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9" w:type="dxa"/>
        <w:tblLook w:val="04A0" w:firstRow="1" w:lastRow="0" w:firstColumn="1" w:lastColumn="0" w:noHBand="0" w:noVBand="1"/>
      </w:tblPr>
      <w:tblGrid>
        <w:gridCol w:w="1608"/>
        <w:gridCol w:w="5230"/>
        <w:gridCol w:w="2801"/>
      </w:tblGrid>
      <w:tr w:rsidR="001A4051" w:rsidRPr="00062386" w14:paraId="1CF41618" w14:textId="77777777" w:rsidTr="00662E9B">
        <w:tc>
          <w:tcPr>
            <w:tcW w:w="9639" w:type="dxa"/>
            <w:gridSpan w:val="3"/>
            <w:tcBorders>
              <w:top w:val="nil"/>
              <w:left w:val="nil"/>
              <w:bottom w:val="nil"/>
              <w:right w:val="nil"/>
            </w:tcBorders>
          </w:tcPr>
          <w:p w14:paraId="0C11ABAF" w14:textId="4372FE85" w:rsidR="001A4051" w:rsidRPr="00062386" w:rsidRDefault="001A4051">
            <w:pPr>
              <w:jc w:val="center"/>
              <w:rPr>
                <w:rFonts w:asciiTheme="majorEastAsia" w:eastAsiaTheme="majorEastAsia" w:hAnsiTheme="majorEastAsia"/>
              </w:rPr>
            </w:pPr>
            <w:r w:rsidRPr="00062386">
              <w:rPr>
                <w:rFonts w:asciiTheme="majorEastAsia" w:eastAsiaTheme="majorEastAsia" w:hAnsiTheme="majorEastAsia" w:hint="eastAsia"/>
                <w:sz w:val="24"/>
                <w:szCs w:val="24"/>
              </w:rPr>
              <w:t>様</w:t>
            </w:r>
            <w:r w:rsidR="00225BBF" w:rsidRPr="00062386">
              <w:rPr>
                <w:rFonts w:asciiTheme="majorEastAsia" w:eastAsiaTheme="majorEastAsia" w:hAnsiTheme="majorEastAsia" w:hint="eastAsia"/>
                <w:sz w:val="24"/>
                <w:szCs w:val="24"/>
              </w:rPr>
              <w:t xml:space="preserve">　</w:t>
            </w:r>
            <w:r w:rsidRPr="00062386">
              <w:rPr>
                <w:rFonts w:asciiTheme="majorEastAsia" w:eastAsiaTheme="majorEastAsia" w:hAnsiTheme="majorEastAsia" w:hint="eastAsia"/>
                <w:sz w:val="24"/>
                <w:szCs w:val="24"/>
              </w:rPr>
              <w:t>式</w:t>
            </w:r>
            <w:r w:rsidR="00225BBF" w:rsidRPr="00062386">
              <w:rPr>
                <w:rFonts w:asciiTheme="majorEastAsia" w:eastAsiaTheme="majorEastAsia" w:hAnsiTheme="majorEastAsia" w:hint="eastAsia"/>
                <w:sz w:val="24"/>
                <w:szCs w:val="24"/>
              </w:rPr>
              <w:t xml:space="preserve">　</w:t>
            </w:r>
            <w:r w:rsidRPr="00062386">
              <w:rPr>
                <w:rFonts w:asciiTheme="majorEastAsia" w:eastAsiaTheme="majorEastAsia" w:hAnsiTheme="majorEastAsia" w:hint="eastAsia"/>
                <w:sz w:val="24"/>
                <w:szCs w:val="24"/>
              </w:rPr>
              <w:t>集</w:t>
            </w:r>
          </w:p>
        </w:tc>
      </w:tr>
      <w:tr w:rsidR="001A4051" w:rsidRPr="00062386" w14:paraId="55049B06" w14:textId="77777777" w:rsidTr="00662E9B">
        <w:tc>
          <w:tcPr>
            <w:tcW w:w="9639" w:type="dxa"/>
            <w:gridSpan w:val="3"/>
            <w:tcBorders>
              <w:top w:val="nil"/>
              <w:left w:val="nil"/>
              <w:bottom w:val="nil"/>
              <w:right w:val="nil"/>
            </w:tcBorders>
          </w:tcPr>
          <w:p w14:paraId="35E6096E" w14:textId="4C21E193" w:rsidR="006D472B" w:rsidRPr="00062386" w:rsidRDefault="006D472B" w:rsidP="001A4051">
            <w:pPr>
              <w:spacing w:line="240" w:lineRule="exact"/>
              <w:rPr>
                <w:rFonts w:asciiTheme="majorEastAsia" w:eastAsiaTheme="majorEastAsia" w:hAnsiTheme="majorEastAsia"/>
                <w:i/>
                <w:color w:val="E36C0A" w:themeColor="accent6" w:themeShade="BF"/>
              </w:rPr>
            </w:pPr>
          </w:p>
        </w:tc>
      </w:tr>
      <w:tr w:rsidR="001A4051" w:rsidRPr="00062386" w14:paraId="4781AE81" w14:textId="77777777" w:rsidTr="00662E9B">
        <w:tc>
          <w:tcPr>
            <w:tcW w:w="9639" w:type="dxa"/>
            <w:gridSpan w:val="3"/>
            <w:tcBorders>
              <w:top w:val="nil"/>
              <w:left w:val="nil"/>
              <w:bottom w:val="single" w:sz="4" w:space="0" w:color="auto"/>
              <w:right w:val="nil"/>
            </w:tcBorders>
          </w:tcPr>
          <w:p w14:paraId="2CBC1BC2" w14:textId="00B77FB8"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１．参加表明書</w:t>
            </w:r>
          </w:p>
        </w:tc>
      </w:tr>
      <w:tr w:rsidR="00CF4EAD" w:rsidRPr="00062386" w14:paraId="70CBF6CD" w14:textId="77777777" w:rsidTr="00662E9B">
        <w:tc>
          <w:tcPr>
            <w:tcW w:w="6838" w:type="dxa"/>
            <w:gridSpan w:val="2"/>
            <w:tcBorders>
              <w:top w:val="single" w:sz="4" w:space="0" w:color="auto"/>
              <w:left w:val="single" w:sz="4" w:space="0" w:color="auto"/>
              <w:bottom w:val="single" w:sz="4" w:space="0" w:color="auto"/>
            </w:tcBorders>
          </w:tcPr>
          <w:p w14:paraId="55105A36" w14:textId="47C848FA"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提出書類の様式</w:t>
            </w:r>
          </w:p>
        </w:tc>
        <w:tc>
          <w:tcPr>
            <w:tcW w:w="2801" w:type="dxa"/>
            <w:tcBorders>
              <w:top w:val="single" w:sz="4" w:space="0" w:color="auto"/>
              <w:bottom w:val="single" w:sz="4" w:space="0" w:color="auto"/>
            </w:tcBorders>
          </w:tcPr>
          <w:p w14:paraId="6F61B12A"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提出の要否</w:t>
            </w:r>
          </w:p>
        </w:tc>
      </w:tr>
      <w:tr w:rsidR="00B5531E" w:rsidRPr="00062386" w14:paraId="56EC6B91" w14:textId="77777777" w:rsidTr="0027621F">
        <w:tc>
          <w:tcPr>
            <w:tcW w:w="9639" w:type="dxa"/>
            <w:gridSpan w:val="3"/>
            <w:tcBorders>
              <w:top w:val="single" w:sz="4" w:space="0" w:color="auto"/>
              <w:left w:val="single" w:sz="4" w:space="0" w:color="auto"/>
            </w:tcBorders>
          </w:tcPr>
          <w:p w14:paraId="24F144E2" w14:textId="3FD4BF28" w:rsidR="00B5531E" w:rsidRPr="00AC3AA2" w:rsidRDefault="00B5531E" w:rsidP="006268F8">
            <w:pPr>
              <w:tabs>
                <w:tab w:val="left" w:pos="5340"/>
                <w:tab w:val="left" w:pos="7710"/>
              </w:tabs>
              <w:jc w:val="left"/>
              <w:rPr>
                <w:rFonts w:asciiTheme="majorEastAsia" w:eastAsiaTheme="majorEastAsia" w:hAnsiTheme="majorEastAsia"/>
                <w:szCs w:val="21"/>
              </w:rPr>
            </w:pPr>
            <w:r w:rsidRPr="00AC3AA2">
              <w:rPr>
                <w:rFonts w:ascii="ＭＳ ゴシック" w:eastAsia="ＭＳ ゴシック" w:hAnsi="ＭＳ ゴシック" w:hint="eastAsia"/>
                <w:szCs w:val="21"/>
              </w:rPr>
              <w:t>競争参加資格確認申請書</w:t>
            </w:r>
          </w:p>
        </w:tc>
      </w:tr>
      <w:tr w:rsidR="00CF4EAD" w:rsidRPr="00062386" w14:paraId="067E90D7" w14:textId="77777777" w:rsidTr="00662E9B">
        <w:tc>
          <w:tcPr>
            <w:tcW w:w="1608" w:type="dxa"/>
            <w:tcBorders>
              <w:top w:val="single" w:sz="4" w:space="0" w:color="auto"/>
              <w:left w:val="single" w:sz="4" w:space="0" w:color="auto"/>
            </w:tcBorders>
          </w:tcPr>
          <w:p w14:paraId="5BC809DC" w14:textId="77777777" w:rsidR="00CF4EAD" w:rsidRPr="00AC3AA2" w:rsidRDefault="00CF4EAD" w:rsidP="001A4051">
            <w:pPr>
              <w:rPr>
                <w:rFonts w:asciiTheme="majorEastAsia" w:eastAsiaTheme="majorEastAsia" w:hAnsiTheme="majorEastAsia"/>
                <w:szCs w:val="21"/>
              </w:rPr>
            </w:pPr>
            <w:r w:rsidRPr="00AC3AA2">
              <w:rPr>
                <w:rFonts w:asciiTheme="majorEastAsia" w:eastAsiaTheme="majorEastAsia" w:hAnsiTheme="majorEastAsia" w:hint="eastAsia"/>
                <w:szCs w:val="21"/>
              </w:rPr>
              <w:t>様式1-1</w:t>
            </w:r>
          </w:p>
        </w:tc>
        <w:tc>
          <w:tcPr>
            <w:tcW w:w="5230" w:type="dxa"/>
            <w:tcBorders>
              <w:top w:val="single" w:sz="4" w:space="0" w:color="auto"/>
            </w:tcBorders>
          </w:tcPr>
          <w:p w14:paraId="242F32A3" w14:textId="77777777" w:rsidR="00CF4EAD" w:rsidRPr="00AC3AA2" w:rsidRDefault="00CF4EAD" w:rsidP="001A4051">
            <w:pPr>
              <w:rPr>
                <w:rFonts w:asciiTheme="majorEastAsia" w:eastAsiaTheme="majorEastAsia" w:hAnsiTheme="majorEastAsia"/>
                <w:szCs w:val="21"/>
              </w:rPr>
            </w:pPr>
            <w:r w:rsidRPr="00AC3AA2">
              <w:rPr>
                <w:rFonts w:asciiTheme="majorEastAsia" w:eastAsiaTheme="majorEastAsia" w:hAnsiTheme="majorEastAsia" w:hint="eastAsia"/>
                <w:szCs w:val="21"/>
              </w:rPr>
              <w:t>参加表明書</w:t>
            </w:r>
          </w:p>
        </w:tc>
        <w:tc>
          <w:tcPr>
            <w:tcW w:w="2801" w:type="dxa"/>
            <w:tcBorders>
              <w:top w:val="single" w:sz="4" w:space="0" w:color="auto"/>
            </w:tcBorders>
          </w:tcPr>
          <w:p w14:paraId="41B65867" w14:textId="77777777" w:rsidR="00CF4EAD" w:rsidRPr="00062386" w:rsidRDefault="00CF4EAD" w:rsidP="002275AF">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B5531E" w:rsidRPr="00062386" w14:paraId="14D6D67C" w14:textId="77777777" w:rsidTr="00662E9B">
        <w:tc>
          <w:tcPr>
            <w:tcW w:w="1608" w:type="dxa"/>
            <w:tcBorders>
              <w:left w:val="single" w:sz="4" w:space="0" w:color="auto"/>
            </w:tcBorders>
          </w:tcPr>
          <w:p w14:paraId="688B229C" w14:textId="7D9AD484" w:rsidR="00B5531E" w:rsidRPr="00AC3AA2" w:rsidRDefault="00B5531E" w:rsidP="001A4051">
            <w:pPr>
              <w:rPr>
                <w:rFonts w:asciiTheme="majorEastAsia" w:eastAsiaTheme="majorEastAsia" w:hAnsiTheme="majorEastAsia"/>
                <w:szCs w:val="21"/>
              </w:rPr>
            </w:pPr>
            <w:r w:rsidRPr="00AC3AA2">
              <w:rPr>
                <w:rFonts w:ascii="ＭＳ ゴシック" w:eastAsia="ＭＳ ゴシック" w:hAnsi="ＭＳ ゴシック" w:hint="eastAsia"/>
                <w:szCs w:val="21"/>
              </w:rPr>
              <w:t>様式1-2</w:t>
            </w:r>
          </w:p>
        </w:tc>
        <w:tc>
          <w:tcPr>
            <w:tcW w:w="5230" w:type="dxa"/>
          </w:tcPr>
          <w:p w14:paraId="3CBBB435" w14:textId="36ED642F" w:rsidR="00B5531E" w:rsidRPr="00AC3AA2" w:rsidRDefault="00B5531E" w:rsidP="001A4051">
            <w:pPr>
              <w:rPr>
                <w:rFonts w:asciiTheme="majorEastAsia" w:eastAsiaTheme="majorEastAsia" w:hAnsiTheme="majorEastAsia"/>
                <w:szCs w:val="21"/>
              </w:rPr>
            </w:pPr>
            <w:r w:rsidRPr="00AC3AA2">
              <w:rPr>
                <w:rFonts w:ascii="ＭＳ ゴシック" w:eastAsia="ＭＳ ゴシック" w:hAnsi="ＭＳ ゴシック" w:hint="eastAsia"/>
                <w:szCs w:val="21"/>
              </w:rPr>
              <w:t>担当者連絡先届</w:t>
            </w:r>
          </w:p>
        </w:tc>
        <w:tc>
          <w:tcPr>
            <w:tcW w:w="2801" w:type="dxa"/>
          </w:tcPr>
          <w:p w14:paraId="07FD2090" w14:textId="4C4183B0" w:rsidR="00B5531E" w:rsidRPr="00062386" w:rsidRDefault="00B5531E" w:rsidP="002275AF">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B5531E" w:rsidRPr="00062386" w14:paraId="1B3F2015" w14:textId="77777777" w:rsidTr="004F4A4E">
        <w:tc>
          <w:tcPr>
            <w:tcW w:w="9639" w:type="dxa"/>
            <w:gridSpan w:val="3"/>
            <w:tcBorders>
              <w:left w:val="single" w:sz="4" w:space="0" w:color="auto"/>
            </w:tcBorders>
          </w:tcPr>
          <w:p w14:paraId="027D47FB" w14:textId="48C82E2F" w:rsidR="00B5531E" w:rsidRPr="00AC3AA2" w:rsidRDefault="00B5531E" w:rsidP="006268F8">
            <w:pPr>
              <w:rPr>
                <w:rFonts w:asciiTheme="majorEastAsia" w:eastAsiaTheme="majorEastAsia" w:hAnsiTheme="majorEastAsia"/>
                <w:szCs w:val="21"/>
              </w:rPr>
            </w:pPr>
            <w:r w:rsidRPr="00AC3AA2">
              <w:rPr>
                <w:rFonts w:ascii="ＭＳ ゴシック" w:eastAsia="ＭＳ ゴシック" w:hAnsi="ＭＳ ゴシック" w:hint="eastAsia"/>
                <w:szCs w:val="21"/>
              </w:rPr>
              <w:t>技術資料</w:t>
            </w:r>
          </w:p>
        </w:tc>
      </w:tr>
      <w:tr w:rsidR="00CF4EAD" w:rsidRPr="00062386" w14:paraId="58A589DA" w14:textId="77777777" w:rsidTr="00662E9B">
        <w:tc>
          <w:tcPr>
            <w:tcW w:w="1608" w:type="dxa"/>
            <w:tcBorders>
              <w:left w:val="single" w:sz="4" w:space="0" w:color="auto"/>
            </w:tcBorders>
          </w:tcPr>
          <w:p w14:paraId="40874E2A" w14:textId="544801E5" w:rsidR="00CF4EAD" w:rsidRPr="00AC3AA2" w:rsidRDefault="00CF4EAD" w:rsidP="001A4051">
            <w:pPr>
              <w:rPr>
                <w:rFonts w:asciiTheme="majorEastAsia" w:eastAsiaTheme="majorEastAsia" w:hAnsiTheme="majorEastAsia"/>
                <w:szCs w:val="21"/>
              </w:rPr>
            </w:pPr>
            <w:r w:rsidRPr="00AC3AA2">
              <w:rPr>
                <w:rFonts w:asciiTheme="majorEastAsia" w:eastAsiaTheme="majorEastAsia" w:hAnsiTheme="majorEastAsia" w:hint="eastAsia"/>
                <w:szCs w:val="21"/>
              </w:rPr>
              <w:t>様式1-</w:t>
            </w:r>
            <w:r w:rsidR="00B5531E" w:rsidRPr="00AC3AA2">
              <w:rPr>
                <w:rFonts w:asciiTheme="majorEastAsia" w:eastAsiaTheme="majorEastAsia" w:hAnsiTheme="majorEastAsia" w:hint="eastAsia"/>
                <w:szCs w:val="21"/>
              </w:rPr>
              <w:t>3</w:t>
            </w:r>
          </w:p>
        </w:tc>
        <w:tc>
          <w:tcPr>
            <w:tcW w:w="5230" w:type="dxa"/>
          </w:tcPr>
          <w:p w14:paraId="21CE74BB" w14:textId="6A255CAE" w:rsidR="00CF4EAD" w:rsidRPr="00AC3AA2" w:rsidRDefault="00CF4EAD" w:rsidP="001A4051">
            <w:pPr>
              <w:rPr>
                <w:rFonts w:asciiTheme="majorEastAsia" w:eastAsiaTheme="majorEastAsia" w:hAnsiTheme="majorEastAsia"/>
                <w:szCs w:val="21"/>
              </w:rPr>
            </w:pPr>
            <w:r w:rsidRPr="00AC3AA2">
              <w:rPr>
                <w:rFonts w:asciiTheme="majorEastAsia" w:eastAsiaTheme="majorEastAsia" w:hAnsiTheme="majorEastAsia" w:hint="eastAsia"/>
                <w:szCs w:val="21"/>
              </w:rPr>
              <w:t>企業の同種業務の実績</w:t>
            </w:r>
            <w:r w:rsidR="00B5531E" w:rsidRPr="00AC3AA2">
              <w:rPr>
                <w:rFonts w:ascii="ＭＳ ゴシック" w:eastAsia="ＭＳ ゴシック" w:hAnsi="ＭＳ ゴシック" w:hint="eastAsia"/>
                <w:szCs w:val="21"/>
              </w:rPr>
              <w:t>・成績</w:t>
            </w:r>
          </w:p>
        </w:tc>
        <w:tc>
          <w:tcPr>
            <w:tcW w:w="2801" w:type="dxa"/>
          </w:tcPr>
          <w:p w14:paraId="0860EAC0" w14:textId="77777777" w:rsidR="00CF4EAD" w:rsidRPr="00062386" w:rsidRDefault="00CF4EAD" w:rsidP="002275AF">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CF4EAD" w:rsidRPr="00062386" w14:paraId="7ACEB7B5" w14:textId="77777777" w:rsidTr="00662E9B">
        <w:trPr>
          <w:trHeight w:val="318"/>
        </w:trPr>
        <w:tc>
          <w:tcPr>
            <w:tcW w:w="1608" w:type="dxa"/>
            <w:tcBorders>
              <w:left w:val="single" w:sz="4" w:space="0" w:color="auto"/>
            </w:tcBorders>
          </w:tcPr>
          <w:p w14:paraId="2AFDB550" w14:textId="77777777" w:rsidR="00CF4EAD" w:rsidRPr="00AC3AA2" w:rsidRDefault="00CF4EAD" w:rsidP="00A445FB">
            <w:pPr>
              <w:rPr>
                <w:rFonts w:asciiTheme="majorEastAsia" w:eastAsiaTheme="majorEastAsia" w:hAnsiTheme="majorEastAsia"/>
                <w:szCs w:val="21"/>
              </w:rPr>
            </w:pPr>
            <w:r w:rsidRPr="00AC3AA2">
              <w:rPr>
                <w:rFonts w:asciiTheme="majorEastAsia" w:eastAsiaTheme="majorEastAsia" w:hAnsiTheme="majorEastAsia" w:hint="eastAsia"/>
                <w:szCs w:val="21"/>
              </w:rPr>
              <w:t>様式1-4</w:t>
            </w:r>
          </w:p>
        </w:tc>
        <w:tc>
          <w:tcPr>
            <w:tcW w:w="5230" w:type="dxa"/>
          </w:tcPr>
          <w:p w14:paraId="39BCB968" w14:textId="3F118512" w:rsidR="00CF4EAD" w:rsidRPr="00AC3AA2" w:rsidRDefault="00CF4EAD" w:rsidP="00A445FB">
            <w:pPr>
              <w:rPr>
                <w:rFonts w:asciiTheme="majorEastAsia" w:eastAsiaTheme="majorEastAsia" w:hAnsiTheme="majorEastAsia"/>
                <w:szCs w:val="21"/>
              </w:rPr>
            </w:pPr>
            <w:r w:rsidRPr="00AC3AA2">
              <w:rPr>
                <w:rFonts w:asciiTheme="majorEastAsia" w:eastAsiaTheme="majorEastAsia" w:hAnsiTheme="majorEastAsia" w:hint="eastAsia"/>
                <w:szCs w:val="21"/>
              </w:rPr>
              <w:t xml:space="preserve">企業の地域での業務実績　</w:t>
            </w:r>
          </w:p>
        </w:tc>
        <w:tc>
          <w:tcPr>
            <w:tcW w:w="2801" w:type="dxa"/>
          </w:tcPr>
          <w:p w14:paraId="18219FD4" w14:textId="00887107" w:rsidR="00CF4EAD" w:rsidRPr="006268F8" w:rsidRDefault="00CF4EAD" w:rsidP="002275AF">
            <w:pPr>
              <w:jc w:val="center"/>
              <w:rPr>
                <w:rFonts w:asciiTheme="majorEastAsia" w:eastAsiaTheme="majorEastAsia" w:hAnsiTheme="majorEastAsia"/>
              </w:rPr>
            </w:pPr>
            <w:r w:rsidRPr="006268F8">
              <w:rPr>
                <w:rFonts w:asciiTheme="majorEastAsia" w:eastAsiaTheme="majorEastAsia" w:hAnsiTheme="majorEastAsia" w:hint="eastAsia"/>
              </w:rPr>
              <w:t>不要</w:t>
            </w:r>
          </w:p>
        </w:tc>
      </w:tr>
      <w:tr w:rsidR="00CF4EAD" w:rsidRPr="00062386" w14:paraId="654E3094" w14:textId="77777777" w:rsidTr="00662E9B">
        <w:tc>
          <w:tcPr>
            <w:tcW w:w="1608" w:type="dxa"/>
            <w:tcBorders>
              <w:left w:val="single" w:sz="4" w:space="0" w:color="auto"/>
            </w:tcBorders>
          </w:tcPr>
          <w:p w14:paraId="676A9DBA"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様式1-5</w:t>
            </w:r>
          </w:p>
        </w:tc>
        <w:tc>
          <w:tcPr>
            <w:tcW w:w="5230" w:type="dxa"/>
          </w:tcPr>
          <w:p w14:paraId="12E76632" w14:textId="6E3EB961" w:rsidR="00CF4EAD" w:rsidRPr="006268F8" w:rsidRDefault="00CF4EAD" w:rsidP="000D0847">
            <w:pPr>
              <w:rPr>
                <w:rFonts w:asciiTheme="majorEastAsia" w:eastAsiaTheme="majorEastAsia" w:hAnsiTheme="majorEastAsia"/>
              </w:rPr>
            </w:pPr>
            <w:r w:rsidRPr="006268F8">
              <w:rPr>
                <w:rFonts w:asciiTheme="majorEastAsia" w:eastAsiaTheme="majorEastAsia" w:hAnsiTheme="majorEastAsia" w:hint="eastAsia"/>
              </w:rPr>
              <w:t>企業の同一業種区分における表彰実績</w:t>
            </w:r>
          </w:p>
        </w:tc>
        <w:tc>
          <w:tcPr>
            <w:tcW w:w="2801" w:type="dxa"/>
          </w:tcPr>
          <w:p w14:paraId="524841E3" w14:textId="394E756C" w:rsidR="00CF4EAD" w:rsidRPr="006268F8" w:rsidRDefault="00CF4EAD" w:rsidP="00F049AE">
            <w:pPr>
              <w:jc w:val="center"/>
              <w:rPr>
                <w:rFonts w:asciiTheme="majorEastAsia" w:eastAsiaTheme="majorEastAsia" w:hAnsiTheme="majorEastAsia"/>
              </w:rPr>
            </w:pPr>
            <w:r w:rsidRPr="006268F8">
              <w:rPr>
                <w:rFonts w:asciiTheme="majorEastAsia" w:eastAsiaTheme="majorEastAsia" w:hAnsiTheme="majorEastAsia" w:hint="eastAsia"/>
              </w:rPr>
              <w:t>必要</w:t>
            </w:r>
          </w:p>
        </w:tc>
      </w:tr>
      <w:tr w:rsidR="00CF4EAD" w:rsidRPr="00062386" w14:paraId="4A3BC3E5" w14:textId="77777777" w:rsidTr="00662E9B">
        <w:tc>
          <w:tcPr>
            <w:tcW w:w="1608" w:type="dxa"/>
            <w:tcBorders>
              <w:left w:val="single" w:sz="4" w:space="0" w:color="auto"/>
            </w:tcBorders>
          </w:tcPr>
          <w:p w14:paraId="03AA8865"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様式1-6</w:t>
            </w:r>
          </w:p>
        </w:tc>
        <w:tc>
          <w:tcPr>
            <w:tcW w:w="5230" w:type="dxa"/>
          </w:tcPr>
          <w:p w14:paraId="342876F9" w14:textId="77777777" w:rsidR="00CF4EAD" w:rsidRPr="0080763E" w:rsidRDefault="00CF4EAD" w:rsidP="001A4051">
            <w:pPr>
              <w:rPr>
                <w:rFonts w:asciiTheme="majorEastAsia" w:eastAsiaTheme="majorEastAsia" w:hAnsiTheme="majorEastAsia"/>
                <w:strike/>
              </w:rPr>
            </w:pPr>
            <w:r w:rsidRPr="0080763E">
              <w:rPr>
                <w:rFonts w:asciiTheme="majorEastAsia" w:eastAsiaTheme="majorEastAsia" w:hAnsiTheme="majorEastAsia" w:hint="eastAsia"/>
              </w:rPr>
              <w:t>配置予定管理技術者の技術者資格</w:t>
            </w:r>
            <w:r w:rsidRPr="0080763E">
              <w:rPr>
                <w:rFonts w:asciiTheme="majorEastAsia" w:eastAsiaTheme="majorEastAsia" w:hAnsiTheme="majorEastAsia" w:hint="eastAsia"/>
                <w:strike/>
              </w:rPr>
              <w:t>等</w:t>
            </w:r>
          </w:p>
          <w:p w14:paraId="6C578A5C" w14:textId="77777777" w:rsidR="00B5531E" w:rsidRPr="0080763E" w:rsidRDefault="00B5531E" w:rsidP="001A4051">
            <w:pPr>
              <w:rPr>
                <w:rFonts w:asciiTheme="majorEastAsia" w:eastAsiaTheme="majorEastAsia" w:hAnsiTheme="majorEastAsia"/>
              </w:rPr>
            </w:pPr>
            <w:r w:rsidRPr="003C2B34">
              <w:rPr>
                <w:rFonts w:asciiTheme="majorEastAsia" w:eastAsiaTheme="majorEastAsia" w:hAnsiTheme="majorEastAsia" w:hint="eastAsia"/>
              </w:rPr>
              <w:t xml:space="preserve">　</w:t>
            </w:r>
            <w:r w:rsidRPr="0080763E">
              <w:rPr>
                <w:rFonts w:asciiTheme="majorEastAsia" w:eastAsiaTheme="majorEastAsia" w:hAnsiTheme="majorEastAsia" w:hint="eastAsia"/>
              </w:rPr>
              <w:t>配置予定管理技術者の技術者資格</w:t>
            </w:r>
          </w:p>
          <w:p w14:paraId="403F2A03" w14:textId="2CAADF95" w:rsidR="00B5531E" w:rsidRPr="0080763E" w:rsidRDefault="00B5531E" w:rsidP="001A4051">
            <w:pPr>
              <w:rPr>
                <w:rFonts w:asciiTheme="majorEastAsia" w:eastAsiaTheme="majorEastAsia" w:hAnsiTheme="majorEastAsia"/>
              </w:rPr>
            </w:pPr>
            <w:r w:rsidRPr="0080763E">
              <w:rPr>
                <w:rFonts w:asciiTheme="majorEastAsia" w:eastAsiaTheme="majorEastAsia" w:hAnsiTheme="majorEastAsia" w:hint="eastAsia"/>
              </w:rPr>
              <w:t xml:space="preserve">　配置予定管理技術者の手持ち業務件数</w:t>
            </w:r>
          </w:p>
        </w:tc>
        <w:tc>
          <w:tcPr>
            <w:tcW w:w="2801" w:type="dxa"/>
          </w:tcPr>
          <w:p w14:paraId="523B8C15" w14:textId="77777777" w:rsidR="00CF4EAD" w:rsidRPr="0080763E" w:rsidRDefault="00CF4EAD" w:rsidP="000F7439">
            <w:pPr>
              <w:jc w:val="center"/>
              <w:rPr>
                <w:rFonts w:asciiTheme="majorEastAsia" w:eastAsiaTheme="majorEastAsia" w:hAnsiTheme="majorEastAsia"/>
              </w:rPr>
            </w:pPr>
            <w:r w:rsidRPr="0080763E">
              <w:rPr>
                <w:rFonts w:asciiTheme="majorEastAsia" w:eastAsiaTheme="majorEastAsia" w:hAnsiTheme="majorEastAsia" w:hint="eastAsia"/>
              </w:rPr>
              <w:t>必要</w:t>
            </w:r>
          </w:p>
        </w:tc>
      </w:tr>
      <w:tr w:rsidR="00CF4EAD" w:rsidRPr="00062386" w14:paraId="58E117BE" w14:textId="77777777" w:rsidTr="00662E9B">
        <w:trPr>
          <w:trHeight w:val="600"/>
        </w:trPr>
        <w:tc>
          <w:tcPr>
            <w:tcW w:w="1608" w:type="dxa"/>
            <w:tcBorders>
              <w:left w:val="single" w:sz="4" w:space="0" w:color="auto"/>
            </w:tcBorders>
          </w:tcPr>
          <w:p w14:paraId="71D70E8A"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様式1-7</w:t>
            </w:r>
          </w:p>
        </w:tc>
        <w:tc>
          <w:tcPr>
            <w:tcW w:w="5230" w:type="dxa"/>
          </w:tcPr>
          <w:p w14:paraId="6255C8FB" w14:textId="07F68F55" w:rsidR="00CF4EAD" w:rsidRPr="0080763E" w:rsidRDefault="00CF4EAD" w:rsidP="001A4051">
            <w:pPr>
              <w:rPr>
                <w:rFonts w:asciiTheme="majorEastAsia" w:eastAsiaTheme="majorEastAsia" w:hAnsiTheme="majorEastAsia"/>
              </w:rPr>
            </w:pPr>
            <w:r w:rsidRPr="0080763E">
              <w:rPr>
                <w:rFonts w:asciiTheme="majorEastAsia" w:eastAsiaTheme="majorEastAsia" w:hAnsiTheme="majorEastAsia" w:hint="eastAsia"/>
              </w:rPr>
              <w:t>配置予定管理技術者の同種業務の実績</w:t>
            </w:r>
            <w:r w:rsidR="00853EE9">
              <w:rPr>
                <w:rFonts w:asciiTheme="majorEastAsia" w:eastAsiaTheme="majorEastAsia" w:hAnsiTheme="majorEastAsia" w:hint="eastAsia"/>
              </w:rPr>
              <w:t>・成績</w:t>
            </w:r>
          </w:p>
        </w:tc>
        <w:tc>
          <w:tcPr>
            <w:tcW w:w="2801" w:type="dxa"/>
          </w:tcPr>
          <w:p w14:paraId="100C20F9" w14:textId="77777777" w:rsidR="00CF4EAD" w:rsidRPr="0080763E" w:rsidRDefault="00CF4EAD" w:rsidP="002275AF">
            <w:pPr>
              <w:jc w:val="center"/>
              <w:rPr>
                <w:rFonts w:asciiTheme="majorEastAsia" w:eastAsiaTheme="majorEastAsia" w:hAnsiTheme="majorEastAsia"/>
              </w:rPr>
            </w:pPr>
            <w:r w:rsidRPr="0080763E">
              <w:rPr>
                <w:rFonts w:asciiTheme="majorEastAsia" w:eastAsiaTheme="majorEastAsia" w:hAnsiTheme="majorEastAsia" w:hint="eastAsia"/>
              </w:rPr>
              <w:t>必要</w:t>
            </w:r>
          </w:p>
        </w:tc>
      </w:tr>
      <w:tr w:rsidR="00CF4EAD" w:rsidRPr="00062386" w14:paraId="3C5CAE17" w14:textId="77777777" w:rsidTr="00B760F9">
        <w:trPr>
          <w:trHeight w:val="455"/>
        </w:trPr>
        <w:tc>
          <w:tcPr>
            <w:tcW w:w="1608" w:type="dxa"/>
            <w:tcBorders>
              <w:left w:val="single" w:sz="4" w:space="0" w:color="auto"/>
            </w:tcBorders>
          </w:tcPr>
          <w:p w14:paraId="4E58ABFD"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様式1-8</w:t>
            </w:r>
          </w:p>
        </w:tc>
        <w:tc>
          <w:tcPr>
            <w:tcW w:w="5230" w:type="dxa"/>
          </w:tcPr>
          <w:p w14:paraId="15D3E121" w14:textId="7A45E890" w:rsidR="00CF4EAD" w:rsidRPr="006268F8" w:rsidRDefault="00CF4EAD">
            <w:pPr>
              <w:rPr>
                <w:rFonts w:asciiTheme="majorEastAsia" w:eastAsiaTheme="majorEastAsia" w:hAnsiTheme="majorEastAsia"/>
              </w:rPr>
            </w:pPr>
            <w:r w:rsidRPr="006268F8">
              <w:rPr>
                <w:rFonts w:asciiTheme="majorEastAsia" w:eastAsiaTheme="majorEastAsia" w:hAnsiTheme="majorEastAsia" w:hint="eastAsia"/>
              </w:rPr>
              <w:t>配置予定管理技術者の地域での業務</w:t>
            </w:r>
            <w:r w:rsidRPr="0080763E">
              <w:rPr>
                <w:rFonts w:asciiTheme="majorEastAsia" w:eastAsiaTheme="majorEastAsia" w:hAnsiTheme="majorEastAsia" w:hint="eastAsia"/>
              </w:rPr>
              <w:t>実績</w:t>
            </w:r>
          </w:p>
        </w:tc>
        <w:tc>
          <w:tcPr>
            <w:tcW w:w="2801" w:type="dxa"/>
          </w:tcPr>
          <w:p w14:paraId="7C7073D8" w14:textId="2CECD6B2" w:rsidR="00CF4EAD" w:rsidRPr="0080763E" w:rsidRDefault="00CF4EAD" w:rsidP="002275AF">
            <w:pPr>
              <w:jc w:val="center"/>
              <w:rPr>
                <w:rFonts w:asciiTheme="majorEastAsia" w:eastAsiaTheme="majorEastAsia" w:hAnsiTheme="majorEastAsia"/>
              </w:rPr>
            </w:pPr>
            <w:r w:rsidRPr="0080763E">
              <w:rPr>
                <w:rFonts w:asciiTheme="majorEastAsia" w:eastAsiaTheme="majorEastAsia" w:hAnsiTheme="majorEastAsia" w:hint="eastAsia"/>
              </w:rPr>
              <w:t>不要</w:t>
            </w:r>
          </w:p>
        </w:tc>
      </w:tr>
      <w:tr w:rsidR="00CF4EAD" w:rsidRPr="00062386" w14:paraId="17A8338D" w14:textId="77777777" w:rsidTr="00B760F9">
        <w:trPr>
          <w:trHeight w:val="463"/>
        </w:trPr>
        <w:tc>
          <w:tcPr>
            <w:tcW w:w="1608" w:type="dxa"/>
            <w:tcBorders>
              <w:left w:val="single" w:sz="4" w:space="0" w:color="auto"/>
            </w:tcBorders>
          </w:tcPr>
          <w:p w14:paraId="4A8F8EB5" w14:textId="77777777" w:rsidR="00CF4EAD" w:rsidRPr="00062386" w:rsidRDefault="00CF4EAD" w:rsidP="00A445FB">
            <w:pPr>
              <w:rPr>
                <w:rFonts w:asciiTheme="majorEastAsia" w:eastAsiaTheme="majorEastAsia" w:hAnsiTheme="majorEastAsia"/>
              </w:rPr>
            </w:pPr>
            <w:r w:rsidRPr="00062386">
              <w:rPr>
                <w:rFonts w:asciiTheme="majorEastAsia" w:eastAsiaTheme="majorEastAsia" w:hAnsiTheme="majorEastAsia" w:hint="eastAsia"/>
              </w:rPr>
              <w:t>様式1-9</w:t>
            </w:r>
          </w:p>
        </w:tc>
        <w:tc>
          <w:tcPr>
            <w:tcW w:w="5230" w:type="dxa"/>
          </w:tcPr>
          <w:p w14:paraId="00629FB5" w14:textId="061ADC11" w:rsidR="00CF4EAD" w:rsidRPr="006268F8" w:rsidRDefault="00CF4EAD" w:rsidP="00A445FB">
            <w:pPr>
              <w:rPr>
                <w:rFonts w:asciiTheme="majorEastAsia" w:eastAsiaTheme="majorEastAsia" w:hAnsiTheme="majorEastAsia"/>
                <w:i/>
                <w:color w:val="E36C0A" w:themeColor="accent6" w:themeShade="BF"/>
                <w:sz w:val="16"/>
              </w:rPr>
            </w:pPr>
            <w:r w:rsidRPr="006268F8">
              <w:rPr>
                <w:rFonts w:asciiTheme="majorEastAsia" w:eastAsiaTheme="majorEastAsia" w:hAnsiTheme="majorEastAsia" w:hint="eastAsia"/>
              </w:rPr>
              <w:t>配置予定照査技術者の資格、同種業務の実績</w:t>
            </w:r>
          </w:p>
        </w:tc>
        <w:tc>
          <w:tcPr>
            <w:tcW w:w="2801" w:type="dxa"/>
          </w:tcPr>
          <w:p w14:paraId="62959015" w14:textId="519A2CC2" w:rsidR="00CF4EAD" w:rsidRPr="006268F8" w:rsidRDefault="00CF4EAD" w:rsidP="002275AF">
            <w:pPr>
              <w:jc w:val="center"/>
              <w:rPr>
                <w:rFonts w:asciiTheme="majorEastAsia" w:eastAsiaTheme="majorEastAsia" w:hAnsiTheme="majorEastAsia"/>
              </w:rPr>
            </w:pPr>
            <w:r w:rsidRPr="006268F8">
              <w:rPr>
                <w:rFonts w:asciiTheme="majorEastAsia" w:eastAsiaTheme="majorEastAsia" w:hAnsiTheme="majorEastAsia" w:hint="eastAsia"/>
              </w:rPr>
              <w:t>不要</w:t>
            </w:r>
          </w:p>
        </w:tc>
      </w:tr>
      <w:tr w:rsidR="00CF4EAD" w:rsidRPr="00062386" w14:paraId="6BBE7F96" w14:textId="77777777" w:rsidTr="006268F8">
        <w:trPr>
          <w:trHeight w:val="688"/>
        </w:trPr>
        <w:tc>
          <w:tcPr>
            <w:tcW w:w="1608" w:type="dxa"/>
            <w:tcBorders>
              <w:left w:val="single" w:sz="4" w:space="0" w:color="auto"/>
            </w:tcBorders>
          </w:tcPr>
          <w:p w14:paraId="2ACE794C" w14:textId="77777777" w:rsidR="00CF4EAD" w:rsidRPr="00062386" w:rsidRDefault="00CF4EAD" w:rsidP="008F0E58">
            <w:pPr>
              <w:rPr>
                <w:rFonts w:asciiTheme="majorEastAsia" w:eastAsiaTheme="majorEastAsia" w:hAnsiTheme="majorEastAsia"/>
              </w:rPr>
            </w:pPr>
            <w:r w:rsidRPr="00062386">
              <w:rPr>
                <w:rFonts w:asciiTheme="majorEastAsia" w:eastAsiaTheme="majorEastAsia" w:hAnsiTheme="majorEastAsia" w:hint="eastAsia"/>
              </w:rPr>
              <w:t>様式</w:t>
            </w:r>
            <w:r w:rsidRPr="00062386">
              <w:rPr>
                <w:rFonts w:asciiTheme="majorEastAsia" w:eastAsiaTheme="majorEastAsia" w:hAnsiTheme="majorEastAsia"/>
              </w:rPr>
              <w:t>1-</w:t>
            </w:r>
            <w:r w:rsidRPr="00062386">
              <w:rPr>
                <w:rFonts w:asciiTheme="majorEastAsia" w:eastAsiaTheme="majorEastAsia" w:hAnsiTheme="majorEastAsia" w:hint="eastAsia"/>
              </w:rPr>
              <w:t>10</w:t>
            </w:r>
          </w:p>
        </w:tc>
        <w:tc>
          <w:tcPr>
            <w:tcW w:w="5230" w:type="dxa"/>
          </w:tcPr>
          <w:p w14:paraId="4E10209D" w14:textId="72C3E1BD" w:rsidR="00CF4EAD" w:rsidRPr="00062386" w:rsidRDefault="00CF4EAD">
            <w:pPr>
              <w:rPr>
                <w:rFonts w:asciiTheme="majorEastAsia" w:eastAsiaTheme="majorEastAsia" w:hAnsiTheme="majorEastAsia"/>
                <w:highlight w:val="yellow"/>
              </w:rPr>
            </w:pPr>
            <w:r w:rsidRPr="00062386">
              <w:rPr>
                <w:rFonts w:asciiTheme="majorEastAsia" w:eastAsiaTheme="majorEastAsia" w:hAnsiTheme="majorEastAsia" w:hint="eastAsia"/>
              </w:rPr>
              <w:t>業務実施体制</w:t>
            </w:r>
          </w:p>
        </w:tc>
        <w:tc>
          <w:tcPr>
            <w:tcW w:w="2801" w:type="dxa"/>
          </w:tcPr>
          <w:p w14:paraId="5BC0163A" w14:textId="77777777" w:rsidR="00CF4EAD" w:rsidRPr="00062386" w:rsidRDefault="00CF4EAD" w:rsidP="002275AF">
            <w:pPr>
              <w:jc w:val="center"/>
              <w:rPr>
                <w:rFonts w:asciiTheme="majorEastAsia" w:eastAsiaTheme="majorEastAsia" w:hAnsiTheme="majorEastAsia"/>
                <w:highlight w:val="yellow"/>
              </w:rPr>
            </w:pPr>
            <w:r w:rsidRPr="00062386">
              <w:rPr>
                <w:rFonts w:asciiTheme="majorEastAsia" w:eastAsiaTheme="majorEastAsia" w:hAnsiTheme="majorEastAsia" w:hint="eastAsia"/>
              </w:rPr>
              <w:t>必要</w:t>
            </w:r>
          </w:p>
        </w:tc>
      </w:tr>
      <w:tr w:rsidR="001A4051" w:rsidRPr="00062386" w14:paraId="3584A98E" w14:textId="77777777" w:rsidTr="00662E9B">
        <w:tc>
          <w:tcPr>
            <w:tcW w:w="9639" w:type="dxa"/>
            <w:gridSpan w:val="3"/>
            <w:tcBorders>
              <w:top w:val="single" w:sz="4" w:space="0" w:color="auto"/>
              <w:left w:val="nil"/>
              <w:bottom w:val="nil"/>
              <w:right w:val="nil"/>
            </w:tcBorders>
          </w:tcPr>
          <w:p w14:paraId="063189EB" w14:textId="021419E6" w:rsidR="001A4051" w:rsidRPr="00062386" w:rsidRDefault="001A4051" w:rsidP="001A4051">
            <w:pPr>
              <w:spacing w:line="240" w:lineRule="exact"/>
              <w:rPr>
                <w:rFonts w:asciiTheme="majorEastAsia" w:eastAsiaTheme="majorEastAsia" w:hAnsiTheme="majorEastAsia"/>
              </w:rPr>
            </w:pPr>
          </w:p>
        </w:tc>
      </w:tr>
      <w:tr w:rsidR="001A4051" w:rsidRPr="00062386" w14:paraId="11A21471" w14:textId="77777777" w:rsidTr="00662E9B">
        <w:tc>
          <w:tcPr>
            <w:tcW w:w="9639" w:type="dxa"/>
            <w:gridSpan w:val="3"/>
            <w:tcBorders>
              <w:top w:val="nil"/>
              <w:left w:val="nil"/>
              <w:bottom w:val="single" w:sz="4" w:space="0" w:color="auto"/>
              <w:right w:val="nil"/>
            </w:tcBorders>
          </w:tcPr>
          <w:p w14:paraId="3D69745E" w14:textId="5292DDCA"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２．技術提案書</w:t>
            </w:r>
          </w:p>
        </w:tc>
      </w:tr>
      <w:tr w:rsidR="00CF4EAD" w:rsidRPr="00062386" w14:paraId="19967777" w14:textId="77777777" w:rsidTr="00662E9B">
        <w:tc>
          <w:tcPr>
            <w:tcW w:w="6838" w:type="dxa"/>
            <w:gridSpan w:val="2"/>
            <w:tcBorders>
              <w:top w:val="single" w:sz="4" w:space="0" w:color="auto"/>
              <w:left w:val="single" w:sz="4" w:space="0" w:color="auto"/>
              <w:bottom w:val="single" w:sz="4" w:space="0" w:color="auto"/>
            </w:tcBorders>
          </w:tcPr>
          <w:p w14:paraId="11F6E1CF"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提出書類の様式</w:t>
            </w:r>
          </w:p>
        </w:tc>
        <w:tc>
          <w:tcPr>
            <w:tcW w:w="2801" w:type="dxa"/>
            <w:tcBorders>
              <w:top w:val="single" w:sz="4" w:space="0" w:color="auto"/>
              <w:bottom w:val="single" w:sz="4" w:space="0" w:color="auto"/>
            </w:tcBorders>
          </w:tcPr>
          <w:p w14:paraId="474182DD"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提出の要否</w:t>
            </w:r>
          </w:p>
        </w:tc>
      </w:tr>
      <w:tr w:rsidR="00CF4EAD" w:rsidRPr="00062386" w14:paraId="0BEBD9CF" w14:textId="77777777" w:rsidTr="00662E9B">
        <w:tc>
          <w:tcPr>
            <w:tcW w:w="1608" w:type="dxa"/>
            <w:tcBorders>
              <w:top w:val="single" w:sz="4" w:space="0" w:color="auto"/>
              <w:left w:val="single" w:sz="4" w:space="0" w:color="auto"/>
              <w:bottom w:val="single" w:sz="4" w:space="0" w:color="auto"/>
            </w:tcBorders>
          </w:tcPr>
          <w:p w14:paraId="3C71D3AB"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様式2-1</w:t>
            </w:r>
          </w:p>
        </w:tc>
        <w:tc>
          <w:tcPr>
            <w:tcW w:w="5230" w:type="dxa"/>
            <w:tcBorders>
              <w:top w:val="single" w:sz="4" w:space="0" w:color="auto"/>
              <w:bottom w:val="single" w:sz="4" w:space="0" w:color="auto"/>
            </w:tcBorders>
          </w:tcPr>
          <w:p w14:paraId="75D20CE0"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技術提案書</w:t>
            </w:r>
          </w:p>
        </w:tc>
        <w:tc>
          <w:tcPr>
            <w:tcW w:w="2801" w:type="dxa"/>
            <w:tcBorders>
              <w:top w:val="single" w:sz="4" w:space="0" w:color="auto"/>
              <w:bottom w:val="single" w:sz="4" w:space="0" w:color="auto"/>
            </w:tcBorders>
            <w:vAlign w:val="center"/>
          </w:tcPr>
          <w:p w14:paraId="1644F1B4"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CF4EAD" w:rsidRPr="00062386" w14:paraId="713E8025" w14:textId="77777777" w:rsidTr="00662E9B">
        <w:trPr>
          <w:trHeight w:val="251"/>
        </w:trPr>
        <w:tc>
          <w:tcPr>
            <w:tcW w:w="1608" w:type="dxa"/>
            <w:tcBorders>
              <w:top w:val="single" w:sz="4" w:space="0" w:color="auto"/>
              <w:left w:val="single" w:sz="4" w:space="0" w:color="auto"/>
            </w:tcBorders>
          </w:tcPr>
          <w:p w14:paraId="720F8E92"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様式2-2</w:t>
            </w:r>
          </w:p>
        </w:tc>
        <w:tc>
          <w:tcPr>
            <w:tcW w:w="5230" w:type="dxa"/>
            <w:tcBorders>
              <w:top w:val="single" w:sz="4" w:space="0" w:color="auto"/>
            </w:tcBorders>
          </w:tcPr>
          <w:p w14:paraId="59DD75F7" w14:textId="610988FF"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業務への取組み</w:t>
            </w:r>
            <w:r w:rsidR="00D0149C">
              <w:rPr>
                <w:rFonts w:asciiTheme="majorEastAsia" w:eastAsiaTheme="majorEastAsia" w:hAnsiTheme="majorEastAsia" w:hint="eastAsia"/>
              </w:rPr>
              <w:t>姿勢</w:t>
            </w:r>
          </w:p>
        </w:tc>
        <w:tc>
          <w:tcPr>
            <w:tcW w:w="2801" w:type="dxa"/>
            <w:tcBorders>
              <w:top w:val="single" w:sz="4" w:space="0" w:color="auto"/>
            </w:tcBorders>
            <w:vAlign w:val="center"/>
          </w:tcPr>
          <w:p w14:paraId="2003798C" w14:textId="77777777" w:rsidR="00CF4EAD" w:rsidRPr="00062386" w:rsidRDefault="00CF4EAD">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CF4EAD" w:rsidRPr="00062386" w14:paraId="39599577" w14:textId="77777777" w:rsidTr="00A04570">
        <w:trPr>
          <w:trHeight w:val="395"/>
        </w:trPr>
        <w:tc>
          <w:tcPr>
            <w:tcW w:w="1608" w:type="dxa"/>
            <w:tcBorders>
              <w:top w:val="single" w:sz="4" w:space="0" w:color="auto"/>
              <w:left w:val="single" w:sz="4" w:space="0" w:color="auto"/>
            </w:tcBorders>
          </w:tcPr>
          <w:p w14:paraId="05C6ED74"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様式2-3</w:t>
            </w:r>
          </w:p>
        </w:tc>
        <w:tc>
          <w:tcPr>
            <w:tcW w:w="5230" w:type="dxa"/>
            <w:tcBorders>
              <w:top w:val="single" w:sz="4" w:space="0" w:color="auto"/>
            </w:tcBorders>
          </w:tcPr>
          <w:p w14:paraId="22F7D07D" w14:textId="53E6304D" w:rsidR="00CF4EAD" w:rsidRPr="00A04570" w:rsidRDefault="00CF4EAD" w:rsidP="001A4051">
            <w:pPr>
              <w:rPr>
                <w:rFonts w:asciiTheme="majorEastAsia" w:eastAsiaTheme="majorEastAsia" w:hAnsiTheme="majorEastAsia"/>
              </w:rPr>
            </w:pPr>
            <w:r w:rsidRPr="006268F8">
              <w:rPr>
                <w:rFonts w:asciiTheme="majorEastAsia" w:eastAsiaTheme="majorEastAsia" w:hAnsiTheme="majorEastAsia" w:hint="eastAsia"/>
              </w:rPr>
              <w:t>特定テーマに対する技術提案</w:t>
            </w:r>
          </w:p>
        </w:tc>
        <w:tc>
          <w:tcPr>
            <w:tcW w:w="2801" w:type="dxa"/>
            <w:tcBorders>
              <w:top w:val="single" w:sz="4" w:space="0" w:color="auto"/>
            </w:tcBorders>
            <w:vAlign w:val="center"/>
          </w:tcPr>
          <w:p w14:paraId="18061C1C" w14:textId="5F9ACAB0" w:rsidR="00CF4EAD" w:rsidRPr="00062386" w:rsidRDefault="00CF4EAD">
            <w:pPr>
              <w:jc w:val="center"/>
              <w:rPr>
                <w:rFonts w:asciiTheme="majorEastAsia" w:eastAsiaTheme="majorEastAsia" w:hAnsiTheme="majorEastAsia"/>
                <w:highlight w:val="yellow"/>
              </w:rPr>
            </w:pPr>
            <w:r w:rsidRPr="00A04570">
              <w:rPr>
                <w:rFonts w:asciiTheme="majorEastAsia" w:eastAsiaTheme="majorEastAsia" w:hAnsiTheme="majorEastAsia" w:hint="eastAsia"/>
              </w:rPr>
              <w:t>必要</w:t>
            </w:r>
          </w:p>
        </w:tc>
      </w:tr>
      <w:tr w:rsidR="00CF4EAD" w:rsidRPr="00062386" w14:paraId="52779309" w14:textId="77777777" w:rsidTr="00662E9B">
        <w:tc>
          <w:tcPr>
            <w:tcW w:w="1608" w:type="dxa"/>
            <w:tcBorders>
              <w:left w:val="single" w:sz="4" w:space="0" w:color="auto"/>
            </w:tcBorders>
          </w:tcPr>
          <w:p w14:paraId="3CC7BD1D" w14:textId="77777777" w:rsidR="00CF4EAD" w:rsidRPr="00062386" w:rsidRDefault="00CF4EAD">
            <w:pPr>
              <w:rPr>
                <w:rFonts w:asciiTheme="majorEastAsia" w:eastAsiaTheme="majorEastAsia" w:hAnsiTheme="majorEastAsia"/>
              </w:rPr>
            </w:pPr>
            <w:r w:rsidRPr="00062386">
              <w:rPr>
                <w:rFonts w:asciiTheme="majorEastAsia" w:eastAsiaTheme="majorEastAsia" w:hAnsiTheme="majorEastAsia" w:hint="eastAsia"/>
              </w:rPr>
              <w:t>様式2-4(1)</w:t>
            </w:r>
          </w:p>
        </w:tc>
        <w:tc>
          <w:tcPr>
            <w:tcW w:w="5230" w:type="dxa"/>
          </w:tcPr>
          <w:p w14:paraId="55AED4EE"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参考見積書</w:t>
            </w:r>
          </w:p>
        </w:tc>
        <w:tc>
          <w:tcPr>
            <w:tcW w:w="2801" w:type="dxa"/>
            <w:vAlign w:val="center"/>
          </w:tcPr>
          <w:p w14:paraId="2F2B8EAC"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CF4EAD" w:rsidRPr="00062386" w14:paraId="0F468930" w14:textId="77777777" w:rsidTr="00662E9B">
        <w:tc>
          <w:tcPr>
            <w:tcW w:w="1608" w:type="dxa"/>
            <w:tcBorders>
              <w:left w:val="single" w:sz="4" w:space="0" w:color="auto"/>
            </w:tcBorders>
          </w:tcPr>
          <w:p w14:paraId="5050AE57"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様式2-4(2)</w:t>
            </w:r>
          </w:p>
        </w:tc>
        <w:tc>
          <w:tcPr>
            <w:tcW w:w="5230" w:type="dxa"/>
          </w:tcPr>
          <w:p w14:paraId="423D12ED"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参考見積内訳書</w:t>
            </w:r>
          </w:p>
        </w:tc>
        <w:tc>
          <w:tcPr>
            <w:tcW w:w="2801" w:type="dxa"/>
            <w:vAlign w:val="center"/>
          </w:tcPr>
          <w:p w14:paraId="3C0BE756"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503F78" w:rsidRPr="00062386" w14:paraId="204A7583" w14:textId="77777777" w:rsidTr="00662E9B">
        <w:tc>
          <w:tcPr>
            <w:tcW w:w="9639" w:type="dxa"/>
            <w:gridSpan w:val="3"/>
            <w:tcBorders>
              <w:top w:val="nil"/>
              <w:left w:val="nil"/>
              <w:bottom w:val="single" w:sz="4" w:space="0" w:color="auto"/>
              <w:right w:val="nil"/>
            </w:tcBorders>
          </w:tcPr>
          <w:p w14:paraId="643EC680" w14:textId="77777777" w:rsidR="00F83235" w:rsidRPr="00062386" w:rsidRDefault="00F83235" w:rsidP="00A949EF">
            <w:pPr>
              <w:rPr>
                <w:rFonts w:asciiTheme="majorEastAsia" w:eastAsiaTheme="majorEastAsia" w:hAnsiTheme="majorEastAsia"/>
              </w:rPr>
            </w:pPr>
          </w:p>
          <w:p w14:paraId="2F09A6A3" w14:textId="3D2F8CF1" w:rsidR="00503F78" w:rsidRPr="00062386" w:rsidRDefault="00F83235" w:rsidP="00A949EF">
            <w:pPr>
              <w:rPr>
                <w:rFonts w:asciiTheme="majorEastAsia" w:eastAsiaTheme="majorEastAsia" w:hAnsiTheme="majorEastAsia"/>
              </w:rPr>
            </w:pPr>
            <w:r w:rsidRPr="00062386">
              <w:rPr>
                <w:rFonts w:asciiTheme="majorEastAsia" w:eastAsiaTheme="majorEastAsia" w:hAnsiTheme="majorEastAsia" w:hint="eastAsia"/>
              </w:rPr>
              <w:t>３.見積書</w:t>
            </w:r>
          </w:p>
        </w:tc>
      </w:tr>
      <w:tr w:rsidR="00F83235" w:rsidRPr="00062386" w14:paraId="116E72C9" w14:textId="77777777" w:rsidTr="00662E9B">
        <w:trPr>
          <w:trHeight w:val="265"/>
        </w:trPr>
        <w:tc>
          <w:tcPr>
            <w:tcW w:w="6838" w:type="dxa"/>
            <w:gridSpan w:val="2"/>
            <w:tcBorders>
              <w:top w:val="single" w:sz="4" w:space="0" w:color="auto"/>
              <w:left w:val="single" w:sz="4" w:space="0" w:color="auto"/>
              <w:bottom w:val="single" w:sz="4" w:space="0" w:color="auto"/>
            </w:tcBorders>
          </w:tcPr>
          <w:p w14:paraId="638AE234" w14:textId="77777777" w:rsidR="00F83235" w:rsidRPr="00062386" w:rsidRDefault="00F83235" w:rsidP="00A949EF">
            <w:pPr>
              <w:jc w:val="center"/>
              <w:rPr>
                <w:rFonts w:asciiTheme="majorEastAsia" w:eastAsiaTheme="majorEastAsia" w:hAnsiTheme="majorEastAsia"/>
              </w:rPr>
            </w:pPr>
            <w:r w:rsidRPr="00062386">
              <w:rPr>
                <w:rFonts w:asciiTheme="majorEastAsia" w:eastAsiaTheme="majorEastAsia" w:hAnsiTheme="majorEastAsia" w:hint="eastAsia"/>
              </w:rPr>
              <w:t>提出書類の様式</w:t>
            </w:r>
          </w:p>
        </w:tc>
        <w:tc>
          <w:tcPr>
            <w:tcW w:w="2801" w:type="dxa"/>
            <w:tcBorders>
              <w:top w:val="single" w:sz="4" w:space="0" w:color="auto"/>
              <w:bottom w:val="single" w:sz="4" w:space="0" w:color="auto"/>
              <w:right w:val="single" w:sz="4" w:space="0" w:color="auto"/>
            </w:tcBorders>
          </w:tcPr>
          <w:p w14:paraId="521F2F82" w14:textId="12594821" w:rsidR="00F83235" w:rsidRPr="00062386" w:rsidRDefault="00F83235" w:rsidP="00F83235">
            <w:pPr>
              <w:spacing w:line="240" w:lineRule="exact"/>
              <w:jc w:val="center"/>
              <w:rPr>
                <w:rFonts w:asciiTheme="majorEastAsia" w:eastAsiaTheme="majorEastAsia" w:hAnsiTheme="majorEastAsia"/>
              </w:rPr>
            </w:pPr>
            <w:r w:rsidRPr="00062386">
              <w:rPr>
                <w:rFonts w:asciiTheme="majorEastAsia" w:eastAsiaTheme="majorEastAsia" w:hAnsiTheme="majorEastAsia" w:hint="eastAsia"/>
              </w:rPr>
              <w:t>提出日等</w:t>
            </w:r>
          </w:p>
        </w:tc>
      </w:tr>
      <w:tr w:rsidR="00F83235" w:rsidRPr="00062386" w14:paraId="12AC285E" w14:textId="77777777" w:rsidTr="00662E9B">
        <w:tc>
          <w:tcPr>
            <w:tcW w:w="1608" w:type="dxa"/>
            <w:tcBorders>
              <w:top w:val="single" w:sz="4" w:space="0" w:color="auto"/>
              <w:left w:val="single" w:sz="4" w:space="0" w:color="auto"/>
              <w:bottom w:val="single" w:sz="4" w:space="0" w:color="auto"/>
            </w:tcBorders>
          </w:tcPr>
          <w:p w14:paraId="013CFE27" w14:textId="77777777" w:rsidR="00F83235" w:rsidRPr="00062386" w:rsidRDefault="00F83235" w:rsidP="00F83235">
            <w:pPr>
              <w:spacing w:line="240" w:lineRule="exact"/>
              <w:rPr>
                <w:rFonts w:asciiTheme="majorEastAsia" w:eastAsiaTheme="majorEastAsia" w:hAnsiTheme="majorEastAsia"/>
              </w:rPr>
            </w:pPr>
            <w:r w:rsidRPr="00062386">
              <w:rPr>
                <w:rFonts w:asciiTheme="majorEastAsia" w:eastAsiaTheme="majorEastAsia" w:hAnsiTheme="majorEastAsia" w:hint="eastAsia"/>
              </w:rPr>
              <w:t>指示書様式１</w:t>
            </w:r>
          </w:p>
          <w:p w14:paraId="5536335A" w14:textId="3A8C0F77" w:rsidR="00F83235" w:rsidRPr="00062386" w:rsidRDefault="00F83235" w:rsidP="00354B4D">
            <w:pPr>
              <w:rPr>
                <w:rFonts w:asciiTheme="majorEastAsia" w:eastAsiaTheme="majorEastAsia" w:hAnsiTheme="majorEastAsia"/>
              </w:rPr>
            </w:pPr>
            <w:r w:rsidRPr="00062386">
              <w:rPr>
                <w:rFonts w:asciiTheme="majorEastAsia" w:eastAsiaTheme="majorEastAsia" w:hAnsiTheme="majorEastAsia" w:hint="eastAsia"/>
              </w:rPr>
              <w:t>（郵送入札</w:t>
            </w:r>
            <w:r w:rsidR="00354B4D">
              <w:rPr>
                <w:rFonts w:asciiTheme="majorEastAsia" w:eastAsiaTheme="majorEastAsia" w:hAnsiTheme="majorEastAsia" w:hint="eastAsia"/>
              </w:rPr>
              <w:t>の場合</w:t>
            </w:r>
            <w:r w:rsidRPr="00062386">
              <w:rPr>
                <w:rFonts w:asciiTheme="majorEastAsia" w:eastAsiaTheme="majorEastAsia" w:hAnsiTheme="majorEastAsia" w:hint="eastAsia"/>
              </w:rPr>
              <w:t>）</w:t>
            </w:r>
          </w:p>
        </w:tc>
        <w:tc>
          <w:tcPr>
            <w:tcW w:w="5230" w:type="dxa"/>
            <w:tcBorders>
              <w:top w:val="single" w:sz="4" w:space="0" w:color="auto"/>
              <w:bottom w:val="single" w:sz="4" w:space="0" w:color="auto"/>
            </w:tcBorders>
          </w:tcPr>
          <w:p w14:paraId="1B5CF597" w14:textId="62421A09" w:rsidR="00F83235" w:rsidRPr="00062386" w:rsidRDefault="00F83235" w:rsidP="00A949EF">
            <w:pPr>
              <w:rPr>
                <w:rFonts w:asciiTheme="majorEastAsia" w:eastAsiaTheme="majorEastAsia" w:hAnsiTheme="majorEastAsia"/>
              </w:rPr>
            </w:pPr>
            <w:r w:rsidRPr="00062386">
              <w:rPr>
                <w:rFonts w:asciiTheme="majorEastAsia" w:eastAsiaTheme="majorEastAsia" w:hAnsiTheme="majorEastAsia" w:hint="eastAsia"/>
              </w:rPr>
              <w:t>見積書</w:t>
            </w:r>
          </w:p>
        </w:tc>
        <w:tc>
          <w:tcPr>
            <w:tcW w:w="2801" w:type="dxa"/>
            <w:vMerge w:val="restart"/>
            <w:tcBorders>
              <w:top w:val="single" w:sz="4" w:space="0" w:color="auto"/>
              <w:right w:val="single" w:sz="4" w:space="0" w:color="auto"/>
            </w:tcBorders>
            <w:vAlign w:val="center"/>
          </w:tcPr>
          <w:p w14:paraId="0604FE19" w14:textId="4F16415D" w:rsidR="00F83235" w:rsidRPr="00062386" w:rsidRDefault="00F83235" w:rsidP="00F83235">
            <w:pPr>
              <w:spacing w:line="240" w:lineRule="exact"/>
              <w:rPr>
                <w:rFonts w:asciiTheme="majorEastAsia" w:eastAsiaTheme="majorEastAsia" w:hAnsiTheme="majorEastAsia"/>
              </w:rPr>
            </w:pPr>
            <w:r w:rsidRPr="00062386">
              <w:rPr>
                <w:rFonts w:asciiTheme="majorEastAsia" w:eastAsiaTheme="majorEastAsia" w:hAnsiTheme="majorEastAsia" w:hint="eastAsia"/>
              </w:rPr>
              <w:t>特定した見積者に別途通知する。</w:t>
            </w:r>
          </w:p>
          <w:p w14:paraId="0894CB25" w14:textId="77777777" w:rsidR="00F83235" w:rsidRPr="00062386" w:rsidRDefault="00F83235" w:rsidP="00F83235">
            <w:pPr>
              <w:spacing w:line="240" w:lineRule="exact"/>
              <w:rPr>
                <w:rFonts w:asciiTheme="majorEastAsia" w:eastAsiaTheme="majorEastAsia" w:hAnsiTheme="majorEastAsia"/>
              </w:rPr>
            </w:pPr>
          </w:p>
          <w:p w14:paraId="1DCE6958" w14:textId="391C55AB" w:rsidR="00F83235" w:rsidRPr="00062386" w:rsidRDefault="00F83235" w:rsidP="00482809">
            <w:pPr>
              <w:spacing w:line="240" w:lineRule="exact"/>
              <w:rPr>
                <w:rFonts w:asciiTheme="majorEastAsia" w:eastAsiaTheme="majorEastAsia" w:hAnsiTheme="majorEastAsia"/>
                <w:sz w:val="18"/>
                <w:szCs w:val="18"/>
              </w:rPr>
            </w:pPr>
            <w:r w:rsidRPr="00062386">
              <w:rPr>
                <w:rFonts w:asciiTheme="majorEastAsia" w:eastAsiaTheme="majorEastAsia" w:hAnsiTheme="majorEastAsia" w:hint="eastAsia"/>
              </w:rPr>
              <w:t>※内訳明細書未提出者又は記載不備の入札は無効とする。</w:t>
            </w:r>
          </w:p>
        </w:tc>
      </w:tr>
      <w:tr w:rsidR="00F83235" w:rsidRPr="00062386" w14:paraId="13B5A177" w14:textId="77777777" w:rsidTr="00662E9B">
        <w:tc>
          <w:tcPr>
            <w:tcW w:w="1608" w:type="dxa"/>
            <w:tcBorders>
              <w:top w:val="single" w:sz="4" w:space="0" w:color="auto"/>
              <w:left w:val="single" w:sz="4" w:space="0" w:color="auto"/>
              <w:bottom w:val="single" w:sz="4" w:space="0" w:color="auto"/>
            </w:tcBorders>
          </w:tcPr>
          <w:p w14:paraId="4399BFCD" w14:textId="27EB5C61" w:rsidR="00F83235" w:rsidRPr="00062386" w:rsidRDefault="00F83235" w:rsidP="00A949EF">
            <w:pPr>
              <w:rPr>
                <w:rFonts w:asciiTheme="majorEastAsia" w:eastAsiaTheme="majorEastAsia" w:hAnsiTheme="majorEastAsia"/>
              </w:rPr>
            </w:pPr>
            <w:r w:rsidRPr="00062386">
              <w:rPr>
                <w:rFonts w:asciiTheme="majorEastAsia" w:eastAsiaTheme="majorEastAsia" w:hAnsiTheme="majorEastAsia" w:hint="eastAsia"/>
              </w:rPr>
              <w:t>様式3-1</w:t>
            </w:r>
          </w:p>
        </w:tc>
        <w:tc>
          <w:tcPr>
            <w:tcW w:w="5230" w:type="dxa"/>
            <w:tcBorders>
              <w:top w:val="single" w:sz="4" w:space="0" w:color="auto"/>
              <w:bottom w:val="single" w:sz="4" w:space="0" w:color="auto"/>
            </w:tcBorders>
          </w:tcPr>
          <w:p w14:paraId="105E145A" w14:textId="77777777" w:rsidR="00F83235" w:rsidRPr="00062386" w:rsidRDefault="00F83235" w:rsidP="00F83235">
            <w:pPr>
              <w:spacing w:line="240" w:lineRule="exact"/>
              <w:rPr>
                <w:rFonts w:asciiTheme="majorEastAsia" w:eastAsiaTheme="majorEastAsia" w:hAnsiTheme="majorEastAsia"/>
              </w:rPr>
            </w:pPr>
            <w:r w:rsidRPr="00062386">
              <w:rPr>
                <w:rFonts w:asciiTheme="majorEastAsia" w:eastAsiaTheme="majorEastAsia" w:hAnsiTheme="majorEastAsia" w:hint="eastAsia"/>
              </w:rPr>
              <w:t>内訳明細書</w:t>
            </w:r>
          </w:p>
          <w:p w14:paraId="7C5FE712" w14:textId="0F0F527F" w:rsidR="00F83235" w:rsidRPr="00062386" w:rsidRDefault="00F83235" w:rsidP="00F83235">
            <w:pPr>
              <w:rPr>
                <w:rFonts w:asciiTheme="majorEastAsia" w:eastAsiaTheme="majorEastAsia" w:hAnsiTheme="majorEastAsia"/>
              </w:rPr>
            </w:pPr>
            <w:r w:rsidRPr="00062386">
              <w:rPr>
                <w:rFonts w:asciiTheme="majorEastAsia" w:eastAsiaTheme="majorEastAsia" w:hAnsiTheme="majorEastAsia" w:hint="eastAsia"/>
              </w:rPr>
              <w:t>※金抜設計書をもとに、表題を「内訳明細書</w:t>
            </w:r>
            <w:r w:rsidR="00482809" w:rsidRPr="00062386">
              <w:rPr>
                <w:rFonts w:asciiTheme="majorEastAsia" w:eastAsiaTheme="majorEastAsia" w:hAnsiTheme="majorEastAsia" w:hint="eastAsia"/>
              </w:rPr>
              <w:t>」</w:t>
            </w:r>
            <w:r w:rsidRPr="00062386">
              <w:rPr>
                <w:rFonts w:asciiTheme="majorEastAsia" w:eastAsiaTheme="majorEastAsia" w:hAnsiTheme="majorEastAsia" w:hint="eastAsia"/>
              </w:rPr>
              <w:t>として作成する。</w:t>
            </w:r>
          </w:p>
        </w:tc>
        <w:tc>
          <w:tcPr>
            <w:tcW w:w="2801" w:type="dxa"/>
            <w:vMerge/>
            <w:tcBorders>
              <w:bottom w:val="single" w:sz="4" w:space="0" w:color="auto"/>
              <w:right w:val="single" w:sz="4" w:space="0" w:color="auto"/>
            </w:tcBorders>
            <w:vAlign w:val="center"/>
          </w:tcPr>
          <w:p w14:paraId="0630A84F" w14:textId="77777777" w:rsidR="00F83235" w:rsidRPr="00062386" w:rsidRDefault="00F83235" w:rsidP="00A949EF">
            <w:pPr>
              <w:jc w:val="center"/>
              <w:rPr>
                <w:rFonts w:asciiTheme="majorEastAsia" w:eastAsiaTheme="majorEastAsia" w:hAnsiTheme="majorEastAsia"/>
                <w:sz w:val="18"/>
                <w:szCs w:val="18"/>
              </w:rPr>
            </w:pPr>
          </w:p>
        </w:tc>
      </w:tr>
    </w:tbl>
    <w:p w14:paraId="6F243821" w14:textId="77777777" w:rsidR="00A04570" w:rsidRDefault="00A04570" w:rsidP="00784758">
      <w:pPr>
        <w:jc w:val="right"/>
        <w:rPr>
          <w:rFonts w:asciiTheme="majorEastAsia" w:eastAsiaTheme="majorEastAsia" w:hAnsiTheme="majorEastAsia"/>
        </w:rPr>
      </w:pPr>
    </w:p>
    <w:p w14:paraId="625016ED" w14:textId="77777777" w:rsidR="00A04570" w:rsidRDefault="00A04570" w:rsidP="00784758">
      <w:pPr>
        <w:jc w:val="right"/>
        <w:rPr>
          <w:rFonts w:asciiTheme="majorEastAsia" w:eastAsiaTheme="majorEastAsia" w:hAnsiTheme="majorEastAsia"/>
        </w:rPr>
      </w:pPr>
    </w:p>
    <w:p w14:paraId="0E36CD95" w14:textId="77777777" w:rsidR="00B760F9" w:rsidRDefault="00B760F9" w:rsidP="00784758">
      <w:pPr>
        <w:jc w:val="right"/>
        <w:rPr>
          <w:rFonts w:asciiTheme="majorEastAsia" w:eastAsiaTheme="majorEastAsia" w:hAnsiTheme="majorEastAsia"/>
        </w:rPr>
      </w:pPr>
    </w:p>
    <w:p w14:paraId="6844CE9A" w14:textId="77777777" w:rsidR="00A04570" w:rsidRDefault="00A04570" w:rsidP="00784758">
      <w:pPr>
        <w:jc w:val="right"/>
        <w:rPr>
          <w:rFonts w:asciiTheme="majorEastAsia" w:eastAsiaTheme="majorEastAsia" w:hAnsiTheme="majorEastAsia"/>
        </w:rPr>
      </w:pPr>
    </w:p>
    <w:p w14:paraId="2CA677F9" w14:textId="77777777" w:rsidR="00A04570" w:rsidRDefault="00A04570" w:rsidP="00784758">
      <w:pPr>
        <w:jc w:val="right"/>
        <w:rPr>
          <w:rFonts w:asciiTheme="majorEastAsia" w:eastAsiaTheme="majorEastAsia" w:hAnsiTheme="majorEastAsia"/>
        </w:rPr>
      </w:pPr>
    </w:p>
    <w:p w14:paraId="1C79AD73" w14:textId="32B6DF6F" w:rsidR="001A4051" w:rsidRPr="00062386" w:rsidRDefault="001A4051" w:rsidP="00784758">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様式１－１</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1834"/>
        <w:gridCol w:w="3001"/>
      </w:tblGrid>
      <w:tr w:rsidR="001A4051" w:rsidRPr="00062386" w14:paraId="2CC2F3FB" w14:textId="77777777" w:rsidTr="00C61F00">
        <w:tc>
          <w:tcPr>
            <w:tcW w:w="9638" w:type="dxa"/>
            <w:gridSpan w:val="3"/>
          </w:tcPr>
          <w:p w14:paraId="02FFDCB6" w14:textId="77777777" w:rsidR="001A4051" w:rsidRPr="00062386" w:rsidRDefault="001A4051" w:rsidP="001A4051">
            <w:pPr>
              <w:spacing w:line="320" w:lineRule="exact"/>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参　加　表　明　書</w:t>
            </w:r>
          </w:p>
        </w:tc>
      </w:tr>
      <w:tr w:rsidR="001A4051" w:rsidRPr="00062386" w14:paraId="57938B3A" w14:textId="77777777" w:rsidTr="00C61F00">
        <w:tc>
          <w:tcPr>
            <w:tcW w:w="9638" w:type="dxa"/>
            <w:gridSpan w:val="3"/>
          </w:tcPr>
          <w:p w14:paraId="4E16B110"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0BE46B13" w14:textId="77777777" w:rsidTr="00C61F00">
        <w:trPr>
          <w:trHeight w:val="346"/>
        </w:trPr>
        <w:tc>
          <w:tcPr>
            <w:tcW w:w="9638" w:type="dxa"/>
            <w:gridSpan w:val="3"/>
            <w:tcBorders>
              <w:bottom w:val="single" w:sz="4" w:space="0" w:color="auto"/>
            </w:tcBorders>
          </w:tcPr>
          <w:p w14:paraId="525116CC"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（調査等名）　</w:t>
            </w:r>
            <w:r w:rsidR="00A24378" w:rsidRPr="00062386">
              <w:rPr>
                <w:rFonts w:asciiTheme="majorEastAsia" w:eastAsiaTheme="majorEastAsia" w:hAnsiTheme="majorEastAsia" w:hint="eastAsia"/>
              </w:rPr>
              <w:t>北海道○○自動車道　○○～○○間○○○○</w:t>
            </w:r>
            <w:r w:rsidR="007B5192" w:rsidRPr="00062386">
              <w:rPr>
                <w:rFonts w:asciiTheme="majorEastAsia" w:eastAsiaTheme="majorEastAsia" w:hAnsiTheme="majorEastAsia" w:hint="eastAsia"/>
              </w:rPr>
              <w:t>業務</w:t>
            </w:r>
          </w:p>
        </w:tc>
      </w:tr>
      <w:tr w:rsidR="001A4051" w:rsidRPr="00062386" w14:paraId="0FD15808" w14:textId="77777777" w:rsidTr="00C61F00">
        <w:tc>
          <w:tcPr>
            <w:tcW w:w="9638" w:type="dxa"/>
            <w:gridSpan w:val="3"/>
            <w:tcBorders>
              <w:top w:val="single" w:sz="4" w:space="0" w:color="auto"/>
            </w:tcBorders>
          </w:tcPr>
          <w:p w14:paraId="54EC7F02"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1FBC319F" w14:textId="77777777" w:rsidTr="00C61F00">
        <w:tc>
          <w:tcPr>
            <w:tcW w:w="9638" w:type="dxa"/>
            <w:gridSpan w:val="3"/>
          </w:tcPr>
          <w:p w14:paraId="6D2AD863" w14:textId="77777777" w:rsidR="001A4051" w:rsidRPr="00062386" w:rsidRDefault="001A4051" w:rsidP="001A4051">
            <w:pPr>
              <w:spacing w:line="320" w:lineRule="exact"/>
              <w:ind w:firstLineChars="100" w:firstLine="210"/>
              <w:rPr>
                <w:rFonts w:asciiTheme="majorEastAsia" w:eastAsiaTheme="majorEastAsia" w:hAnsiTheme="majorEastAsia"/>
              </w:rPr>
            </w:pPr>
            <w:r w:rsidRPr="00062386">
              <w:rPr>
                <w:rFonts w:asciiTheme="majorEastAsia" w:eastAsiaTheme="majorEastAsia" w:hAnsiTheme="majorEastAsia" w:hint="eastAsia"/>
              </w:rPr>
              <w:t>標記業務について関心がありますので、参加表明書を提出します。</w:t>
            </w:r>
          </w:p>
        </w:tc>
      </w:tr>
      <w:tr w:rsidR="001A4051" w:rsidRPr="00062386" w14:paraId="50B2D309" w14:textId="77777777" w:rsidTr="00C61F00">
        <w:tc>
          <w:tcPr>
            <w:tcW w:w="9638" w:type="dxa"/>
            <w:gridSpan w:val="3"/>
          </w:tcPr>
          <w:p w14:paraId="11C86AB8" w14:textId="3D92CE5B" w:rsidR="001A4051" w:rsidRPr="00062386" w:rsidRDefault="001A4051" w:rsidP="00272D30">
            <w:pPr>
              <w:spacing w:line="320" w:lineRule="exact"/>
              <w:ind w:leftChars="100" w:left="210"/>
              <w:rPr>
                <w:rFonts w:asciiTheme="majorEastAsia" w:eastAsiaTheme="majorEastAsia" w:hAnsiTheme="majorEastAsia"/>
              </w:rPr>
            </w:pPr>
            <w:r w:rsidRPr="00062386">
              <w:rPr>
                <w:rFonts w:asciiTheme="majorEastAsia" w:eastAsiaTheme="majorEastAsia" w:hAnsiTheme="majorEastAsia" w:hint="eastAsia"/>
              </w:rPr>
              <w:t>なお、標記業務の</w:t>
            </w:r>
            <w:r w:rsidR="00616F97" w:rsidRPr="00062386">
              <w:rPr>
                <w:rFonts w:asciiTheme="majorEastAsia" w:eastAsiaTheme="majorEastAsia" w:hAnsiTheme="majorEastAsia" w:hint="eastAsia"/>
              </w:rPr>
              <w:t>入札公告（説明書）</w:t>
            </w:r>
            <w:r w:rsidRPr="00062386">
              <w:rPr>
                <w:rFonts w:asciiTheme="majorEastAsia" w:eastAsiaTheme="majorEastAsia" w:hAnsiTheme="majorEastAsia" w:hint="eastAsia"/>
              </w:rPr>
              <w:t>において示された競争参加資格にかかる要件について、以下のとおり宣誓するとともに、添付書類の内容について事実と相違ないことを誓約します。</w:t>
            </w:r>
          </w:p>
        </w:tc>
      </w:tr>
      <w:tr w:rsidR="001A4051" w:rsidRPr="00062386" w14:paraId="61620232" w14:textId="77777777" w:rsidTr="00C61F00">
        <w:tc>
          <w:tcPr>
            <w:tcW w:w="9638" w:type="dxa"/>
            <w:gridSpan w:val="3"/>
          </w:tcPr>
          <w:p w14:paraId="7756D0F7"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　・当社は、東日本高速道路株式会社契約規程実施細則第6条に該当する法人ではありません。</w:t>
            </w:r>
          </w:p>
          <w:p w14:paraId="589B859F" w14:textId="77777777" w:rsidR="001A4051" w:rsidRPr="00062386" w:rsidRDefault="001A4051">
            <w:pPr>
              <w:spacing w:line="320" w:lineRule="exact"/>
              <w:ind w:left="420" w:hangingChars="200" w:hanging="420"/>
              <w:rPr>
                <w:rFonts w:asciiTheme="majorEastAsia" w:eastAsiaTheme="majorEastAsia" w:hAnsiTheme="majorEastAsia"/>
              </w:rPr>
            </w:pPr>
            <w:r w:rsidRPr="00062386">
              <w:rPr>
                <w:rFonts w:asciiTheme="majorEastAsia" w:eastAsiaTheme="majorEastAsia" w:hAnsiTheme="majorEastAsia" w:hint="eastAsia"/>
              </w:rPr>
              <w:t xml:space="preserve">　　なお、同条第4項第六号に関しては、排除要請等の対象法人で</w:t>
            </w:r>
            <w:r w:rsidR="00D42EFD" w:rsidRPr="00062386">
              <w:rPr>
                <w:rFonts w:asciiTheme="majorEastAsia" w:eastAsiaTheme="majorEastAsia" w:hAnsiTheme="majorEastAsia" w:hint="eastAsia"/>
              </w:rPr>
              <w:t>はありません</w:t>
            </w:r>
            <w:r w:rsidRPr="00062386">
              <w:rPr>
                <w:rFonts w:asciiTheme="majorEastAsia" w:eastAsiaTheme="majorEastAsia" w:hAnsiTheme="majorEastAsia" w:hint="eastAsia"/>
              </w:rPr>
              <w:t>。</w:t>
            </w:r>
          </w:p>
        </w:tc>
      </w:tr>
      <w:tr w:rsidR="001A4051" w:rsidRPr="00062386" w14:paraId="35E64D29" w14:textId="77777777" w:rsidTr="00C61F00">
        <w:tc>
          <w:tcPr>
            <w:tcW w:w="9638" w:type="dxa"/>
            <w:gridSpan w:val="3"/>
          </w:tcPr>
          <w:p w14:paraId="5D2D8222" w14:textId="77777777" w:rsidR="001A4051" w:rsidRPr="00062386" w:rsidRDefault="001A4051" w:rsidP="00C61F00">
            <w:pPr>
              <w:spacing w:line="320" w:lineRule="exact"/>
              <w:ind w:left="420" w:hangingChars="200" w:hanging="420"/>
              <w:rPr>
                <w:rFonts w:asciiTheme="majorEastAsia" w:eastAsiaTheme="majorEastAsia" w:hAnsiTheme="majorEastAsia"/>
              </w:rPr>
            </w:pPr>
            <w:r w:rsidRPr="00062386">
              <w:rPr>
                <w:rFonts w:asciiTheme="majorEastAsia" w:eastAsiaTheme="majorEastAsia" w:hAnsiTheme="majorEastAsia" w:hint="eastAsia"/>
              </w:rPr>
              <w:t xml:space="preserve">　・当社</w:t>
            </w:r>
            <w:r w:rsidR="00C61F00" w:rsidRPr="00062386">
              <w:rPr>
                <w:rFonts w:asciiTheme="majorEastAsia" w:eastAsiaTheme="majorEastAsia" w:hAnsiTheme="majorEastAsia" w:hint="eastAsia"/>
              </w:rPr>
              <w:t>と</w:t>
            </w:r>
            <w:r w:rsidRPr="00062386">
              <w:rPr>
                <w:rFonts w:asciiTheme="majorEastAsia" w:eastAsiaTheme="majorEastAsia" w:hAnsiTheme="majorEastAsia" w:hint="eastAsia"/>
              </w:rPr>
              <w:t>資本関係</w:t>
            </w:r>
            <w:r w:rsidR="00A959E1" w:rsidRPr="00062386">
              <w:rPr>
                <w:rFonts w:asciiTheme="majorEastAsia" w:eastAsiaTheme="majorEastAsia" w:hAnsiTheme="majorEastAsia" w:hint="eastAsia"/>
              </w:rPr>
              <w:t>又は人的</w:t>
            </w:r>
            <w:r w:rsidRPr="00062386">
              <w:rPr>
                <w:rFonts w:asciiTheme="majorEastAsia" w:eastAsiaTheme="majorEastAsia" w:hAnsiTheme="majorEastAsia" w:hint="eastAsia"/>
              </w:rPr>
              <w:t>関係</w:t>
            </w:r>
            <w:r w:rsidR="00A959E1" w:rsidRPr="00062386">
              <w:rPr>
                <w:rFonts w:asciiTheme="majorEastAsia" w:eastAsiaTheme="majorEastAsia" w:hAnsiTheme="majorEastAsia" w:hint="eastAsia"/>
              </w:rPr>
              <w:t>のある者は、標記業務の入札手続きには参加しません</w:t>
            </w:r>
            <w:r w:rsidRPr="00062386">
              <w:rPr>
                <w:rFonts w:asciiTheme="majorEastAsia" w:eastAsiaTheme="majorEastAsia" w:hAnsiTheme="majorEastAsia" w:hint="eastAsia"/>
              </w:rPr>
              <w:t>。</w:t>
            </w:r>
          </w:p>
        </w:tc>
      </w:tr>
      <w:tr w:rsidR="001A4051" w:rsidRPr="00062386" w14:paraId="0CC26C3E" w14:textId="77777777" w:rsidTr="00C61F00">
        <w:tc>
          <w:tcPr>
            <w:tcW w:w="9638" w:type="dxa"/>
            <w:gridSpan w:val="3"/>
          </w:tcPr>
          <w:p w14:paraId="5F2AEC91" w14:textId="77777777" w:rsidR="001A4051" w:rsidRPr="00062386" w:rsidRDefault="001A4051" w:rsidP="003E41C0">
            <w:pPr>
              <w:spacing w:line="320" w:lineRule="exact"/>
              <w:ind w:left="420" w:hangingChars="200" w:hanging="420"/>
              <w:rPr>
                <w:rFonts w:asciiTheme="majorEastAsia" w:eastAsiaTheme="majorEastAsia" w:hAnsiTheme="majorEastAsia"/>
              </w:rPr>
            </w:pPr>
            <w:r w:rsidRPr="00062386">
              <w:rPr>
                <w:rFonts w:asciiTheme="majorEastAsia" w:eastAsiaTheme="majorEastAsia" w:hAnsiTheme="majorEastAsia" w:hint="eastAsia"/>
              </w:rPr>
              <w:t xml:space="preserve">　・今後、落札者決定までの間において上記宣言事項に変更が生じた場合は、速やかに書面をもって契約責任者宛に申し出ます。</w:t>
            </w:r>
          </w:p>
        </w:tc>
      </w:tr>
      <w:tr w:rsidR="001A4051" w:rsidRPr="00062386" w14:paraId="5818440F" w14:textId="77777777" w:rsidTr="00C61F00">
        <w:tc>
          <w:tcPr>
            <w:tcW w:w="9638" w:type="dxa"/>
            <w:gridSpan w:val="3"/>
          </w:tcPr>
          <w:p w14:paraId="19BF39C7" w14:textId="77777777" w:rsidR="001A4051" w:rsidRPr="00062386" w:rsidRDefault="00F062CC" w:rsidP="001A4051">
            <w:pPr>
              <w:spacing w:line="320" w:lineRule="exact"/>
              <w:jc w:val="right"/>
              <w:rPr>
                <w:rFonts w:asciiTheme="majorEastAsia" w:eastAsiaTheme="majorEastAsia" w:hAnsiTheme="majorEastAsia"/>
              </w:rPr>
            </w:pPr>
            <w:r w:rsidRPr="00062386">
              <w:rPr>
                <w:rFonts w:asciiTheme="majorEastAsia" w:eastAsiaTheme="majorEastAsia" w:hAnsiTheme="majorEastAsia" w:hint="eastAsia"/>
              </w:rPr>
              <w:t>令和</w:t>
            </w:r>
            <w:r w:rsidR="001A4051" w:rsidRPr="00062386">
              <w:rPr>
                <w:rFonts w:asciiTheme="majorEastAsia" w:eastAsiaTheme="majorEastAsia" w:hAnsiTheme="majorEastAsia" w:hint="eastAsia"/>
              </w:rPr>
              <w:t>00年00月00日</w:t>
            </w:r>
          </w:p>
        </w:tc>
      </w:tr>
      <w:tr w:rsidR="001A4051" w:rsidRPr="00062386" w14:paraId="00546CFF" w14:textId="77777777" w:rsidTr="00C61F00">
        <w:tc>
          <w:tcPr>
            <w:tcW w:w="9638" w:type="dxa"/>
            <w:gridSpan w:val="3"/>
          </w:tcPr>
          <w:p w14:paraId="35F7D934"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東日本高速道路株式会社　北海道支社</w:t>
            </w:r>
          </w:p>
        </w:tc>
      </w:tr>
      <w:tr w:rsidR="001A4051" w:rsidRPr="00062386" w14:paraId="1A7ECFCF" w14:textId="77777777" w:rsidTr="00C61F00">
        <w:tc>
          <w:tcPr>
            <w:tcW w:w="9638" w:type="dxa"/>
            <w:gridSpan w:val="3"/>
          </w:tcPr>
          <w:p w14:paraId="34C9DE4A" w14:textId="4F198188" w:rsidR="0054130F" w:rsidRPr="00062386" w:rsidRDefault="009F0049" w:rsidP="00D1376D">
            <w:pPr>
              <w:spacing w:line="320" w:lineRule="exact"/>
              <w:rPr>
                <w:rFonts w:asciiTheme="majorEastAsia" w:eastAsiaTheme="majorEastAsia" w:hAnsiTheme="majorEastAsia"/>
                <w:highlight w:val="yellow"/>
              </w:rPr>
            </w:pPr>
            <w:r w:rsidRPr="00062386">
              <w:rPr>
                <w:rFonts w:asciiTheme="majorEastAsia" w:eastAsiaTheme="majorEastAsia" w:hAnsiTheme="majorEastAsia" w:hint="eastAsia"/>
                <w:i/>
                <w:color w:val="E36C0A" w:themeColor="accent6" w:themeShade="BF"/>
                <w:sz w:val="16"/>
              </w:rPr>
              <w:t xml:space="preserve">　</w:t>
            </w:r>
            <w:r w:rsidR="0054130F" w:rsidRPr="00A04570">
              <w:rPr>
                <w:rFonts w:asciiTheme="majorEastAsia" w:eastAsiaTheme="majorEastAsia" w:hAnsiTheme="majorEastAsia" w:hint="eastAsia"/>
              </w:rPr>
              <w:t xml:space="preserve">支社長　　</w:t>
            </w:r>
            <w:r w:rsidR="00A04570" w:rsidRPr="00A04570">
              <w:rPr>
                <w:rFonts w:asciiTheme="majorEastAsia" w:eastAsiaTheme="majorEastAsia" w:hAnsiTheme="majorEastAsia" w:hint="eastAsia"/>
              </w:rPr>
              <w:t>宮入　徹往</w:t>
            </w:r>
            <w:r w:rsidR="0054130F" w:rsidRPr="00A04570">
              <w:rPr>
                <w:rFonts w:asciiTheme="majorEastAsia" w:eastAsiaTheme="majorEastAsia" w:hAnsiTheme="majorEastAsia" w:hint="eastAsia"/>
              </w:rPr>
              <w:t xml:space="preserve">　</w:t>
            </w:r>
            <w:r w:rsidR="00355EBB" w:rsidRPr="00A04570">
              <w:rPr>
                <w:rFonts w:asciiTheme="majorEastAsia" w:eastAsiaTheme="majorEastAsia" w:hAnsiTheme="majorEastAsia" w:hint="eastAsia"/>
              </w:rPr>
              <w:t>様</w:t>
            </w:r>
          </w:p>
          <w:p w14:paraId="3F61802B" w14:textId="681EB950" w:rsidR="00616F97" w:rsidRPr="00062386" w:rsidRDefault="00616F97" w:rsidP="00D1376D">
            <w:pPr>
              <w:spacing w:line="320" w:lineRule="exact"/>
              <w:rPr>
                <w:rFonts w:asciiTheme="majorEastAsia" w:eastAsiaTheme="majorEastAsia" w:hAnsiTheme="majorEastAsia"/>
              </w:rPr>
            </w:pPr>
          </w:p>
        </w:tc>
      </w:tr>
      <w:tr w:rsidR="001A4051" w:rsidRPr="00062386" w14:paraId="7FE5AF6F" w14:textId="77777777" w:rsidTr="00C61F00">
        <w:trPr>
          <w:trHeight w:val="340"/>
        </w:trPr>
        <w:tc>
          <w:tcPr>
            <w:tcW w:w="4803" w:type="dxa"/>
          </w:tcPr>
          <w:p w14:paraId="0DF6F80B"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5696682E"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仕入先ｺｰﾄﾞ</w:t>
            </w:r>
            <w:r w:rsidR="003E41C0" w:rsidRPr="00062386">
              <w:rPr>
                <w:rFonts w:asciiTheme="majorEastAsia" w:eastAsiaTheme="majorEastAsia" w:hAnsiTheme="majorEastAsia" w:hint="eastAsia"/>
              </w:rPr>
              <w:t xml:space="preserve">　</w:t>
            </w:r>
            <w:r w:rsidR="003E41C0" w:rsidRPr="00062386">
              <w:rPr>
                <w:rFonts w:asciiTheme="majorEastAsia" w:eastAsiaTheme="majorEastAsia" w:hAnsiTheme="majorEastAsia" w:hint="eastAsia"/>
                <w:sz w:val="18"/>
                <w:szCs w:val="18"/>
              </w:rPr>
              <w:t>※1</w:t>
            </w:r>
          </w:p>
        </w:tc>
        <w:tc>
          <w:tcPr>
            <w:tcW w:w="3001" w:type="dxa"/>
          </w:tcPr>
          <w:p w14:paraId="632790AA" w14:textId="77777777" w:rsidR="001A4051" w:rsidRPr="00062386" w:rsidRDefault="001A4051" w:rsidP="001A4051">
            <w:pPr>
              <w:spacing w:line="320" w:lineRule="exact"/>
              <w:rPr>
                <w:rFonts w:asciiTheme="majorEastAsia" w:eastAsiaTheme="majorEastAsia" w:hAnsiTheme="majorEastAsia"/>
              </w:rPr>
            </w:pPr>
          </w:p>
        </w:tc>
      </w:tr>
      <w:tr w:rsidR="00784758" w:rsidRPr="00062386" w14:paraId="1E8659E9" w14:textId="77777777" w:rsidTr="00C61F00">
        <w:trPr>
          <w:trHeight w:val="340"/>
        </w:trPr>
        <w:tc>
          <w:tcPr>
            <w:tcW w:w="4803" w:type="dxa"/>
          </w:tcPr>
          <w:p w14:paraId="298821D2" w14:textId="77777777" w:rsidR="00784758" w:rsidRPr="00062386" w:rsidRDefault="00784758" w:rsidP="001A4051">
            <w:pPr>
              <w:spacing w:line="320" w:lineRule="exact"/>
              <w:rPr>
                <w:rFonts w:asciiTheme="majorEastAsia" w:eastAsiaTheme="majorEastAsia" w:hAnsiTheme="majorEastAsia"/>
              </w:rPr>
            </w:pPr>
          </w:p>
        </w:tc>
        <w:tc>
          <w:tcPr>
            <w:tcW w:w="1834" w:type="dxa"/>
          </w:tcPr>
          <w:p w14:paraId="66864FBA" w14:textId="77777777" w:rsidR="00784758" w:rsidRPr="00062386" w:rsidRDefault="00784758"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郵便番号</w:t>
            </w:r>
          </w:p>
        </w:tc>
        <w:tc>
          <w:tcPr>
            <w:tcW w:w="3001" w:type="dxa"/>
          </w:tcPr>
          <w:p w14:paraId="49AD75A0" w14:textId="77777777" w:rsidR="00784758" w:rsidRPr="00062386" w:rsidRDefault="00784758" w:rsidP="001A4051">
            <w:pPr>
              <w:spacing w:line="320" w:lineRule="exact"/>
              <w:rPr>
                <w:rFonts w:asciiTheme="majorEastAsia" w:eastAsiaTheme="majorEastAsia" w:hAnsiTheme="majorEastAsia"/>
              </w:rPr>
            </w:pPr>
          </w:p>
        </w:tc>
      </w:tr>
      <w:tr w:rsidR="001A4051" w:rsidRPr="00062386" w14:paraId="100693B5" w14:textId="77777777" w:rsidTr="00C61F00">
        <w:trPr>
          <w:trHeight w:val="340"/>
        </w:trPr>
        <w:tc>
          <w:tcPr>
            <w:tcW w:w="4803" w:type="dxa"/>
          </w:tcPr>
          <w:p w14:paraId="233410DE"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1F77EA98"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住所</w:t>
            </w:r>
          </w:p>
        </w:tc>
        <w:tc>
          <w:tcPr>
            <w:tcW w:w="3001" w:type="dxa"/>
          </w:tcPr>
          <w:p w14:paraId="566F89CE"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3308DA92" w14:textId="77777777" w:rsidTr="00C61F00">
        <w:trPr>
          <w:trHeight w:val="340"/>
        </w:trPr>
        <w:tc>
          <w:tcPr>
            <w:tcW w:w="4803" w:type="dxa"/>
          </w:tcPr>
          <w:p w14:paraId="675D417F"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FA68E8F" w14:textId="77777777" w:rsidR="001A4051" w:rsidRPr="00062386" w:rsidRDefault="001A4051" w:rsidP="00AA7E7D">
            <w:pPr>
              <w:spacing w:line="320" w:lineRule="exact"/>
              <w:rPr>
                <w:rFonts w:asciiTheme="majorEastAsia" w:eastAsiaTheme="majorEastAsia" w:hAnsiTheme="majorEastAsia"/>
              </w:rPr>
            </w:pPr>
            <w:r w:rsidRPr="00062386">
              <w:rPr>
                <w:rFonts w:asciiTheme="majorEastAsia" w:eastAsiaTheme="majorEastAsia" w:hAnsiTheme="majorEastAsia" w:hint="eastAsia"/>
              </w:rPr>
              <w:t>会社</w:t>
            </w:r>
            <w:r w:rsidR="00601244" w:rsidRPr="00062386">
              <w:rPr>
                <w:rFonts w:asciiTheme="majorEastAsia" w:eastAsiaTheme="majorEastAsia" w:hAnsiTheme="majorEastAsia" w:hint="eastAsia"/>
              </w:rPr>
              <w:t>等</w:t>
            </w:r>
            <w:r w:rsidRPr="00062386">
              <w:rPr>
                <w:rFonts w:asciiTheme="majorEastAsia" w:eastAsiaTheme="majorEastAsia" w:hAnsiTheme="majorEastAsia" w:hint="eastAsia"/>
              </w:rPr>
              <w:t>名</w:t>
            </w:r>
            <w:r w:rsidR="003E41C0" w:rsidRPr="00062386">
              <w:rPr>
                <w:rFonts w:asciiTheme="majorEastAsia" w:eastAsiaTheme="majorEastAsia" w:hAnsiTheme="majorEastAsia" w:hint="eastAsia"/>
              </w:rPr>
              <w:t xml:space="preserve">　　　</w:t>
            </w:r>
          </w:p>
        </w:tc>
        <w:tc>
          <w:tcPr>
            <w:tcW w:w="3001" w:type="dxa"/>
          </w:tcPr>
          <w:p w14:paraId="33B7F398" w14:textId="77777777" w:rsidR="001A4051" w:rsidRPr="00062386" w:rsidRDefault="001A4051" w:rsidP="001A4051">
            <w:pPr>
              <w:spacing w:line="320" w:lineRule="exact"/>
              <w:rPr>
                <w:rFonts w:asciiTheme="majorEastAsia" w:eastAsiaTheme="majorEastAsia" w:hAnsiTheme="majorEastAsia"/>
              </w:rPr>
            </w:pPr>
          </w:p>
        </w:tc>
      </w:tr>
      <w:tr w:rsidR="00A80265" w:rsidRPr="00062386" w14:paraId="28433D66" w14:textId="77777777" w:rsidTr="00C61F00">
        <w:trPr>
          <w:trHeight w:val="340"/>
        </w:trPr>
        <w:tc>
          <w:tcPr>
            <w:tcW w:w="4803" w:type="dxa"/>
          </w:tcPr>
          <w:p w14:paraId="75B5F066" w14:textId="77777777" w:rsidR="00A80265" w:rsidRPr="00062386" w:rsidRDefault="00A80265" w:rsidP="001A4051">
            <w:pPr>
              <w:spacing w:line="320" w:lineRule="exact"/>
              <w:rPr>
                <w:rFonts w:asciiTheme="majorEastAsia" w:eastAsiaTheme="majorEastAsia" w:hAnsiTheme="majorEastAsia"/>
              </w:rPr>
            </w:pPr>
          </w:p>
        </w:tc>
        <w:tc>
          <w:tcPr>
            <w:tcW w:w="1834" w:type="dxa"/>
          </w:tcPr>
          <w:p w14:paraId="5FD45F55" w14:textId="77777777" w:rsidR="00A80265" w:rsidRPr="00062386" w:rsidRDefault="00A80265" w:rsidP="00AA7E7D">
            <w:pPr>
              <w:spacing w:line="320" w:lineRule="exact"/>
              <w:rPr>
                <w:rFonts w:asciiTheme="majorEastAsia" w:eastAsiaTheme="majorEastAsia" w:hAnsiTheme="majorEastAsia"/>
              </w:rPr>
            </w:pPr>
            <w:r w:rsidRPr="00062386">
              <w:rPr>
                <w:rFonts w:asciiTheme="majorEastAsia" w:eastAsiaTheme="majorEastAsia" w:hAnsiTheme="majorEastAsia" w:hint="eastAsia"/>
              </w:rPr>
              <w:t>役職等</w:t>
            </w:r>
          </w:p>
        </w:tc>
        <w:tc>
          <w:tcPr>
            <w:tcW w:w="3001" w:type="dxa"/>
          </w:tcPr>
          <w:p w14:paraId="715A1778" w14:textId="77777777" w:rsidR="00A80265" w:rsidRPr="00062386" w:rsidRDefault="00A80265" w:rsidP="001A4051">
            <w:pPr>
              <w:spacing w:line="320" w:lineRule="exact"/>
              <w:rPr>
                <w:rFonts w:asciiTheme="majorEastAsia" w:eastAsiaTheme="majorEastAsia" w:hAnsiTheme="majorEastAsia"/>
              </w:rPr>
            </w:pPr>
          </w:p>
        </w:tc>
      </w:tr>
      <w:tr w:rsidR="001A4051" w:rsidRPr="00062386" w14:paraId="2FBD0D28" w14:textId="77777777" w:rsidTr="00C61F00">
        <w:trPr>
          <w:trHeight w:val="340"/>
        </w:trPr>
        <w:tc>
          <w:tcPr>
            <w:tcW w:w="4803" w:type="dxa"/>
          </w:tcPr>
          <w:p w14:paraId="36972DA0"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60BE161C" w14:textId="77777777" w:rsidR="001A4051" w:rsidRPr="00062386" w:rsidRDefault="0065626A" w:rsidP="0065626A">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氏名　</w:t>
            </w:r>
            <w:r w:rsidR="00AA7E7D" w:rsidRPr="00062386">
              <w:rPr>
                <w:rFonts w:asciiTheme="majorEastAsia" w:eastAsiaTheme="majorEastAsia" w:hAnsiTheme="majorEastAsia" w:hint="eastAsia"/>
              </w:rPr>
              <w:t xml:space="preserve">　　　</w:t>
            </w:r>
            <w:r w:rsidR="00AA7E7D" w:rsidRPr="00062386">
              <w:rPr>
                <w:rFonts w:asciiTheme="majorEastAsia" w:eastAsiaTheme="majorEastAsia" w:hAnsiTheme="majorEastAsia" w:hint="eastAsia"/>
                <w:sz w:val="18"/>
                <w:szCs w:val="18"/>
              </w:rPr>
              <w:t>※2</w:t>
            </w:r>
          </w:p>
        </w:tc>
        <w:tc>
          <w:tcPr>
            <w:tcW w:w="3001" w:type="dxa"/>
          </w:tcPr>
          <w:p w14:paraId="776318D8" w14:textId="014D5644" w:rsidR="001A4051" w:rsidRPr="00062386" w:rsidRDefault="001A4051" w:rsidP="001A4051">
            <w:pPr>
              <w:spacing w:line="320" w:lineRule="exact"/>
              <w:jc w:val="right"/>
              <w:rPr>
                <w:rFonts w:asciiTheme="majorEastAsia" w:eastAsiaTheme="majorEastAsia" w:hAnsiTheme="majorEastAsia"/>
              </w:rPr>
            </w:pPr>
          </w:p>
        </w:tc>
      </w:tr>
      <w:tr w:rsidR="001A4051" w:rsidRPr="00062386" w14:paraId="2F884443" w14:textId="77777777" w:rsidTr="00C61F00">
        <w:trPr>
          <w:trHeight w:val="340"/>
        </w:trPr>
        <w:tc>
          <w:tcPr>
            <w:tcW w:w="4803" w:type="dxa"/>
          </w:tcPr>
          <w:p w14:paraId="02AE8696"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C6DCDCE" w14:textId="77777777" w:rsidR="001A4051" w:rsidRPr="00062386" w:rsidRDefault="00577790"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noProof/>
              </w:rPr>
              <mc:AlternateContent>
                <mc:Choice Requires="wps">
                  <w:drawing>
                    <wp:anchor distT="0" distB="0" distL="114300" distR="114300" simplePos="0" relativeHeight="251651584" behindDoc="0" locked="0" layoutInCell="1" allowOverlap="1" wp14:anchorId="56856DC4" wp14:editId="57D0E7B2">
                      <wp:simplePos x="0" y="0"/>
                      <wp:positionH relativeFrom="column">
                        <wp:posOffset>9525</wp:posOffset>
                      </wp:positionH>
                      <wp:positionV relativeFrom="paragraph">
                        <wp:posOffset>45085</wp:posOffset>
                      </wp:positionV>
                      <wp:extent cx="90805" cy="800100"/>
                      <wp:effectExtent l="13970" t="11430" r="9525" b="7620"/>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800100"/>
                              </a:xfrm>
                              <a:prstGeom prst="leftBracket">
                                <a:avLst>
                                  <a:gd name="adj" fmla="val 734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28CB6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75pt;margin-top:3.55pt;width:7.15pt;height:6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">
                      <v:textbox inset="5.85pt,.7pt,5.85pt,.7pt"/>
                    </v:shape>
                  </w:pict>
                </mc:Fallback>
              </mc:AlternateContent>
            </w:r>
            <w:r w:rsidR="001A4051" w:rsidRPr="00062386">
              <w:rPr>
                <w:rFonts w:asciiTheme="majorEastAsia" w:eastAsiaTheme="majorEastAsia" w:hAnsiTheme="majorEastAsia" w:hint="eastAsia"/>
              </w:rPr>
              <w:t>担当者</w:t>
            </w:r>
          </w:p>
        </w:tc>
        <w:tc>
          <w:tcPr>
            <w:tcW w:w="3001" w:type="dxa"/>
          </w:tcPr>
          <w:p w14:paraId="1B7D4337"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11AF6C8F" w14:textId="77777777" w:rsidTr="00C61F00">
        <w:trPr>
          <w:trHeight w:val="340"/>
        </w:trPr>
        <w:tc>
          <w:tcPr>
            <w:tcW w:w="4803" w:type="dxa"/>
          </w:tcPr>
          <w:p w14:paraId="19AF896C"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E37A7DB" w14:textId="77777777" w:rsidR="001A4051" w:rsidRPr="00062386" w:rsidRDefault="001A4051"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hint="eastAsia"/>
              </w:rPr>
              <w:t>TEL</w:t>
            </w:r>
          </w:p>
        </w:tc>
        <w:tc>
          <w:tcPr>
            <w:tcW w:w="3001" w:type="dxa"/>
          </w:tcPr>
          <w:p w14:paraId="382F8288"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573DC954" w14:textId="77777777" w:rsidTr="00C61F00">
        <w:trPr>
          <w:trHeight w:val="340"/>
        </w:trPr>
        <w:tc>
          <w:tcPr>
            <w:tcW w:w="4803" w:type="dxa"/>
          </w:tcPr>
          <w:p w14:paraId="11E45290"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F402305" w14:textId="77777777" w:rsidR="001A4051" w:rsidRPr="00062386" w:rsidRDefault="001A4051"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hint="eastAsia"/>
              </w:rPr>
              <w:t>FAX</w:t>
            </w:r>
          </w:p>
        </w:tc>
        <w:tc>
          <w:tcPr>
            <w:tcW w:w="3001" w:type="dxa"/>
          </w:tcPr>
          <w:p w14:paraId="5A8C664F"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7222685D" w14:textId="77777777" w:rsidTr="00C61F00">
        <w:trPr>
          <w:trHeight w:val="340"/>
        </w:trPr>
        <w:tc>
          <w:tcPr>
            <w:tcW w:w="4803" w:type="dxa"/>
          </w:tcPr>
          <w:p w14:paraId="7861732E"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4D8C997B" w14:textId="77777777" w:rsidR="001A4051" w:rsidRPr="00062386" w:rsidRDefault="001A4051"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hint="eastAsia"/>
              </w:rPr>
              <w:t>E-mail</w:t>
            </w:r>
          </w:p>
        </w:tc>
        <w:tc>
          <w:tcPr>
            <w:tcW w:w="3001" w:type="dxa"/>
          </w:tcPr>
          <w:p w14:paraId="25E8E192" w14:textId="77777777" w:rsidR="001A4051" w:rsidRPr="00062386" w:rsidRDefault="001A4051" w:rsidP="001A4051">
            <w:pPr>
              <w:spacing w:line="320" w:lineRule="exact"/>
              <w:rPr>
                <w:rFonts w:asciiTheme="majorEastAsia" w:eastAsiaTheme="majorEastAsia" w:hAnsiTheme="majorEastAsia"/>
              </w:rPr>
            </w:pPr>
          </w:p>
        </w:tc>
      </w:tr>
      <w:tr w:rsidR="009745CF" w:rsidRPr="00062386" w14:paraId="438BF8E6" w14:textId="77777777" w:rsidTr="00C61F00">
        <w:trPr>
          <w:trHeight w:val="340"/>
        </w:trPr>
        <w:tc>
          <w:tcPr>
            <w:tcW w:w="4803" w:type="dxa"/>
          </w:tcPr>
          <w:p w14:paraId="2D0ABF2F"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10552A3F"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2E4260E5"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7F10D0CD" w14:textId="77777777" w:rsidTr="00C61F00">
        <w:trPr>
          <w:trHeight w:val="340"/>
        </w:trPr>
        <w:tc>
          <w:tcPr>
            <w:tcW w:w="4803" w:type="dxa"/>
          </w:tcPr>
          <w:p w14:paraId="6BD862DF"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6756049D"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69FBE1C2"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0F0FE62E" w14:textId="77777777" w:rsidTr="00C61F00">
        <w:trPr>
          <w:trHeight w:val="340"/>
        </w:trPr>
        <w:tc>
          <w:tcPr>
            <w:tcW w:w="4803" w:type="dxa"/>
          </w:tcPr>
          <w:p w14:paraId="432735F1"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524D46ED"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79A6CCE8"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382E77EC" w14:textId="77777777" w:rsidTr="00C61F00">
        <w:trPr>
          <w:trHeight w:val="340"/>
        </w:trPr>
        <w:tc>
          <w:tcPr>
            <w:tcW w:w="4803" w:type="dxa"/>
          </w:tcPr>
          <w:p w14:paraId="6FFE3CF6"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0775A9CC"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47FFB779"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72FBFDC7" w14:textId="77777777" w:rsidTr="00C61F00">
        <w:trPr>
          <w:trHeight w:val="340"/>
        </w:trPr>
        <w:tc>
          <w:tcPr>
            <w:tcW w:w="4803" w:type="dxa"/>
          </w:tcPr>
          <w:p w14:paraId="69BB5FD7"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5458A368"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6781A0A0"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54237B94" w14:textId="77777777" w:rsidTr="00C61F00">
        <w:trPr>
          <w:trHeight w:val="340"/>
        </w:trPr>
        <w:tc>
          <w:tcPr>
            <w:tcW w:w="4803" w:type="dxa"/>
          </w:tcPr>
          <w:p w14:paraId="4843AB76"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6715A48F"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4456E1DC"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00D7D24F" w14:textId="77777777" w:rsidTr="00C61F00">
        <w:trPr>
          <w:trHeight w:val="340"/>
        </w:trPr>
        <w:tc>
          <w:tcPr>
            <w:tcW w:w="4803" w:type="dxa"/>
          </w:tcPr>
          <w:p w14:paraId="7048C19E"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3238B6F9"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44D02993" w14:textId="77777777" w:rsidR="009745CF" w:rsidRPr="00062386" w:rsidRDefault="009745CF" w:rsidP="001A4051">
            <w:pPr>
              <w:spacing w:line="320" w:lineRule="exact"/>
              <w:rPr>
                <w:rFonts w:asciiTheme="majorEastAsia" w:eastAsiaTheme="majorEastAsia" w:hAnsiTheme="majorEastAsia"/>
              </w:rPr>
            </w:pPr>
          </w:p>
        </w:tc>
      </w:tr>
    </w:tbl>
    <w:p w14:paraId="72ABD55F" w14:textId="77777777" w:rsidR="0000742B" w:rsidRPr="00062386" w:rsidRDefault="0000742B" w:rsidP="0000742B">
      <w:pPr>
        <w:spacing w:line="0" w:lineRule="atLeast"/>
        <w:jc w:val="lef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※1</w:t>
      </w:r>
      <w:r w:rsidR="00633E4B" w:rsidRPr="00062386">
        <w:rPr>
          <w:rFonts w:asciiTheme="majorEastAsia" w:eastAsiaTheme="majorEastAsia" w:hAnsiTheme="majorEastAsia" w:hint="eastAsia"/>
          <w:sz w:val="16"/>
          <w:szCs w:val="16"/>
        </w:rPr>
        <w:t>：</w:t>
      </w:r>
      <w:r w:rsidRPr="00062386">
        <w:rPr>
          <w:rFonts w:asciiTheme="majorEastAsia" w:eastAsiaTheme="majorEastAsia" w:hAnsiTheme="majorEastAsia" w:hint="eastAsia"/>
          <w:sz w:val="16"/>
          <w:szCs w:val="16"/>
        </w:rPr>
        <w:t>｢仕入先ｺｰﾄﾞ｣の欄には、有資格者名簿に記載の10桁のｺｰﾄﾞ番号を記入してください。</w:t>
      </w:r>
    </w:p>
    <w:p w14:paraId="452591F4" w14:textId="77777777" w:rsidR="0000742B" w:rsidRPr="00062386" w:rsidRDefault="0000742B" w:rsidP="0000742B">
      <w:pPr>
        <w:spacing w:line="0" w:lineRule="atLeast"/>
        <w:ind w:left="320" w:hangingChars="200" w:hanging="320"/>
        <w:jc w:val="lef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※2</w:t>
      </w:r>
      <w:r w:rsidR="00633E4B" w:rsidRPr="00062386">
        <w:rPr>
          <w:rFonts w:asciiTheme="majorEastAsia" w:eastAsiaTheme="majorEastAsia" w:hAnsiTheme="majorEastAsia" w:hint="eastAsia"/>
          <w:sz w:val="16"/>
          <w:szCs w:val="16"/>
        </w:rPr>
        <w:t>：</w:t>
      </w:r>
      <w:r w:rsidRPr="00062386">
        <w:rPr>
          <w:rFonts w:asciiTheme="majorEastAsia" w:eastAsiaTheme="majorEastAsia" w:hAnsiTheme="majorEastAsia" w:hint="eastAsia"/>
          <w:sz w:val="16"/>
          <w:szCs w:val="16"/>
        </w:rPr>
        <w:t>｢</w:t>
      </w:r>
      <w:r w:rsidR="0065626A" w:rsidRPr="00062386">
        <w:rPr>
          <w:rFonts w:asciiTheme="majorEastAsia" w:eastAsiaTheme="majorEastAsia" w:hAnsiTheme="majorEastAsia" w:hint="eastAsia"/>
          <w:sz w:val="16"/>
          <w:szCs w:val="16"/>
        </w:rPr>
        <w:t>氏名</w:t>
      </w:r>
      <w:r w:rsidRPr="00062386">
        <w:rPr>
          <w:rFonts w:asciiTheme="majorEastAsia" w:eastAsiaTheme="majorEastAsia" w:hAnsiTheme="majorEastAsia" w:hint="eastAsia"/>
          <w:sz w:val="16"/>
          <w:szCs w:val="16"/>
        </w:rPr>
        <w:t>｣の欄は、法人代表権者に限定する必要はなく、契約締結権限を有する者(＝契約当事者。事業部長･支店長･営業所長</w:t>
      </w:r>
    </w:p>
    <w:p w14:paraId="4D5D06FF" w14:textId="77777777" w:rsidR="0000742B" w:rsidRPr="00062386" w:rsidRDefault="0000742B" w:rsidP="0000742B">
      <w:pPr>
        <w:spacing w:line="0" w:lineRule="atLeast"/>
        <w:ind w:firstLineChars="200" w:firstLine="320"/>
        <w:jc w:val="lef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など)であれば構いません。</w:t>
      </w:r>
    </w:p>
    <w:p w14:paraId="7583CB80" w14:textId="697D9930" w:rsidR="00757055" w:rsidRPr="00062386" w:rsidRDefault="008B12C0" w:rsidP="006268F8">
      <w:pPr>
        <w:spacing w:line="0" w:lineRule="atLeast"/>
        <w:ind w:left="320" w:hangingChars="200" w:hanging="320"/>
        <w:jc w:val="left"/>
        <w:rPr>
          <w:rFonts w:asciiTheme="majorEastAsia" w:eastAsiaTheme="majorEastAsia" w:hAnsiTheme="majorEastAsia"/>
          <w:sz w:val="16"/>
          <w:szCs w:val="16"/>
        </w:rPr>
      </w:pPr>
      <w:r w:rsidRPr="00062386">
        <w:rPr>
          <w:rFonts w:asciiTheme="majorEastAsia" w:eastAsiaTheme="majorEastAsia" w:hAnsiTheme="majorEastAsia" w:hint="eastAsia"/>
          <w:sz w:val="16"/>
        </w:rPr>
        <w:t>注1:｢入札に参加しようとする者の間の資本関係又は人的関係｣については、別紙1｢競争参加が制限される入札参加者間の資本関係又は人的関係｣をご確認下さい。なお、申請にあたり別紙1の提出は不要です。</w:t>
      </w:r>
      <w:r w:rsidR="00757055" w:rsidRPr="00062386">
        <w:rPr>
          <w:rFonts w:asciiTheme="majorEastAsia" w:eastAsiaTheme="majorEastAsia" w:hAnsiTheme="majorEastAsia"/>
          <w:sz w:val="16"/>
          <w:szCs w:val="16"/>
        </w:rPr>
        <w:br w:type="page"/>
      </w:r>
    </w:p>
    <w:p w14:paraId="5C22DC64" w14:textId="77777777" w:rsidR="008B12C0" w:rsidRPr="00062386" w:rsidRDefault="008B12C0" w:rsidP="008B12C0">
      <w:pPr>
        <w:spacing w:line="320" w:lineRule="exact"/>
        <w:ind w:rightChars="-68" w:right="-143"/>
        <w:rPr>
          <w:rFonts w:asciiTheme="majorEastAsia" w:eastAsiaTheme="majorEastAsia" w:hAnsiTheme="majorEastAsia"/>
          <w:bCs/>
          <w:sz w:val="20"/>
          <w:szCs w:val="20"/>
        </w:rPr>
      </w:pPr>
      <w:r w:rsidRPr="00062386">
        <w:rPr>
          <w:rFonts w:asciiTheme="majorEastAsia" w:eastAsiaTheme="majorEastAsia" w:hAnsiTheme="majorEastAsia" w:hint="eastAsia"/>
          <w:bCs/>
          <w:sz w:val="20"/>
          <w:szCs w:val="20"/>
        </w:rPr>
        <w:lastRenderedPageBreak/>
        <w:t>様式</w:t>
      </w:r>
      <w:r w:rsidRPr="00062386">
        <w:rPr>
          <w:rFonts w:asciiTheme="majorEastAsia" w:eastAsiaTheme="majorEastAsia" w:hAnsiTheme="majorEastAsia"/>
          <w:bCs/>
          <w:sz w:val="20"/>
          <w:szCs w:val="20"/>
        </w:rPr>
        <w:t>1</w:t>
      </w:r>
      <w:r w:rsidRPr="00062386">
        <w:rPr>
          <w:rFonts w:asciiTheme="majorEastAsia" w:eastAsiaTheme="majorEastAsia" w:hAnsiTheme="majorEastAsia" w:hint="eastAsia"/>
          <w:bCs/>
          <w:sz w:val="20"/>
          <w:szCs w:val="20"/>
        </w:rPr>
        <w:t>-1</w:t>
      </w:r>
      <w:r w:rsidRPr="00062386">
        <w:rPr>
          <w:rFonts w:asciiTheme="majorEastAsia" w:eastAsiaTheme="majorEastAsia" w:hAnsiTheme="majorEastAsia"/>
          <w:bCs/>
          <w:sz w:val="20"/>
          <w:szCs w:val="20"/>
        </w:rPr>
        <w:t>（</w:t>
      </w:r>
      <w:r w:rsidR="00F12A89" w:rsidRPr="00062386">
        <w:rPr>
          <w:rFonts w:asciiTheme="majorEastAsia" w:eastAsiaTheme="majorEastAsia" w:hAnsiTheme="majorEastAsia" w:hint="eastAsia"/>
          <w:bCs/>
          <w:sz w:val="20"/>
          <w:szCs w:val="20"/>
        </w:rPr>
        <w:t>参加表明書</w:t>
      </w:r>
      <w:r w:rsidRPr="00062386">
        <w:rPr>
          <w:rFonts w:asciiTheme="majorEastAsia" w:eastAsiaTheme="majorEastAsia" w:hAnsiTheme="majorEastAsia"/>
          <w:bCs/>
          <w:sz w:val="20"/>
          <w:szCs w:val="20"/>
        </w:rPr>
        <w:t xml:space="preserve">　別紙</w:t>
      </w:r>
      <w:r w:rsidRPr="00062386">
        <w:rPr>
          <w:rFonts w:asciiTheme="majorEastAsia" w:eastAsiaTheme="majorEastAsia" w:hAnsiTheme="majorEastAsia" w:hint="eastAsia"/>
          <w:bCs/>
          <w:sz w:val="20"/>
          <w:szCs w:val="20"/>
        </w:rPr>
        <w:t>1</w:t>
      </w:r>
      <w:r w:rsidRPr="00062386">
        <w:rPr>
          <w:rFonts w:asciiTheme="majorEastAsia" w:eastAsiaTheme="majorEastAsia" w:hAnsiTheme="majorEastAsia"/>
          <w:bCs/>
          <w:sz w:val="20"/>
          <w:szCs w:val="20"/>
        </w:rPr>
        <w:t>「競争参加が制限される入札参加者間の資本関係又は人的関係」）</w:t>
      </w:r>
    </w:p>
    <w:p w14:paraId="406DE1F0" w14:textId="77777777" w:rsidR="008B12C0" w:rsidRPr="00062386" w:rsidRDefault="008B12C0" w:rsidP="008B12C0">
      <w:pPr>
        <w:spacing w:line="320" w:lineRule="exact"/>
        <w:rPr>
          <w:rFonts w:asciiTheme="majorEastAsia" w:eastAsiaTheme="majorEastAsia" w:hAnsiTheme="majorEastAsia"/>
        </w:rPr>
      </w:pPr>
      <w:r w:rsidRPr="00062386">
        <w:rPr>
          <w:rFonts w:asciiTheme="majorEastAsia" w:eastAsiaTheme="majorEastAsia" w:hAnsiTheme="majorEastAsia" w:hint="eastAsia"/>
          <w:noProof/>
        </w:rPr>
        <w:drawing>
          <wp:anchor distT="0" distB="0" distL="114300" distR="114300" simplePos="0" relativeHeight="251706880" behindDoc="1" locked="0" layoutInCell="1" allowOverlap="1" wp14:anchorId="04557C4C" wp14:editId="5E8E20E9">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2818675" w14:textId="77777777" w:rsidR="008B12C0" w:rsidRPr="00062386" w:rsidRDefault="008B12C0" w:rsidP="008B12C0">
      <w:pPr>
        <w:spacing w:line="320" w:lineRule="exact"/>
        <w:rPr>
          <w:rFonts w:asciiTheme="majorEastAsia" w:eastAsiaTheme="majorEastAsia" w:hAnsiTheme="majorEastAsia"/>
        </w:rPr>
      </w:pPr>
    </w:p>
    <w:p w14:paraId="4E102147" w14:textId="77777777" w:rsidR="008B12C0" w:rsidRPr="00062386" w:rsidRDefault="008B12C0" w:rsidP="008B12C0">
      <w:pPr>
        <w:spacing w:line="320" w:lineRule="exact"/>
        <w:rPr>
          <w:rFonts w:asciiTheme="majorEastAsia" w:eastAsiaTheme="majorEastAsia" w:hAnsiTheme="majorEastAsia"/>
        </w:rPr>
      </w:pPr>
    </w:p>
    <w:p w14:paraId="5BD97469" w14:textId="77777777" w:rsidR="008B12C0" w:rsidRPr="00062386" w:rsidRDefault="008B12C0" w:rsidP="008B12C0">
      <w:pPr>
        <w:spacing w:line="320" w:lineRule="exact"/>
        <w:rPr>
          <w:rFonts w:asciiTheme="majorEastAsia" w:eastAsiaTheme="majorEastAsia" w:hAnsiTheme="majorEastAsia"/>
        </w:rPr>
      </w:pPr>
    </w:p>
    <w:p w14:paraId="4053D542" w14:textId="77777777" w:rsidR="008B12C0" w:rsidRPr="00062386" w:rsidRDefault="008B12C0" w:rsidP="008B12C0">
      <w:pPr>
        <w:spacing w:line="320" w:lineRule="exact"/>
        <w:rPr>
          <w:rFonts w:asciiTheme="majorEastAsia" w:eastAsiaTheme="majorEastAsia" w:hAnsiTheme="majorEastAsia"/>
        </w:rPr>
      </w:pPr>
    </w:p>
    <w:p w14:paraId="6B291B24" w14:textId="77777777" w:rsidR="008B12C0" w:rsidRPr="00062386" w:rsidRDefault="008B12C0" w:rsidP="008B12C0">
      <w:pPr>
        <w:spacing w:line="320" w:lineRule="exact"/>
        <w:rPr>
          <w:rFonts w:asciiTheme="majorEastAsia" w:eastAsiaTheme="majorEastAsia" w:hAnsiTheme="majorEastAsia"/>
        </w:rPr>
      </w:pPr>
    </w:p>
    <w:p w14:paraId="23032FF0" w14:textId="77777777" w:rsidR="008B12C0" w:rsidRPr="00062386" w:rsidRDefault="008B12C0" w:rsidP="008B12C0">
      <w:pPr>
        <w:spacing w:line="320" w:lineRule="exact"/>
        <w:rPr>
          <w:rFonts w:asciiTheme="majorEastAsia" w:eastAsiaTheme="majorEastAsia" w:hAnsiTheme="majorEastAsia"/>
        </w:rPr>
      </w:pPr>
    </w:p>
    <w:p w14:paraId="4C52C767" w14:textId="77777777" w:rsidR="008B12C0" w:rsidRPr="00062386" w:rsidRDefault="008B12C0" w:rsidP="008B12C0">
      <w:pPr>
        <w:spacing w:line="320" w:lineRule="exact"/>
        <w:rPr>
          <w:rFonts w:asciiTheme="majorEastAsia" w:eastAsiaTheme="majorEastAsia" w:hAnsiTheme="majorEastAsia"/>
        </w:rPr>
      </w:pPr>
    </w:p>
    <w:p w14:paraId="1EB8A39F" w14:textId="77777777" w:rsidR="008B12C0" w:rsidRPr="00062386" w:rsidRDefault="008B12C0" w:rsidP="008B12C0">
      <w:pPr>
        <w:spacing w:line="320" w:lineRule="exact"/>
        <w:rPr>
          <w:rFonts w:asciiTheme="majorEastAsia" w:eastAsiaTheme="majorEastAsia" w:hAnsiTheme="majorEastAsia"/>
        </w:rPr>
      </w:pPr>
    </w:p>
    <w:p w14:paraId="2C69BF23" w14:textId="77777777" w:rsidR="008B12C0" w:rsidRPr="00062386" w:rsidRDefault="008B12C0" w:rsidP="008B12C0">
      <w:pPr>
        <w:spacing w:line="320" w:lineRule="exact"/>
        <w:rPr>
          <w:rFonts w:asciiTheme="majorEastAsia" w:eastAsiaTheme="majorEastAsia" w:hAnsiTheme="majorEastAsia"/>
        </w:rPr>
      </w:pPr>
    </w:p>
    <w:p w14:paraId="6FD67A47" w14:textId="77777777" w:rsidR="008B12C0" w:rsidRPr="00062386" w:rsidRDefault="008B12C0" w:rsidP="008B12C0">
      <w:pPr>
        <w:spacing w:line="320" w:lineRule="exact"/>
        <w:rPr>
          <w:rFonts w:asciiTheme="majorEastAsia" w:eastAsiaTheme="majorEastAsia" w:hAnsiTheme="majorEastAsia"/>
        </w:rPr>
      </w:pPr>
    </w:p>
    <w:p w14:paraId="121DEA76" w14:textId="77777777" w:rsidR="008B12C0" w:rsidRPr="00062386" w:rsidRDefault="008B12C0" w:rsidP="008B12C0">
      <w:pPr>
        <w:spacing w:line="320" w:lineRule="exact"/>
        <w:rPr>
          <w:rFonts w:asciiTheme="majorEastAsia" w:eastAsiaTheme="majorEastAsia" w:hAnsiTheme="majorEastAsia"/>
        </w:rPr>
      </w:pPr>
    </w:p>
    <w:p w14:paraId="20B85D4D" w14:textId="77777777" w:rsidR="008B12C0" w:rsidRPr="00062386" w:rsidRDefault="008B12C0" w:rsidP="008B12C0">
      <w:pPr>
        <w:spacing w:line="320" w:lineRule="exact"/>
        <w:rPr>
          <w:rFonts w:asciiTheme="majorEastAsia" w:eastAsiaTheme="majorEastAsia" w:hAnsiTheme="majorEastAsia"/>
        </w:rPr>
      </w:pPr>
    </w:p>
    <w:p w14:paraId="5BE021CC" w14:textId="77777777" w:rsidR="008B12C0" w:rsidRPr="00062386" w:rsidRDefault="008B12C0" w:rsidP="008B12C0">
      <w:pPr>
        <w:spacing w:line="320" w:lineRule="exact"/>
        <w:rPr>
          <w:rFonts w:asciiTheme="majorEastAsia" w:eastAsiaTheme="majorEastAsia" w:hAnsiTheme="majorEastAsia"/>
        </w:rPr>
      </w:pPr>
    </w:p>
    <w:p w14:paraId="407D6C3F" w14:textId="77777777" w:rsidR="008B12C0" w:rsidRPr="00062386" w:rsidRDefault="008B12C0" w:rsidP="008B12C0">
      <w:pPr>
        <w:spacing w:line="320" w:lineRule="exact"/>
        <w:rPr>
          <w:rFonts w:asciiTheme="majorEastAsia" w:eastAsiaTheme="majorEastAsia" w:hAnsiTheme="majorEastAsia"/>
        </w:rPr>
      </w:pPr>
    </w:p>
    <w:p w14:paraId="26AE7E43" w14:textId="77777777" w:rsidR="008B12C0" w:rsidRPr="00062386" w:rsidRDefault="008B12C0" w:rsidP="008B12C0">
      <w:pPr>
        <w:spacing w:line="320" w:lineRule="exact"/>
        <w:rPr>
          <w:rFonts w:asciiTheme="majorEastAsia" w:eastAsiaTheme="majorEastAsia" w:hAnsiTheme="majorEastAsia"/>
        </w:rPr>
      </w:pPr>
    </w:p>
    <w:p w14:paraId="0F2E8DDC" w14:textId="77777777" w:rsidR="008B12C0" w:rsidRPr="00062386" w:rsidRDefault="008B12C0" w:rsidP="008B12C0">
      <w:pPr>
        <w:spacing w:line="320" w:lineRule="exact"/>
        <w:rPr>
          <w:rFonts w:asciiTheme="majorEastAsia" w:eastAsiaTheme="majorEastAsia" w:hAnsiTheme="majorEastAsia"/>
        </w:rPr>
      </w:pPr>
    </w:p>
    <w:p w14:paraId="0804E946" w14:textId="77777777" w:rsidR="008B12C0" w:rsidRPr="00062386" w:rsidRDefault="008B12C0" w:rsidP="008B12C0">
      <w:pPr>
        <w:spacing w:line="320" w:lineRule="exact"/>
        <w:rPr>
          <w:rFonts w:asciiTheme="majorEastAsia" w:eastAsiaTheme="majorEastAsia" w:hAnsiTheme="majorEastAsia"/>
        </w:rPr>
      </w:pPr>
    </w:p>
    <w:p w14:paraId="3F75C652" w14:textId="77777777" w:rsidR="008B12C0" w:rsidRPr="00062386" w:rsidRDefault="008B12C0" w:rsidP="008B12C0">
      <w:pPr>
        <w:spacing w:line="320" w:lineRule="exact"/>
        <w:rPr>
          <w:rFonts w:asciiTheme="majorEastAsia" w:eastAsiaTheme="majorEastAsia" w:hAnsiTheme="majorEastAsia"/>
        </w:rPr>
      </w:pPr>
    </w:p>
    <w:p w14:paraId="244611DB" w14:textId="77777777" w:rsidR="008B12C0" w:rsidRPr="00062386" w:rsidRDefault="008B12C0" w:rsidP="008B12C0">
      <w:pPr>
        <w:spacing w:line="320" w:lineRule="exact"/>
        <w:rPr>
          <w:rFonts w:asciiTheme="majorEastAsia" w:eastAsiaTheme="majorEastAsia" w:hAnsiTheme="majorEastAsia"/>
        </w:rPr>
      </w:pPr>
    </w:p>
    <w:p w14:paraId="2F27BEC6" w14:textId="77777777" w:rsidR="008B12C0" w:rsidRPr="00062386" w:rsidRDefault="008B12C0" w:rsidP="008B12C0">
      <w:pPr>
        <w:spacing w:line="320" w:lineRule="exact"/>
        <w:rPr>
          <w:rFonts w:asciiTheme="majorEastAsia" w:eastAsiaTheme="majorEastAsia" w:hAnsiTheme="majorEastAsia"/>
        </w:rPr>
      </w:pPr>
    </w:p>
    <w:p w14:paraId="22CE7EF5" w14:textId="77777777" w:rsidR="008B12C0" w:rsidRPr="00062386" w:rsidRDefault="008B12C0" w:rsidP="008B12C0">
      <w:pPr>
        <w:spacing w:line="320" w:lineRule="exact"/>
        <w:rPr>
          <w:rFonts w:asciiTheme="majorEastAsia" w:eastAsiaTheme="majorEastAsia" w:hAnsiTheme="majorEastAsia"/>
        </w:rPr>
      </w:pPr>
    </w:p>
    <w:p w14:paraId="66E94C5A" w14:textId="77777777" w:rsidR="008B12C0" w:rsidRPr="00062386" w:rsidRDefault="008B12C0" w:rsidP="008B12C0">
      <w:pPr>
        <w:spacing w:line="320" w:lineRule="exact"/>
        <w:rPr>
          <w:rFonts w:asciiTheme="majorEastAsia" w:eastAsiaTheme="majorEastAsia" w:hAnsiTheme="majorEastAsia"/>
        </w:rPr>
      </w:pPr>
    </w:p>
    <w:p w14:paraId="1F230040" w14:textId="77777777" w:rsidR="008B12C0" w:rsidRPr="00062386" w:rsidRDefault="008B12C0" w:rsidP="008B12C0">
      <w:pPr>
        <w:spacing w:line="320" w:lineRule="exact"/>
        <w:rPr>
          <w:rFonts w:asciiTheme="majorEastAsia" w:eastAsiaTheme="majorEastAsia" w:hAnsiTheme="majorEastAsia"/>
        </w:rPr>
      </w:pPr>
    </w:p>
    <w:p w14:paraId="1CCD4BC7" w14:textId="77777777" w:rsidR="008B12C0" w:rsidRPr="00062386" w:rsidRDefault="008B12C0" w:rsidP="008B12C0">
      <w:pPr>
        <w:spacing w:line="320" w:lineRule="exact"/>
        <w:rPr>
          <w:rFonts w:asciiTheme="majorEastAsia" w:eastAsiaTheme="majorEastAsia" w:hAnsiTheme="majorEastAsia"/>
        </w:rPr>
      </w:pPr>
    </w:p>
    <w:p w14:paraId="0AE0D16F" w14:textId="77777777" w:rsidR="008B12C0" w:rsidRPr="00062386" w:rsidRDefault="008B12C0" w:rsidP="008B12C0">
      <w:pPr>
        <w:spacing w:line="320" w:lineRule="exact"/>
        <w:rPr>
          <w:rFonts w:asciiTheme="majorEastAsia" w:eastAsiaTheme="majorEastAsia" w:hAnsiTheme="majorEastAsia"/>
        </w:rPr>
      </w:pPr>
    </w:p>
    <w:p w14:paraId="6DCF5561" w14:textId="77777777" w:rsidR="008B12C0" w:rsidRPr="00062386" w:rsidRDefault="008B12C0" w:rsidP="008B12C0">
      <w:pPr>
        <w:spacing w:line="320" w:lineRule="exact"/>
        <w:rPr>
          <w:rFonts w:asciiTheme="majorEastAsia" w:eastAsiaTheme="majorEastAsia" w:hAnsiTheme="majorEastAsia"/>
        </w:rPr>
      </w:pPr>
    </w:p>
    <w:p w14:paraId="460B6412" w14:textId="77777777" w:rsidR="008B12C0" w:rsidRPr="00062386" w:rsidRDefault="008B12C0" w:rsidP="008B12C0">
      <w:pPr>
        <w:spacing w:line="320" w:lineRule="exact"/>
        <w:rPr>
          <w:rFonts w:asciiTheme="majorEastAsia" w:eastAsiaTheme="majorEastAsia" w:hAnsiTheme="majorEastAsia"/>
        </w:rPr>
      </w:pPr>
    </w:p>
    <w:p w14:paraId="3E0AEDDE" w14:textId="77777777" w:rsidR="008B12C0" w:rsidRPr="00062386" w:rsidRDefault="008B12C0" w:rsidP="008B12C0">
      <w:pPr>
        <w:spacing w:line="320" w:lineRule="exact"/>
        <w:rPr>
          <w:rFonts w:asciiTheme="majorEastAsia" w:eastAsiaTheme="majorEastAsia" w:hAnsiTheme="majorEastAsia"/>
        </w:rPr>
      </w:pPr>
    </w:p>
    <w:p w14:paraId="445423A2" w14:textId="77777777" w:rsidR="008B12C0" w:rsidRPr="00062386" w:rsidRDefault="008B12C0" w:rsidP="008B12C0">
      <w:pPr>
        <w:spacing w:line="320" w:lineRule="exact"/>
        <w:rPr>
          <w:rFonts w:asciiTheme="majorEastAsia" w:eastAsiaTheme="majorEastAsia" w:hAnsiTheme="majorEastAsia"/>
        </w:rPr>
      </w:pPr>
    </w:p>
    <w:p w14:paraId="6AE7CA5A" w14:textId="77777777" w:rsidR="008B12C0" w:rsidRPr="00062386" w:rsidRDefault="008B12C0" w:rsidP="008B12C0">
      <w:pPr>
        <w:spacing w:line="320" w:lineRule="exact"/>
        <w:rPr>
          <w:rFonts w:asciiTheme="majorEastAsia" w:eastAsiaTheme="majorEastAsia" w:hAnsiTheme="majorEastAsia"/>
        </w:rPr>
      </w:pPr>
    </w:p>
    <w:p w14:paraId="594AC9FE" w14:textId="77777777" w:rsidR="008B12C0" w:rsidRPr="00062386" w:rsidRDefault="008B12C0" w:rsidP="008B12C0">
      <w:pPr>
        <w:spacing w:line="320" w:lineRule="exact"/>
        <w:rPr>
          <w:rFonts w:asciiTheme="majorEastAsia" w:eastAsiaTheme="majorEastAsia" w:hAnsiTheme="majorEastAsia"/>
        </w:rPr>
      </w:pPr>
    </w:p>
    <w:p w14:paraId="2533F34F" w14:textId="77777777" w:rsidR="008B12C0" w:rsidRPr="00062386" w:rsidRDefault="008B12C0" w:rsidP="008B12C0">
      <w:pPr>
        <w:spacing w:line="320" w:lineRule="exact"/>
        <w:rPr>
          <w:rFonts w:asciiTheme="majorEastAsia" w:eastAsiaTheme="majorEastAsia" w:hAnsiTheme="majorEastAsia"/>
        </w:rPr>
      </w:pPr>
    </w:p>
    <w:p w14:paraId="5509F5F7" w14:textId="77777777" w:rsidR="008B12C0" w:rsidRPr="00062386" w:rsidRDefault="008B12C0" w:rsidP="008B12C0">
      <w:pPr>
        <w:spacing w:line="320" w:lineRule="exact"/>
        <w:rPr>
          <w:rFonts w:asciiTheme="majorEastAsia" w:eastAsiaTheme="majorEastAsia" w:hAnsiTheme="majorEastAsia"/>
        </w:rPr>
      </w:pPr>
    </w:p>
    <w:p w14:paraId="7A2DDD84" w14:textId="77777777" w:rsidR="008B12C0" w:rsidRPr="00062386" w:rsidRDefault="008B12C0" w:rsidP="008B12C0">
      <w:pPr>
        <w:spacing w:line="320" w:lineRule="exact"/>
        <w:rPr>
          <w:rFonts w:asciiTheme="majorEastAsia" w:eastAsiaTheme="majorEastAsia" w:hAnsiTheme="majorEastAsia"/>
        </w:rPr>
      </w:pPr>
    </w:p>
    <w:p w14:paraId="4C981A85" w14:textId="77777777" w:rsidR="008B12C0" w:rsidRPr="00062386" w:rsidRDefault="008B12C0" w:rsidP="008B12C0">
      <w:pPr>
        <w:spacing w:line="320" w:lineRule="exact"/>
        <w:rPr>
          <w:rFonts w:asciiTheme="majorEastAsia" w:eastAsiaTheme="majorEastAsia" w:hAnsiTheme="majorEastAsia"/>
        </w:rPr>
      </w:pPr>
    </w:p>
    <w:p w14:paraId="023E4D0B" w14:textId="77777777" w:rsidR="008B12C0" w:rsidRPr="00062386" w:rsidRDefault="008B12C0" w:rsidP="008B12C0">
      <w:pPr>
        <w:spacing w:line="320" w:lineRule="exact"/>
        <w:rPr>
          <w:rFonts w:asciiTheme="majorEastAsia" w:eastAsiaTheme="majorEastAsia" w:hAnsiTheme="majorEastAsia"/>
        </w:rPr>
      </w:pPr>
    </w:p>
    <w:p w14:paraId="2B1E419D" w14:textId="77777777" w:rsidR="008B12C0" w:rsidRPr="00062386" w:rsidRDefault="008B12C0" w:rsidP="008B12C0">
      <w:pPr>
        <w:spacing w:line="320" w:lineRule="exact"/>
        <w:rPr>
          <w:rFonts w:asciiTheme="majorEastAsia" w:eastAsiaTheme="majorEastAsia" w:hAnsiTheme="majorEastAsia"/>
        </w:rPr>
      </w:pPr>
    </w:p>
    <w:p w14:paraId="42C7FABB" w14:textId="77777777" w:rsidR="008B12C0" w:rsidRPr="00062386" w:rsidRDefault="008B12C0" w:rsidP="008B12C0">
      <w:pPr>
        <w:spacing w:line="320" w:lineRule="exact"/>
        <w:rPr>
          <w:rFonts w:asciiTheme="majorEastAsia" w:eastAsiaTheme="majorEastAsia" w:hAnsiTheme="majorEastAsia"/>
        </w:rPr>
      </w:pPr>
    </w:p>
    <w:p w14:paraId="0CEAA87C" w14:textId="77777777" w:rsidR="008B12C0" w:rsidRPr="00062386" w:rsidRDefault="008B12C0" w:rsidP="008B12C0">
      <w:pPr>
        <w:spacing w:line="320" w:lineRule="exact"/>
        <w:rPr>
          <w:rFonts w:asciiTheme="majorEastAsia" w:eastAsiaTheme="majorEastAsia" w:hAnsiTheme="majorEastAsia"/>
        </w:rPr>
      </w:pPr>
    </w:p>
    <w:p w14:paraId="214E5AA4" w14:textId="77777777" w:rsidR="008B12C0" w:rsidRPr="00062386" w:rsidRDefault="008B12C0" w:rsidP="008B12C0">
      <w:pPr>
        <w:spacing w:line="320" w:lineRule="exact"/>
        <w:rPr>
          <w:rFonts w:asciiTheme="majorEastAsia" w:eastAsiaTheme="majorEastAsia" w:hAnsiTheme="majorEastAsia"/>
        </w:rPr>
      </w:pPr>
    </w:p>
    <w:p w14:paraId="55F804E4" w14:textId="77777777" w:rsidR="008B12C0" w:rsidRPr="00062386" w:rsidRDefault="008B12C0" w:rsidP="008B12C0">
      <w:pPr>
        <w:spacing w:line="320" w:lineRule="exact"/>
        <w:rPr>
          <w:rFonts w:asciiTheme="majorEastAsia" w:eastAsiaTheme="majorEastAsia" w:hAnsiTheme="majorEastAsia"/>
        </w:rPr>
      </w:pPr>
    </w:p>
    <w:p w14:paraId="26E08B53" w14:textId="77777777" w:rsidR="008B12C0" w:rsidRPr="00062386" w:rsidRDefault="008B12C0" w:rsidP="008B12C0">
      <w:pPr>
        <w:spacing w:line="320" w:lineRule="exact"/>
        <w:rPr>
          <w:rFonts w:asciiTheme="majorEastAsia" w:eastAsiaTheme="majorEastAsia" w:hAnsiTheme="majorEastAsia"/>
        </w:rPr>
      </w:pPr>
    </w:p>
    <w:p w14:paraId="0F4DC998" w14:textId="77777777" w:rsidR="008B12C0" w:rsidRPr="00062386" w:rsidRDefault="008B12C0" w:rsidP="008B12C0">
      <w:pPr>
        <w:spacing w:line="320" w:lineRule="exact"/>
        <w:rPr>
          <w:rFonts w:asciiTheme="majorEastAsia" w:eastAsiaTheme="majorEastAsia" w:hAnsiTheme="majorEastAsia"/>
        </w:rPr>
      </w:pPr>
    </w:p>
    <w:p w14:paraId="363B88E9" w14:textId="77777777" w:rsidR="008B12C0" w:rsidRPr="00062386" w:rsidRDefault="008B12C0" w:rsidP="008B12C0">
      <w:pPr>
        <w:spacing w:line="0" w:lineRule="atLeast"/>
        <w:jc w:val="left"/>
        <w:rPr>
          <w:rFonts w:asciiTheme="majorEastAsia" w:eastAsiaTheme="majorEastAsia" w:hAnsiTheme="majorEastAsia"/>
          <w:sz w:val="16"/>
          <w:szCs w:val="16"/>
        </w:rPr>
      </w:pPr>
    </w:p>
    <w:p w14:paraId="2500316E" w14:textId="77777777" w:rsidR="00272D30" w:rsidRPr="00062386" w:rsidRDefault="00272D30" w:rsidP="008B12C0">
      <w:pPr>
        <w:spacing w:line="0" w:lineRule="atLeast"/>
        <w:jc w:val="left"/>
        <w:rPr>
          <w:rFonts w:asciiTheme="majorEastAsia" w:eastAsiaTheme="majorEastAsia" w:hAnsiTheme="majorEastAsia"/>
          <w:sz w:val="16"/>
          <w:szCs w:val="16"/>
        </w:rPr>
      </w:pPr>
    </w:p>
    <w:p w14:paraId="13751A30" w14:textId="77777777" w:rsidR="00272D30" w:rsidRPr="00062386" w:rsidRDefault="00272D30" w:rsidP="008B12C0">
      <w:pPr>
        <w:spacing w:line="0" w:lineRule="atLeast"/>
        <w:jc w:val="left"/>
        <w:rPr>
          <w:rFonts w:asciiTheme="majorEastAsia" w:eastAsiaTheme="majorEastAsia" w:hAnsiTheme="majorEastAsia"/>
          <w:sz w:val="16"/>
          <w:szCs w:val="16"/>
        </w:rPr>
      </w:pPr>
    </w:p>
    <w:p w14:paraId="292D518E" w14:textId="77777777" w:rsidR="00B5531E" w:rsidRPr="00186CD0" w:rsidRDefault="00B5531E" w:rsidP="00B5531E">
      <w:pPr>
        <w:jc w:val="right"/>
        <w:rPr>
          <w:rFonts w:asciiTheme="majorEastAsia" w:eastAsiaTheme="majorEastAsia" w:hAnsiTheme="majorEastAsia" w:cs="Times New Roman"/>
          <w:szCs w:val="24"/>
        </w:rPr>
      </w:pPr>
      <w:bookmarkStart w:id="0" w:name="_Hlk192581325"/>
      <w:bookmarkStart w:id="1" w:name="_Hlk192580971"/>
      <w:r w:rsidRPr="00186CD0">
        <w:rPr>
          <w:rFonts w:asciiTheme="majorEastAsia" w:eastAsiaTheme="majorEastAsia" w:hAnsiTheme="majorEastAsia" w:cs="Times New Roman" w:hint="eastAsia"/>
          <w:szCs w:val="24"/>
        </w:rPr>
        <w:lastRenderedPageBreak/>
        <w:t>様式１－２</w:t>
      </w:r>
    </w:p>
    <w:p w14:paraId="4A9E8E0D" w14:textId="77777777" w:rsidR="00B5531E" w:rsidRPr="00186CD0" w:rsidRDefault="00B5531E" w:rsidP="00B5531E">
      <w:pPr>
        <w:rPr>
          <w:rFonts w:asciiTheme="majorEastAsia" w:eastAsiaTheme="majorEastAsia" w:hAnsiTheme="majorEastAsia" w:cs="Times New Roman"/>
          <w:szCs w:val="24"/>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8"/>
        <w:gridCol w:w="1766"/>
        <w:gridCol w:w="438"/>
        <w:gridCol w:w="416"/>
        <w:gridCol w:w="1075"/>
        <w:gridCol w:w="835"/>
        <w:gridCol w:w="2457"/>
        <w:gridCol w:w="23"/>
      </w:tblGrid>
      <w:tr w:rsidR="00B5531E" w:rsidRPr="00186CD0" w14:paraId="386BC801" w14:textId="77777777" w:rsidTr="001443DD">
        <w:trPr>
          <w:gridBefore w:val="6"/>
          <w:gridAfter w:val="1"/>
          <w:wBefore w:w="7198" w:type="dxa"/>
          <w:wAfter w:w="23" w:type="dxa"/>
          <w:cantSplit/>
        </w:trPr>
        <w:tc>
          <w:tcPr>
            <w:tcW w:w="2474" w:type="dxa"/>
          </w:tcPr>
          <w:p w14:paraId="3FBC5DEB"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令和00年00月00日</w:t>
            </w:r>
          </w:p>
        </w:tc>
      </w:tr>
      <w:tr w:rsidR="00B5531E" w:rsidRPr="00186CD0" w14:paraId="72103BD7" w14:textId="77777777" w:rsidTr="001443DD">
        <w:trPr>
          <w:gridAfter w:val="5"/>
          <w:wAfter w:w="4838" w:type="dxa"/>
          <w:cantSplit/>
        </w:trPr>
        <w:tc>
          <w:tcPr>
            <w:tcW w:w="4857" w:type="dxa"/>
            <w:gridSpan w:val="3"/>
          </w:tcPr>
          <w:p w14:paraId="19E49AB8"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東日本高速道路株式会社</w:t>
            </w:r>
          </w:p>
        </w:tc>
      </w:tr>
      <w:tr w:rsidR="00B5531E" w:rsidRPr="00186CD0" w14:paraId="4F4C1BBF" w14:textId="77777777" w:rsidTr="001443DD">
        <w:trPr>
          <w:gridAfter w:val="5"/>
          <w:wAfter w:w="4838" w:type="dxa"/>
          <w:cantSplit/>
        </w:trPr>
        <w:tc>
          <w:tcPr>
            <w:tcW w:w="2644" w:type="dxa"/>
          </w:tcPr>
          <w:p w14:paraId="73D48D61" w14:textId="77777777" w:rsidR="00B5531E" w:rsidRPr="00186CD0" w:rsidRDefault="00B5531E" w:rsidP="001443DD">
            <w:pPr>
              <w:spacing w:line="360" w:lineRule="exact"/>
              <w:ind w:firstLineChars="100" w:firstLine="240"/>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北海道支社長</w:t>
            </w:r>
          </w:p>
        </w:tc>
        <w:tc>
          <w:tcPr>
            <w:tcW w:w="1775" w:type="dxa"/>
          </w:tcPr>
          <w:p w14:paraId="3C40C031"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sz w:val="24"/>
                <w:szCs w:val="24"/>
              </w:rPr>
              <w:t>○○　○○</w:t>
            </w:r>
          </w:p>
        </w:tc>
        <w:tc>
          <w:tcPr>
            <w:tcW w:w="438" w:type="dxa"/>
          </w:tcPr>
          <w:p w14:paraId="1B19FEAE"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sz w:val="24"/>
                <w:szCs w:val="24"/>
              </w:rPr>
              <w:t>様</w:t>
            </w:r>
          </w:p>
        </w:tc>
      </w:tr>
      <w:tr w:rsidR="00B5531E" w:rsidRPr="00186CD0" w14:paraId="188DF3CC" w14:textId="77777777" w:rsidTr="001443DD">
        <w:trPr>
          <w:gridBefore w:val="4"/>
          <w:wBefore w:w="5276" w:type="dxa"/>
          <w:cantSplit/>
        </w:trPr>
        <w:tc>
          <w:tcPr>
            <w:tcW w:w="1080" w:type="dxa"/>
          </w:tcPr>
          <w:p w14:paraId="35D1539E"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住所</w:t>
            </w:r>
          </w:p>
        </w:tc>
        <w:tc>
          <w:tcPr>
            <w:tcW w:w="3339" w:type="dxa"/>
            <w:gridSpan w:val="3"/>
          </w:tcPr>
          <w:p w14:paraId="3A819716" w14:textId="77777777" w:rsidR="00B5531E" w:rsidRPr="00186CD0" w:rsidRDefault="00B5531E" w:rsidP="001443DD">
            <w:pPr>
              <w:spacing w:line="360" w:lineRule="exact"/>
              <w:rPr>
                <w:rFonts w:asciiTheme="majorEastAsia" w:eastAsiaTheme="majorEastAsia" w:hAnsiTheme="majorEastAsia" w:cs="Times New Roman"/>
                <w:sz w:val="24"/>
                <w:szCs w:val="24"/>
              </w:rPr>
            </w:pPr>
          </w:p>
        </w:tc>
      </w:tr>
      <w:tr w:rsidR="00B5531E" w:rsidRPr="00186CD0" w14:paraId="2F4A247B" w14:textId="77777777" w:rsidTr="001443DD">
        <w:trPr>
          <w:gridBefore w:val="4"/>
          <w:wBefore w:w="5276" w:type="dxa"/>
          <w:cantSplit/>
        </w:trPr>
        <w:tc>
          <w:tcPr>
            <w:tcW w:w="1080" w:type="dxa"/>
          </w:tcPr>
          <w:p w14:paraId="18CE938E"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会社名</w:t>
            </w:r>
          </w:p>
        </w:tc>
        <w:tc>
          <w:tcPr>
            <w:tcW w:w="3339" w:type="dxa"/>
            <w:gridSpan w:val="3"/>
          </w:tcPr>
          <w:p w14:paraId="47FF7C23" w14:textId="77777777" w:rsidR="00B5531E" w:rsidRPr="00186CD0" w:rsidRDefault="00B5531E" w:rsidP="001443DD">
            <w:pPr>
              <w:spacing w:line="360" w:lineRule="exact"/>
              <w:rPr>
                <w:rFonts w:asciiTheme="majorEastAsia" w:eastAsiaTheme="majorEastAsia" w:hAnsiTheme="majorEastAsia" w:cs="Times New Roman"/>
                <w:sz w:val="24"/>
                <w:szCs w:val="24"/>
              </w:rPr>
            </w:pPr>
          </w:p>
        </w:tc>
      </w:tr>
      <w:tr w:rsidR="00B5531E" w:rsidRPr="00186CD0" w14:paraId="74EC922B" w14:textId="77777777" w:rsidTr="001443DD">
        <w:trPr>
          <w:gridBefore w:val="4"/>
          <w:wBefore w:w="5276" w:type="dxa"/>
          <w:cantSplit/>
        </w:trPr>
        <w:tc>
          <w:tcPr>
            <w:tcW w:w="1080" w:type="dxa"/>
          </w:tcPr>
          <w:p w14:paraId="4A664D63"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代表者</w:t>
            </w:r>
          </w:p>
        </w:tc>
        <w:tc>
          <w:tcPr>
            <w:tcW w:w="3339" w:type="dxa"/>
            <w:gridSpan w:val="3"/>
          </w:tcPr>
          <w:p w14:paraId="51B3AC79" w14:textId="77777777" w:rsidR="00B5531E" w:rsidRPr="00186CD0" w:rsidRDefault="00B5531E" w:rsidP="001443DD">
            <w:pPr>
              <w:spacing w:line="360" w:lineRule="exact"/>
              <w:ind w:right="960"/>
              <w:rPr>
                <w:rFonts w:asciiTheme="majorEastAsia" w:eastAsiaTheme="majorEastAsia" w:hAnsiTheme="majorEastAsia" w:cs="Times New Roman"/>
                <w:sz w:val="24"/>
                <w:szCs w:val="24"/>
              </w:rPr>
            </w:pPr>
          </w:p>
        </w:tc>
      </w:tr>
    </w:tbl>
    <w:p w14:paraId="32B07142" w14:textId="77777777" w:rsidR="00B5531E" w:rsidRPr="00186CD0" w:rsidRDefault="00B5531E" w:rsidP="00B5531E">
      <w:pPr>
        <w:spacing w:line="360" w:lineRule="exact"/>
        <w:jc w:val="right"/>
        <w:rPr>
          <w:rFonts w:asciiTheme="majorEastAsia" w:eastAsiaTheme="majorEastAsia" w:hAnsiTheme="majorEastAsia" w:cs="Times New Roman"/>
          <w:dstrike/>
          <w:color w:val="FF0000"/>
          <w:szCs w:val="24"/>
        </w:rPr>
      </w:pPr>
    </w:p>
    <w:p w14:paraId="35F5D1B6" w14:textId="77777777" w:rsidR="00B5531E" w:rsidRPr="00186CD0" w:rsidRDefault="00B5531E" w:rsidP="00B5531E">
      <w:pPr>
        <w:spacing w:line="360" w:lineRule="exact"/>
        <w:jc w:val="center"/>
        <w:rPr>
          <w:rFonts w:asciiTheme="majorEastAsia" w:eastAsiaTheme="majorEastAsia" w:hAnsiTheme="majorEastAsia" w:cs="Times New Roman"/>
          <w:sz w:val="28"/>
          <w:szCs w:val="24"/>
        </w:rPr>
      </w:pPr>
      <w:r w:rsidRPr="00186CD0">
        <w:rPr>
          <w:rFonts w:asciiTheme="majorEastAsia" w:eastAsiaTheme="majorEastAsia" w:hAnsiTheme="majorEastAsia" w:cs="Times New Roman" w:hint="eastAsia"/>
          <w:sz w:val="28"/>
          <w:szCs w:val="24"/>
        </w:rPr>
        <w:t>担当者連絡先届</w:t>
      </w:r>
    </w:p>
    <w:p w14:paraId="327AF9B3" w14:textId="77777777" w:rsidR="00B5531E" w:rsidRPr="00186CD0" w:rsidRDefault="00B5531E" w:rsidP="00B5531E">
      <w:pPr>
        <w:spacing w:line="360" w:lineRule="exact"/>
        <w:rPr>
          <w:rFonts w:asciiTheme="majorEastAsia" w:eastAsiaTheme="majorEastAsia" w:hAnsiTheme="majorEastAsia" w:cs="Times New Roman"/>
          <w:szCs w:val="24"/>
        </w:rPr>
      </w:pPr>
    </w:p>
    <w:p w14:paraId="32CA25EA" w14:textId="1BA80541" w:rsidR="00B5531E" w:rsidRPr="00186CD0" w:rsidRDefault="00B5531E" w:rsidP="00B5531E">
      <w:pPr>
        <w:adjustRightInd w:val="0"/>
        <w:textAlignment w:val="baseline"/>
        <w:rPr>
          <w:rFonts w:asciiTheme="majorEastAsia" w:eastAsiaTheme="majorEastAsia" w:hAnsiTheme="majorEastAsia" w:cs="Times New Roman"/>
          <w:szCs w:val="20"/>
        </w:rPr>
      </w:pPr>
      <w:r w:rsidRPr="00186CD0">
        <w:rPr>
          <w:rFonts w:asciiTheme="majorEastAsia" w:eastAsiaTheme="majorEastAsia" w:hAnsiTheme="majorEastAsia" w:cs="Times New Roman" w:hint="eastAsia"/>
          <w:sz w:val="24"/>
          <w:szCs w:val="20"/>
          <w:u w:val="single"/>
        </w:rPr>
        <w:t xml:space="preserve">（件名）　　　　　　　　　　　　</w:t>
      </w:r>
      <w:r w:rsidR="00865E99">
        <w:rPr>
          <w:rFonts w:asciiTheme="majorEastAsia" w:eastAsiaTheme="majorEastAsia" w:hAnsiTheme="majorEastAsia" w:cs="Times New Roman" w:hint="eastAsia"/>
          <w:sz w:val="24"/>
          <w:szCs w:val="20"/>
          <w:u w:val="single"/>
        </w:rPr>
        <w:t xml:space="preserve">　　</w:t>
      </w:r>
      <w:r w:rsidRPr="00186CD0">
        <w:rPr>
          <w:rFonts w:asciiTheme="majorEastAsia" w:eastAsiaTheme="majorEastAsia" w:hAnsiTheme="majorEastAsia" w:cs="Times New Roman" w:hint="eastAsia"/>
          <w:sz w:val="24"/>
          <w:szCs w:val="20"/>
          <w:u w:val="single"/>
        </w:rPr>
        <w:t xml:space="preserve">　　　　　　　　　　　　　　　　　　　　</w:t>
      </w:r>
    </w:p>
    <w:p w14:paraId="101D4C57" w14:textId="77777777" w:rsidR="00B5531E" w:rsidRPr="00186CD0" w:rsidRDefault="00B5531E" w:rsidP="00B5531E">
      <w:pPr>
        <w:spacing w:line="360" w:lineRule="exact"/>
        <w:rPr>
          <w:rFonts w:asciiTheme="majorEastAsia" w:eastAsiaTheme="majorEastAsia" w:hAnsiTheme="majorEastAsia" w:cs="Times New Roman"/>
          <w:szCs w:val="24"/>
        </w:rPr>
      </w:pPr>
    </w:p>
    <w:p w14:paraId="4F066046" w14:textId="77777777" w:rsidR="00B5531E" w:rsidRPr="00186CD0" w:rsidRDefault="00B5531E" w:rsidP="00B5531E">
      <w:pPr>
        <w:spacing w:line="360" w:lineRule="exact"/>
        <w:ind w:firstLineChars="100" w:firstLine="210"/>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本件にかかる担当者の連絡先を下記のとおり届け出ます。なお、担当者の変更等がありましたら、速やかに担当者連絡先変更届にて届け出ます。</w:t>
      </w:r>
    </w:p>
    <w:p w14:paraId="42A83FE3" w14:textId="77777777" w:rsidR="00B5531E" w:rsidRPr="00186CD0" w:rsidRDefault="00B5531E" w:rsidP="00B5531E">
      <w:pPr>
        <w:tabs>
          <w:tab w:val="center" w:pos="4763"/>
          <w:tab w:val="right" w:pos="9526"/>
        </w:tabs>
        <w:wordWrap w:val="0"/>
        <w:autoSpaceDE w:val="0"/>
        <w:autoSpaceDN w:val="0"/>
        <w:adjustRightInd w:val="0"/>
        <w:spacing w:line="360" w:lineRule="exact"/>
        <w:textAlignment w:val="baseline"/>
        <w:rPr>
          <w:rFonts w:asciiTheme="majorEastAsia" w:eastAsiaTheme="majorEastAsia" w:hAnsiTheme="majorEastAsia" w:cs="Times New Roman"/>
          <w:kern w:val="0"/>
          <w:szCs w:val="21"/>
        </w:rPr>
      </w:pPr>
    </w:p>
    <w:p w14:paraId="4BA7B4DE" w14:textId="77777777" w:rsidR="00B5531E" w:rsidRPr="00186CD0" w:rsidRDefault="00B5531E" w:rsidP="00B5531E">
      <w:pPr>
        <w:tabs>
          <w:tab w:val="center" w:pos="4763"/>
          <w:tab w:val="right" w:pos="9526"/>
        </w:tabs>
        <w:wordWrap w:val="0"/>
        <w:autoSpaceDE w:val="0"/>
        <w:autoSpaceDN w:val="0"/>
        <w:adjustRightInd w:val="0"/>
        <w:spacing w:line="360" w:lineRule="exact"/>
        <w:jc w:val="center"/>
        <w:textAlignment w:val="baseline"/>
        <w:rPr>
          <w:rFonts w:asciiTheme="majorEastAsia" w:eastAsiaTheme="majorEastAsia" w:hAnsiTheme="majorEastAsia" w:cs="Times New Roman"/>
          <w:kern w:val="0"/>
          <w:szCs w:val="21"/>
        </w:rPr>
      </w:pPr>
      <w:r w:rsidRPr="00186CD0">
        <w:rPr>
          <w:rFonts w:asciiTheme="majorEastAsia" w:eastAsiaTheme="majorEastAsia" w:hAnsiTheme="majorEastAsia" w:cs="Times New Roman" w:hint="eastAsia"/>
          <w:kern w:val="0"/>
          <w:szCs w:val="21"/>
        </w:rPr>
        <w:t>記</w:t>
      </w:r>
    </w:p>
    <w:p w14:paraId="7BD27479" w14:textId="77777777" w:rsidR="00B5531E" w:rsidRPr="00186CD0" w:rsidRDefault="00B5531E" w:rsidP="00B5531E">
      <w:pPr>
        <w:tabs>
          <w:tab w:val="center" w:pos="4763"/>
          <w:tab w:val="right" w:pos="9526"/>
        </w:tabs>
        <w:wordWrap w:val="0"/>
        <w:autoSpaceDE w:val="0"/>
        <w:autoSpaceDN w:val="0"/>
        <w:adjustRightInd w:val="0"/>
        <w:spacing w:line="360" w:lineRule="exact"/>
        <w:jc w:val="center"/>
        <w:textAlignment w:val="baseline"/>
        <w:rPr>
          <w:rFonts w:asciiTheme="majorEastAsia" w:eastAsiaTheme="majorEastAsia" w:hAnsiTheme="majorEastAsia" w:cs="Times New Roman"/>
          <w:kern w:val="0"/>
          <w:szCs w:val="21"/>
        </w:rPr>
      </w:pPr>
    </w:p>
    <w:tbl>
      <w:tblPr>
        <w:tblW w:w="0" w:type="auto"/>
        <w:tblCellMar>
          <w:left w:w="99" w:type="dxa"/>
          <w:right w:w="99" w:type="dxa"/>
        </w:tblCellMar>
        <w:tblLook w:val="0000" w:firstRow="0" w:lastRow="0" w:firstColumn="0" w:lastColumn="0" w:noHBand="0" w:noVBand="0"/>
      </w:tblPr>
      <w:tblGrid>
        <w:gridCol w:w="1843"/>
        <w:gridCol w:w="7795"/>
      </w:tblGrid>
      <w:tr w:rsidR="00B5531E" w:rsidRPr="00186CD0" w14:paraId="3786B9FF" w14:textId="77777777" w:rsidTr="00865E99">
        <w:tc>
          <w:tcPr>
            <w:tcW w:w="1843" w:type="dxa"/>
          </w:tcPr>
          <w:p w14:paraId="53CB3F44"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担当者氏名(</w:t>
            </w:r>
            <w:r w:rsidRPr="00186CD0">
              <w:rPr>
                <w:rFonts w:asciiTheme="majorEastAsia" w:eastAsiaTheme="majorEastAsia" w:hAnsiTheme="majorEastAsia" w:cs="Times New Roman"/>
                <w:szCs w:val="24"/>
              </w:rPr>
              <w:t>1</w:t>
            </w:r>
            <w:r w:rsidRPr="00186CD0">
              <w:rPr>
                <w:rFonts w:asciiTheme="majorEastAsia" w:eastAsiaTheme="majorEastAsia" w:hAnsiTheme="majorEastAsia" w:cs="Times New Roman" w:hint="eastAsia"/>
                <w:szCs w:val="24"/>
              </w:rPr>
              <w:t>)</w:t>
            </w:r>
          </w:p>
        </w:tc>
        <w:tc>
          <w:tcPr>
            <w:tcW w:w="7795" w:type="dxa"/>
          </w:tcPr>
          <w:p w14:paraId="3746F08A"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52D0D0F0" w14:textId="77777777" w:rsidTr="00865E99">
        <w:tc>
          <w:tcPr>
            <w:tcW w:w="1843" w:type="dxa"/>
          </w:tcPr>
          <w:p w14:paraId="469A39A3"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部署等</w:t>
            </w:r>
          </w:p>
        </w:tc>
        <w:tc>
          <w:tcPr>
            <w:tcW w:w="7795" w:type="dxa"/>
          </w:tcPr>
          <w:p w14:paraId="25A1FF6D"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090293BC" w14:textId="77777777" w:rsidTr="00865E99">
        <w:tc>
          <w:tcPr>
            <w:tcW w:w="1843" w:type="dxa"/>
          </w:tcPr>
          <w:p w14:paraId="2FEC66F2"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電話番号</w:t>
            </w:r>
          </w:p>
        </w:tc>
        <w:tc>
          <w:tcPr>
            <w:tcW w:w="7795" w:type="dxa"/>
          </w:tcPr>
          <w:p w14:paraId="1B363100"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63C39218" w14:textId="77777777" w:rsidTr="00865E99">
        <w:tc>
          <w:tcPr>
            <w:tcW w:w="1843" w:type="dxa"/>
          </w:tcPr>
          <w:p w14:paraId="42EA58C1"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w:t>
            </w:r>
            <w:r w:rsidRPr="00186CD0">
              <w:rPr>
                <w:rFonts w:asciiTheme="majorEastAsia" w:eastAsiaTheme="majorEastAsia" w:hAnsiTheme="majorEastAsia" w:cs="Times New Roman"/>
                <w:szCs w:val="24"/>
              </w:rPr>
              <w:t>E-mail</w:t>
            </w:r>
          </w:p>
        </w:tc>
        <w:tc>
          <w:tcPr>
            <w:tcW w:w="7795" w:type="dxa"/>
          </w:tcPr>
          <w:p w14:paraId="335BCC90"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1CAB9BDC" w14:textId="77777777" w:rsidTr="00865E99">
        <w:tc>
          <w:tcPr>
            <w:tcW w:w="1843" w:type="dxa"/>
          </w:tcPr>
          <w:p w14:paraId="60C87E21" w14:textId="77777777" w:rsidR="00B5531E" w:rsidRPr="00186CD0" w:rsidRDefault="00B5531E" w:rsidP="001443DD">
            <w:pPr>
              <w:spacing w:line="360" w:lineRule="exact"/>
              <w:rPr>
                <w:rFonts w:asciiTheme="majorEastAsia" w:eastAsiaTheme="majorEastAsia" w:hAnsiTheme="majorEastAsia" w:cs="Times New Roman"/>
                <w:szCs w:val="24"/>
              </w:rPr>
            </w:pPr>
          </w:p>
        </w:tc>
        <w:tc>
          <w:tcPr>
            <w:tcW w:w="7795" w:type="dxa"/>
          </w:tcPr>
          <w:p w14:paraId="069BA8E9"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1B05C66E" w14:textId="77777777" w:rsidTr="00865E99">
        <w:tc>
          <w:tcPr>
            <w:tcW w:w="1843" w:type="dxa"/>
          </w:tcPr>
          <w:p w14:paraId="7E86F6A6"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担当者氏名(2)</w:t>
            </w:r>
          </w:p>
        </w:tc>
        <w:tc>
          <w:tcPr>
            <w:tcW w:w="7795" w:type="dxa"/>
          </w:tcPr>
          <w:p w14:paraId="1AB13332"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138F9C1E" w14:textId="77777777" w:rsidTr="00865E99">
        <w:tc>
          <w:tcPr>
            <w:tcW w:w="1843" w:type="dxa"/>
          </w:tcPr>
          <w:p w14:paraId="479A2574"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部署等</w:t>
            </w:r>
          </w:p>
        </w:tc>
        <w:tc>
          <w:tcPr>
            <w:tcW w:w="7795" w:type="dxa"/>
          </w:tcPr>
          <w:p w14:paraId="7F9BB585"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09856CAF" w14:textId="77777777" w:rsidTr="00865E99">
        <w:tc>
          <w:tcPr>
            <w:tcW w:w="1843" w:type="dxa"/>
          </w:tcPr>
          <w:p w14:paraId="0764D47D"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電話番号</w:t>
            </w:r>
          </w:p>
        </w:tc>
        <w:tc>
          <w:tcPr>
            <w:tcW w:w="7795" w:type="dxa"/>
          </w:tcPr>
          <w:p w14:paraId="42386B9E"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7991D43A" w14:textId="77777777" w:rsidTr="00865E99">
        <w:tc>
          <w:tcPr>
            <w:tcW w:w="1843" w:type="dxa"/>
          </w:tcPr>
          <w:p w14:paraId="5EA738B5"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w:t>
            </w:r>
            <w:r w:rsidRPr="00186CD0">
              <w:rPr>
                <w:rFonts w:asciiTheme="majorEastAsia" w:eastAsiaTheme="majorEastAsia" w:hAnsiTheme="majorEastAsia" w:cs="Times New Roman"/>
                <w:szCs w:val="24"/>
              </w:rPr>
              <w:t>E-mail</w:t>
            </w:r>
          </w:p>
        </w:tc>
        <w:tc>
          <w:tcPr>
            <w:tcW w:w="7795" w:type="dxa"/>
          </w:tcPr>
          <w:p w14:paraId="50376E5D" w14:textId="77777777" w:rsidR="00B5531E" w:rsidRPr="00186CD0" w:rsidRDefault="00B5531E" w:rsidP="001443DD">
            <w:pPr>
              <w:spacing w:line="360" w:lineRule="exact"/>
              <w:rPr>
                <w:rFonts w:asciiTheme="majorEastAsia" w:eastAsiaTheme="majorEastAsia" w:hAnsiTheme="majorEastAsia" w:cs="Times New Roman"/>
                <w:szCs w:val="24"/>
              </w:rPr>
            </w:pPr>
          </w:p>
        </w:tc>
      </w:tr>
    </w:tbl>
    <w:p w14:paraId="6A87AB3B" w14:textId="77777777" w:rsidR="00B5531E" w:rsidRPr="00186CD0" w:rsidRDefault="00B5531E" w:rsidP="00B5531E">
      <w:pPr>
        <w:adjustRightInd w:val="0"/>
        <w:jc w:val="right"/>
        <w:textAlignment w:val="baseline"/>
        <w:rPr>
          <w:rFonts w:asciiTheme="majorEastAsia" w:eastAsiaTheme="majorEastAsia" w:hAnsiTheme="majorEastAsia" w:cs="Times New Roman"/>
          <w:szCs w:val="20"/>
        </w:rPr>
      </w:pPr>
      <w:r w:rsidRPr="00186CD0">
        <w:rPr>
          <w:rFonts w:asciiTheme="majorEastAsia" w:eastAsiaTheme="majorEastAsia" w:hAnsiTheme="majorEastAsia" w:cs="Times New Roman" w:hint="eastAsia"/>
          <w:szCs w:val="20"/>
        </w:rPr>
        <w:t>以　　上</w:t>
      </w:r>
    </w:p>
    <w:p w14:paraId="71C0E181" w14:textId="77777777" w:rsidR="00B5531E" w:rsidRPr="00186CD0" w:rsidRDefault="00B5531E" w:rsidP="00B5531E">
      <w:pPr>
        <w:spacing w:line="24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＜注意事項＞</w:t>
      </w:r>
    </w:p>
    <w:p w14:paraId="0F98015C" w14:textId="77777777" w:rsidR="00B5531E" w:rsidRPr="00186CD0" w:rsidRDefault="00B5531E" w:rsidP="00B5531E">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w:t>
      </w:r>
      <w:r w:rsidRPr="00186CD0">
        <w:rPr>
          <w:rFonts w:asciiTheme="majorEastAsia" w:eastAsiaTheme="majorEastAsia" w:hAnsiTheme="majorEastAsia" w:cs="Times New Roman" w:hint="eastAsia"/>
          <w:color w:val="FF0000"/>
          <w:szCs w:val="24"/>
          <w:u w:val="single"/>
        </w:rPr>
        <w:t>この届は、NEXCO東日本が別に指定する場合を除き、競争参加資格確認申請時に、申請書類等とあわせて提出してください。</w:t>
      </w:r>
    </w:p>
    <w:p w14:paraId="5578E4B0" w14:textId="77777777" w:rsidR="00B5531E" w:rsidRPr="00186CD0" w:rsidRDefault="00B5531E" w:rsidP="00B5531E">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担当者の異動等により連絡先が不明とならないよう、複数名で共有するメールアドレスの登録や、メールアドレスの複数登録などを推奨します。</w:t>
      </w:r>
    </w:p>
    <w:p w14:paraId="19EA0B9B" w14:textId="77777777" w:rsidR="00B5531E" w:rsidRPr="00186CD0" w:rsidRDefault="00B5531E" w:rsidP="00B5531E">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w:t>
      </w:r>
      <w:r w:rsidRPr="00186CD0">
        <w:rPr>
          <w:rFonts w:asciiTheme="majorEastAsia" w:eastAsiaTheme="majorEastAsia" w:hAnsiTheme="majorEastAsia" w:cs="Times New Roman"/>
          <w:szCs w:val="24"/>
        </w:rPr>
        <w:t xml:space="preserve"> </w:t>
      </w:r>
      <w:r w:rsidRPr="00186CD0">
        <w:rPr>
          <w:rFonts w:asciiTheme="majorEastAsia" w:eastAsiaTheme="majorEastAsia" w:hAnsiTheme="majorEastAsia" w:cs="Times New Roman" w:hint="eastAsia"/>
          <w:szCs w:val="24"/>
        </w:rPr>
        <w:t>担当者を3名以上登録する場合は、氏名等の欄を適宜追加してください。</w:t>
      </w:r>
    </w:p>
    <w:p w14:paraId="42CC00B7" w14:textId="77777777" w:rsidR="00B5531E" w:rsidRPr="00186CD0" w:rsidRDefault="00B5531E" w:rsidP="00B5531E">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この届で届け出た担当者及び連絡先等の変更を希望される場合は、担当者連絡先変更届を契約担当部署あてご提出願います。</w:t>
      </w:r>
    </w:p>
    <w:p w14:paraId="27444A4B" w14:textId="77777777" w:rsidR="00B5531E" w:rsidRPr="00186CD0" w:rsidRDefault="00B5531E" w:rsidP="00B5531E">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szCs w:val="24"/>
        </w:rPr>
        <w:br w:type="page"/>
      </w:r>
      <w:bookmarkEnd w:id="0"/>
    </w:p>
    <w:bookmarkEnd w:id="1"/>
    <w:p w14:paraId="0E7A5305" w14:textId="6A44E444"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B5531E">
        <w:rPr>
          <w:rFonts w:asciiTheme="majorEastAsia" w:eastAsiaTheme="majorEastAsia" w:hAnsiTheme="majorEastAsia" w:hint="eastAsia"/>
        </w:rPr>
        <w:t>３</w:t>
      </w:r>
    </w:p>
    <w:p w14:paraId="05CFA769" w14:textId="77777777" w:rsidR="001A4051" w:rsidRPr="00062386" w:rsidRDefault="001A4051" w:rsidP="001A4051">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1A4051" w:rsidRPr="00062386" w14:paraId="21D573A1" w14:textId="77777777" w:rsidTr="00A263A7">
        <w:tc>
          <w:tcPr>
            <w:tcW w:w="9638" w:type="dxa"/>
            <w:gridSpan w:val="3"/>
          </w:tcPr>
          <w:p w14:paraId="0A560A4A" w14:textId="52045ED2" w:rsidR="001A4051" w:rsidRPr="00062386" w:rsidRDefault="00F569B9"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企業の同種</w:t>
            </w:r>
            <w:r w:rsidR="001A4051" w:rsidRPr="00062386">
              <w:rPr>
                <w:rFonts w:asciiTheme="majorEastAsia" w:eastAsiaTheme="majorEastAsia" w:hAnsiTheme="majorEastAsia" w:hint="eastAsia"/>
                <w:sz w:val="24"/>
                <w:szCs w:val="24"/>
              </w:rPr>
              <w:t>業務の実績</w:t>
            </w:r>
            <w:r w:rsidR="00B5531E">
              <w:rPr>
                <w:rFonts w:asciiTheme="majorEastAsia" w:eastAsiaTheme="majorEastAsia" w:hAnsiTheme="majorEastAsia" w:hint="eastAsia"/>
                <w:sz w:val="24"/>
                <w:szCs w:val="24"/>
              </w:rPr>
              <w:t>・成績</w:t>
            </w:r>
          </w:p>
        </w:tc>
      </w:tr>
      <w:tr w:rsidR="001A4051" w:rsidRPr="00062386" w14:paraId="1BBE9D11" w14:textId="77777777" w:rsidTr="00A263A7">
        <w:tc>
          <w:tcPr>
            <w:tcW w:w="4822" w:type="dxa"/>
            <w:gridSpan w:val="2"/>
          </w:tcPr>
          <w:p w14:paraId="14C1AA8D" w14:textId="77777777" w:rsidR="001A4051" w:rsidRPr="00062386" w:rsidRDefault="001A4051" w:rsidP="001A4051">
            <w:pPr>
              <w:rPr>
                <w:rFonts w:asciiTheme="majorEastAsia" w:eastAsiaTheme="majorEastAsia" w:hAnsiTheme="majorEastAsia"/>
              </w:rPr>
            </w:pPr>
          </w:p>
        </w:tc>
        <w:tc>
          <w:tcPr>
            <w:tcW w:w="4816" w:type="dxa"/>
          </w:tcPr>
          <w:p w14:paraId="64B8AC80" w14:textId="77777777" w:rsidR="001A4051" w:rsidRPr="00062386" w:rsidRDefault="001A4051" w:rsidP="001A4051">
            <w:pPr>
              <w:rPr>
                <w:rFonts w:asciiTheme="majorEastAsia" w:eastAsiaTheme="majorEastAsia" w:hAnsiTheme="majorEastAsia"/>
              </w:rPr>
            </w:pPr>
          </w:p>
        </w:tc>
      </w:tr>
      <w:tr w:rsidR="001A4051" w:rsidRPr="00062386" w14:paraId="205E2C4A" w14:textId="77777777" w:rsidTr="00A263A7">
        <w:tc>
          <w:tcPr>
            <w:tcW w:w="4822" w:type="dxa"/>
            <w:gridSpan w:val="2"/>
          </w:tcPr>
          <w:p w14:paraId="7A9C6499" w14:textId="77777777" w:rsidR="001A4051" w:rsidRPr="00062386" w:rsidRDefault="001A4051" w:rsidP="001A4051">
            <w:pPr>
              <w:rPr>
                <w:rFonts w:asciiTheme="majorEastAsia" w:eastAsiaTheme="majorEastAsia" w:hAnsiTheme="majorEastAsia"/>
              </w:rPr>
            </w:pPr>
          </w:p>
        </w:tc>
        <w:tc>
          <w:tcPr>
            <w:tcW w:w="4816" w:type="dxa"/>
          </w:tcPr>
          <w:p w14:paraId="5CCC301A"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42270690" w14:textId="77777777" w:rsidTr="00A263A7">
        <w:tc>
          <w:tcPr>
            <w:tcW w:w="9638" w:type="dxa"/>
            <w:gridSpan w:val="3"/>
            <w:tcBorders>
              <w:bottom w:val="single" w:sz="4" w:space="0" w:color="auto"/>
            </w:tcBorders>
          </w:tcPr>
          <w:p w14:paraId="57D5DA5D" w14:textId="7DB81437" w:rsidR="001A4051" w:rsidRPr="00062386" w:rsidRDefault="00262A5C" w:rsidP="001A4051">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同種業務の要件</w:t>
            </w:r>
            <w:r w:rsidR="00272D30" w:rsidRPr="00062386">
              <w:rPr>
                <w:rFonts w:asciiTheme="majorEastAsia" w:eastAsiaTheme="majorEastAsia" w:hAnsiTheme="majorEastAsia" w:hint="eastAsia"/>
              </w:rPr>
              <w:t xml:space="preserve">　</w:t>
            </w:r>
          </w:p>
        </w:tc>
      </w:tr>
      <w:tr w:rsidR="00DA7E51" w:rsidRPr="00062386" w14:paraId="1B94FA5D" w14:textId="77777777" w:rsidTr="00A263A7">
        <w:trPr>
          <w:trHeight w:val="360"/>
        </w:trPr>
        <w:tc>
          <w:tcPr>
            <w:tcW w:w="2203" w:type="dxa"/>
            <w:tcBorders>
              <w:top w:val="single" w:sz="4" w:space="0" w:color="auto"/>
              <w:left w:val="single" w:sz="4" w:space="0" w:color="auto"/>
              <w:bottom w:val="single" w:sz="4" w:space="0" w:color="auto"/>
              <w:right w:val="single" w:sz="4" w:space="0" w:color="auto"/>
            </w:tcBorders>
          </w:tcPr>
          <w:p w14:paraId="6E33A7EA" w14:textId="77777777" w:rsidR="00DA7E51" w:rsidRPr="00062386" w:rsidRDefault="00DA7E51" w:rsidP="001A4051">
            <w:pPr>
              <w:rPr>
                <w:rFonts w:asciiTheme="majorEastAsia" w:eastAsiaTheme="majorEastAsia" w:hAnsiTheme="majorEastAsia"/>
              </w:rPr>
            </w:pPr>
            <w:r w:rsidRPr="00062386">
              <w:rPr>
                <w:rFonts w:asciiTheme="majorEastAsia" w:eastAsiaTheme="majorEastAsia" w:hAnsiTheme="majorEastAsia" w:hint="eastAsia"/>
              </w:rPr>
              <w:t>同種業務</w:t>
            </w:r>
          </w:p>
          <w:p w14:paraId="4EBDA189" w14:textId="77777777" w:rsidR="00DA7E51" w:rsidRPr="00062386" w:rsidRDefault="00DA7E51" w:rsidP="001A4051">
            <w:pPr>
              <w:rPr>
                <w:rFonts w:asciiTheme="majorEastAsia" w:eastAsiaTheme="majorEastAsia" w:hAnsiTheme="majorEastAsia"/>
              </w:rPr>
            </w:pPr>
          </w:p>
        </w:tc>
        <w:tc>
          <w:tcPr>
            <w:tcW w:w="7435" w:type="dxa"/>
            <w:gridSpan w:val="2"/>
            <w:tcBorders>
              <w:top w:val="single" w:sz="4" w:space="0" w:color="auto"/>
              <w:left w:val="single" w:sz="4" w:space="0" w:color="auto"/>
              <w:bottom w:val="single" w:sz="4" w:space="0" w:color="auto"/>
              <w:right w:val="single" w:sz="4" w:space="0" w:color="auto"/>
            </w:tcBorders>
          </w:tcPr>
          <w:p w14:paraId="5D22D011" w14:textId="19EC803D" w:rsidR="00272D30" w:rsidRPr="00AC3AA2" w:rsidRDefault="00A02DE6" w:rsidP="007B5192">
            <w:pPr>
              <w:spacing w:line="300" w:lineRule="exact"/>
              <w:rPr>
                <w:rFonts w:asciiTheme="majorEastAsia" w:eastAsiaTheme="majorEastAsia" w:hAnsiTheme="majorEastAsia"/>
                <w:iCs/>
                <w:szCs w:val="21"/>
              </w:rPr>
            </w:pPr>
            <w:bookmarkStart w:id="2" w:name="_Hlk143697265"/>
            <w:r w:rsidRPr="00AC3AA2">
              <w:rPr>
                <w:rFonts w:asciiTheme="majorEastAsia" w:eastAsiaTheme="majorEastAsia" w:hAnsiTheme="majorEastAsia" w:hint="eastAsia"/>
                <w:iCs/>
                <w:kern w:val="0"/>
                <w:szCs w:val="21"/>
              </w:rPr>
              <w:t>入札公告（説明</w:t>
            </w:r>
            <w:r w:rsidR="00D847F7" w:rsidRPr="00AC3AA2">
              <w:rPr>
                <w:rFonts w:asciiTheme="majorEastAsia" w:eastAsiaTheme="majorEastAsia" w:hAnsiTheme="majorEastAsia" w:hint="eastAsia"/>
                <w:iCs/>
                <w:kern w:val="0"/>
                <w:szCs w:val="21"/>
              </w:rPr>
              <w:t>書</w:t>
            </w:r>
            <w:r w:rsidRPr="00AC3AA2">
              <w:rPr>
                <w:rFonts w:asciiTheme="majorEastAsia" w:eastAsiaTheme="majorEastAsia" w:hAnsiTheme="majorEastAsia" w:hint="eastAsia"/>
                <w:iCs/>
                <w:kern w:val="0"/>
                <w:szCs w:val="21"/>
              </w:rPr>
              <w:t>）</w:t>
            </w:r>
            <w:r w:rsidRPr="00AC3AA2">
              <w:rPr>
                <w:rFonts w:asciiTheme="majorEastAsia" w:eastAsiaTheme="majorEastAsia" w:hAnsiTheme="majorEastAsia"/>
                <w:iCs/>
                <w:kern w:val="0"/>
                <w:szCs w:val="21"/>
              </w:rPr>
              <w:t xml:space="preserve"> 競争参加資格要件等一覧表に定める</w:t>
            </w:r>
            <w:r w:rsidR="00BD2783" w:rsidRPr="00AC3AA2">
              <w:rPr>
                <w:rFonts w:asciiTheme="majorEastAsia" w:eastAsiaTheme="majorEastAsia" w:hAnsiTheme="majorEastAsia" w:hint="eastAsia"/>
                <w:iCs/>
                <w:kern w:val="0"/>
                <w:szCs w:val="21"/>
              </w:rPr>
              <w:t>企業の</w:t>
            </w:r>
            <w:r w:rsidRPr="00AC3AA2">
              <w:rPr>
                <w:rFonts w:asciiTheme="majorEastAsia" w:eastAsiaTheme="majorEastAsia" w:hAnsiTheme="majorEastAsia" w:hint="eastAsia"/>
                <w:iCs/>
                <w:kern w:val="0"/>
                <w:szCs w:val="21"/>
              </w:rPr>
              <w:t>同種</w:t>
            </w:r>
            <w:r w:rsidR="006E2009" w:rsidRPr="00AC3AA2">
              <w:rPr>
                <w:rFonts w:asciiTheme="majorEastAsia" w:eastAsiaTheme="majorEastAsia" w:hAnsiTheme="majorEastAsia" w:hint="eastAsia"/>
                <w:iCs/>
                <w:kern w:val="0"/>
                <w:szCs w:val="21"/>
              </w:rPr>
              <w:t>業務</w:t>
            </w:r>
            <w:bookmarkEnd w:id="2"/>
          </w:p>
        </w:tc>
      </w:tr>
      <w:tr w:rsidR="001A4051" w:rsidRPr="00062386" w14:paraId="480CB777" w14:textId="77777777" w:rsidTr="00A263A7">
        <w:tc>
          <w:tcPr>
            <w:tcW w:w="9638" w:type="dxa"/>
            <w:gridSpan w:val="3"/>
            <w:tcBorders>
              <w:top w:val="single" w:sz="4" w:space="0" w:color="auto"/>
            </w:tcBorders>
          </w:tcPr>
          <w:p w14:paraId="6CD1CF5B" w14:textId="77777777" w:rsidR="001A4051" w:rsidRPr="00062386" w:rsidRDefault="001A4051" w:rsidP="001A4051">
            <w:pPr>
              <w:rPr>
                <w:rFonts w:asciiTheme="majorEastAsia" w:eastAsiaTheme="majorEastAsia" w:hAnsiTheme="majorEastAsia"/>
              </w:rPr>
            </w:pPr>
          </w:p>
        </w:tc>
      </w:tr>
      <w:tr w:rsidR="001A4051" w:rsidRPr="00062386" w14:paraId="02093D6C" w14:textId="77777777" w:rsidTr="00A263A7">
        <w:tc>
          <w:tcPr>
            <w:tcW w:w="9638" w:type="dxa"/>
            <w:gridSpan w:val="3"/>
            <w:tcBorders>
              <w:bottom w:val="single" w:sz="4" w:space="0" w:color="auto"/>
            </w:tcBorders>
          </w:tcPr>
          <w:p w14:paraId="2AE72F2B" w14:textId="77777777" w:rsidR="001A4051" w:rsidRPr="00062386" w:rsidRDefault="00262A5C" w:rsidP="001A4051">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実績業務</w:t>
            </w:r>
          </w:p>
        </w:tc>
      </w:tr>
      <w:tr w:rsidR="001A4051" w:rsidRPr="00062386" w14:paraId="66F4317C"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785FF93"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2AAA6BBE" w14:textId="77777777" w:rsidR="001A4051" w:rsidRPr="00062386" w:rsidRDefault="001A4051" w:rsidP="001A4051">
            <w:pPr>
              <w:rPr>
                <w:rFonts w:asciiTheme="majorEastAsia" w:eastAsiaTheme="majorEastAsia" w:hAnsiTheme="majorEastAsia"/>
              </w:rPr>
            </w:pPr>
          </w:p>
        </w:tc>
      </w:tr>
      <w:tr w:rsidR="001A4051" w:rsidRPr="00062386" w14:paraId="04904BE8"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411B5D9B"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51E2CAF0" w14:textId="77777777" w:rsidR="001A4051" w:rsidRPr="00062386" w:rsidRDefault="001A4051" w:rsidP="001A4051">
            <w:pPr>
              <w:rPr>
                <w:rFonts w:asciiTheme="majorEastAsia" w:eastAsiaTheme="majorEastAsia" w:hAnsiTheme="majorEastAsia"/>
              </w:rPr>
            </w:pPr>
          </w:p>
        </w:tc>
      </w:tr>
      <w:tr w:rsidR="001A4051" w:rsidRPr="00062386" w14:paraId="3E98B60E"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2EBCBA48"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19431C13" w14:textId="77777777" w:rsidR="001A4051" w:rsidRPr="00062386" w:rsidRDefault="001A4051" w:rsidP="001A4051">
            <w:pPr>
              <w:rPr>
                <w:rFonts w:asciiTheme="majorEastAsia" w:eastAsiaTheme="majorEastAsia" w:hAnsiTheme="majorEastAsia"/>
              </w:rPr>
            </w:pPr>
          </w:p>
        </w:tc>
      </w:tr>
      <w:tr w:rsidR="001A4051" w:rsidRPr="00062386" w14:paraId="7CE9E735"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038D16EC"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56B51B6C" w14:textId="3C67ADBA" w:rsidR="001A4051" w:rsidRPr="00062386" w:rsidRDefault="001A4051" w:rsidP="001A4051">
            <w:pPr>
              <w:rPr>
                <w:rFonts w:asciiTheme="majorEastAsia" w:eastAsiaTheme="majorEastAsia" w:hAnsiTheme="majorEastAsia"/>
              </w:rPr>
            </w:pPr>
          </w:p>
        </w:tc>
      </w:tr>
      <w:tr w:rsidR="001A4051" w:rsidRPr="00062386" w14:paraId="0D6D94EF"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457C874"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26B1C8B5" w14:textId="6A57B594" w:rsidR="001A4051" w:rsidRPr="00062386" w:rsidRDefault="001A4051" w:rsidP="001A4051">
            <w:pPr>
              <w:rPr>
                <w:rFonts w:asciiTheme="majorEastAsia" w:eastAsiaTheme="majorEastAsia" w:hAnsiTheme="majorEastAsia"/>
              </w:rPr>
            </w:pPr>
          </w:p>
        </w:tc>
      </w:tr>
      <w:tr w:rsidR="001A4051" w:rsidRPr="00062386" w14:paraId="6277314D"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FF74BBF" w14:textId="02EA541B"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成績評定点</w:t>
            </w:r>
          </w:p>
        </w:tc>
        <w:tc>
          <w:tcPr>
            <w:tcW w:w="7435" w:type="dxa"/>
            <w:gridSpan w:val="2"/>
            <w:tcBorders>
              <w:top w:val="single" w:sz="4" w:space="0" w:color="auto"/>
              <w:left w:val="single" w:sz="4" w:space="0" w:color="auto"/>
              <w:bottom w:val="single" w:sz="4" w:space="0" w:color="auto"/>
              <w:right w:val="single" w:sz="4" w:space="0" w:color="auto"/>
            </w:tcBorders>
          </w:tcPr>
          <w:p w14:paraId="0D21BDB3" w14:textId="2EF2ABB6" w:rsidR="001A4051" w:rsidRPr="00062386" w:rsidRDefault="001A4051" w:rsidP="001A4051">
            <w:pPr>
              <w:rPr>
                <w:rFonts w:asciiTheme="majorEastAsia" w:eastAsiaTheme="majorEastAsia" w:hAnsiTheme="majorEastAsia"/>
              </w:rPr>
            </w:pPr>
          </w:p>
        </w:tc>
      </w:tr>
      <w:tr w:rsidR="001A4051" w:rsidRPr="00062386" w14:paraId="621875FC"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11AB366F"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70540388" w14:textId="77777777" w:rsidR="001A4051" w:rsidRPr="00062386" w:rsidRDefault="001A4051" w:rsidP="001A4051">
            <w:pPr>
              <w:rPr>
                <w:rFonts w:asciiTheme="majorEastAsia" w:eastAsiaTheme="majorEastAsia" w:hAnsiTheme="majorEastAsia"/>
              </w:rPr>
            </w:pPr>
          </w:p>
        </w:tc>
      </w:tr>
    </w:tbl>
    <w:p w14:paraId="5F732EDE" w14:textId="77777777" w:rsidR="00567704" w:rsidRPr="00062386" w:rsidRDefault="00567704" w:rsidP="00567704">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《添付資料》</w:t>
      </w:r>
    </w:p>
    <w:p w14:paraId="60D9F12F" w14:textId="41CED60D" w:rsidR="00567704" w:rsidRPr="006268F8" w:rsidRDefault="00486CB0" w:rsidP="00F679E9">
      <w:pPr>
        <w:pStyle w:val="aa"/>
        <w:numPr>
          <w:ilvl w:val="0"/>
          <w:numId w:val="2"/>
        </w:numPr>
        <w:spacing w:line="280" w:lineRule="exact"/>
        <w:ind w:leftChars="0"/>
        <w:rPr>
          <w:rFonts w:asciiTheme="majorEastAsia" w:eastAsiaTheme="majorEastAsia" w:hAnsiTheme="majorEastAsia"/>
          <w:sz w:val="20"/>
          <w:szCs w:val="20"/>
        </w:rPr>
      </w:pPr>
      <w:r w:rsidRPr="00B5531E">
        <w:rPr>
          <w:rFonts w:asciiTheme="majorEastAsia" w:eastAsiaTheme="majorEastAsia" w:hAnsiTheme="majorEastAsia" w:hint="eastAsia"/>
          <w:sz w:val="20"/>
          <w:szCs w:val="20"/>
        </w:rPr>
        <w:t>テクリス登録</w:t>
      </w:r>
      <w:r w:rsidR="00A32BB3" w:rsidRPr="00B5531E">
        <w:rPr>
          <w:rFonts w:asciiTheme="majorEastAsia" w:eastAsiaTheme="majorEastAsia" w:hAnsiTheme="majorEastAsia" w:hint="eastAsia"/>
          <w:sz w:val="20"/>
          <w:szCs w:val="20"/>
        </w:rPr>
        <w:t>を行っている場合は、上表「テクリス登録番号」</w:t>
      </w:r>
      <w:r w:rsidRPr="00B5531E">
        <w:rPr>
          <w:rFonts w:asciiTheme="majorEastAsia" w:eastAsiaTheme="majorEastAsia" w:hAnsiTheme="majorEastAsia" w:hint="eastAsia"/>
          <w:sz w:val="20"/>
          <w:szCs w:val="20"/>
        </w:rPr>
        <w:t>を</w:t>
      </w:r>
      <w:r w:rsidR="00A32BB3" w:rsidRPr="00B5531E">
        <w:rPr>
          <w:rFonts w:asciiTheme="majorEastAsia" w:eastAsiaTheme="majorEastAsia" w:hAnsiTheme="majorEastAsia" w:hint="eastAsia"/>
          <w:sz w:val="20"/>
          <w:szCs w:val="20"/>
        </w:rPr>
        <w:t>記載</w:t>
      </w:r>
      <w:bookmarkStart w:id="3" w:name="_Hlk145057063"/>
      <w:bookmarkStart w:id="4" w:name="_Hlk145401115"/>
      <w:r w:rsidR="00F9361C" w:rsidRPr="006268F8">
        <w:rPr>
          <w:rFonts w:asciiTheme="majorEastAsia" w:eastAsiaTheme="majorEastAsia" w:hAnsiTheme="majorEastAsia" w:hint="eastAsia"/>
          <w:sz w:val="20"/>
          <w:szCs w:val="20"/>
        </w:rPr>
        <w:t>し、テクリス完了登録時の「登録内容確認書」を添付すること。</w:t>
      </w:r>
      <w:bookmarkEnd w:id="3"/>
    </w:p>
    <w:bookmarkEnd w:id="4"/>
    <w:p w14:paraId="28581825" w14:textId="6F223790" w:rsidR="00A32BB3" w:rsidRPr="00062386" w:rsidRDefault="00A32BB3" w:rsidP="00F679E9">
      <w:pPr>
        <w:pStyle w:val="aa"/>
        <w:numPr>
          <w:ilvl w:val="0"/>
          <w:numId w:val="2"/>
        </w:numPr>
        <w:spacing w:line="280" w:lineRule="exact"/>
        <w:ind w:leftChars="0"/>
        <w:rPr>
          <w:rFonts w:asciiTheme="majorEastAsia" w:eastAsiaTheme="majorEastAsia" w:hAnsiTheme="majorEastAsia"/>
          <w:sz w:val="20"/>
          <w:szCs w:val="20"/>
        </w:rPr>
      </w:pPr>
      <w:r w:rsidRPr="00B5531E">
        <w:rPr>
          <w:rFonts w:asciiTheme="majorEastAsia" w:eastAsiaTheme="majorEastAsia" w:hAnsiTheme="majorEastAsia" w:hint="eastAsia"/>
          <w:sz w:val="20"/>
          <w:szCs w:val="20"/>
        </w:rPr>
        <w:t>当該業務がテクリスの登録情報で要</w:t>
      </w:r>
      <w:r w:rsidRPr="00062386">
        <w:rPr>
          <w:rFonts w:asciiTheme="majorEastAsia" w:eastAsiaTheme="majorEastAsia" w:hAnsiTheme="majorEastAsia" w:hint="eastAsia"/>
          <w:sz w:val="20"/>
          <w:szCs w:val="20"/>
        </w:rPr>
        <w:t>件を満たすことが確認できない場合又はテクリス登録されていない場合は、当該業務が要件を満た</w:t>
      </w:r>
      <w:r w:rsidR="004D6277" w:rsidRPr="00062386">
        <w:rPr>
          <w:rFonts w:asciiTheme="majorEastAsia" w:eastAsiaTheme="majorEastAsia" w:hAnsiTheme="majorEastAsia" w:hint="eastAsia"/>
          <w:sz w:val="20"/>
          <w:szCs w:val="20"/>
        </w:rPr>
        <w:t>し完了が</w:t>
      </w:r>
      <w:r w:rsidRPr="00062386">
        <w:rPr>
          <w:rFonts w:asciiTheme="majorEastAsia" w:eastAsiaTheme="majorEastAsia" w:hAnsiTheme="majorEastAsia" w:hint="eastAsia"/>
          <w:sz w:val="20"/>
          <w:szCs w:val="20"/>
        </w:rPr>
        <w:t>確認できる契約書類等の写し（契約書、特記仕様書</w:t>
      </w:r>
      <w:r w:rsidR="004D6277" w:rsidRPr="00062386">
        <w:rPr>
          <w:rFonts w:asciiTheme="majorEastAsia" w:eastAsiaTheme="majorEastAsia" w:hAnsiTheme="majorEastAsia" w:hint="eastAsia"/>
          <w:sz w:val="20"/>
          <w:szCs w:val="20"/>
        </w:rPr>
        <w:t>、認定書</w:t>
      </w:r>
      <w:r w:rsidRPr="00062386">
        <w:rPr>
          <w:rFonts w:asciiTheme="majorEastAsia" w:eastAsiaTheme="majorEastAsia" w:hAnsiTheme="majorEastAsia" w:hint="eastAsia"/>
          <w:sz w:val="20"/>
          <w:szCs w:val="20"/>
        </w:rPr>
        <w:t>等）を添付すること。</w:t>
      </w:r>
    </w:p>
    <w:p w14:paraId="56A307B3" w14:textId="7E77AD97" w:rsidR="00A32BB3" w:rsidRPr="00062386" w:rsidRDefault="00A32BB3" w:rsidP="00F679E9">
      <w:pPr>
        <w:pStyle w:val="aa"/>
        <w:numPr>
          <w:ilvl w:val="0"/>
          <w:numId w:val="2"/>
        </w:numPr>
        <w:spacing w:line="280" w:lineRule="exact"/>
        <w:ind w:leftChars="0"/>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上表「業務名」に記載した業務において当該業務の発注者から成績評定点の通知を受けている場合は、成績評定点の写しを添付すること。</w:t>
      </w:r>
    </w:p>
    <w:p w14:paraId="476B4A13" w14:textId="77777777" w:rsidR="00567704" w:rsidRPr="00062386" w:rsidRDefault="00567704" w:rsidP="00567704">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《記載上の注意事項》</w:t>
      </w:r>
    </w:p>
    <w:p w14:paraId="7A0591E4" w14:textId="77777777" w:rsidR="00966834" w:rsidRPr="00062386" w:rsidRDefault="00966834" w:rsidP="00F679E9">
      <w:pPr>
        <w:pStyle w:val="aa"/>
        <w:numPr>
          <w:ilvl w:val="0"/>
          <w:numId w:val="5"/>
        </w:numPr>
        <w:spacing w:line="280" w:lineRule="exact"/>
        <w:ind w:leftChars="0"/>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業務実績毎に１枚作成すること。</w:t>
      </w:r>
    </w:p>
    <w:p w14:paraId="42BAD39C" w14:textId="53945E3E" w:rsidR="00C90438" w:rsidRPr="00062386" w:rsidRDefault="00567704" w:rsidP="00F679E9">
      <w:pPr>
        <w:pStyle w:val="aa"/>
        <w:widowControl/>
        <w:numPr>
          <w:ilvl w:val="0"/>
          <w:numId w:val="5"/>
        </w:numPr>
        <w:spacing w:line="280" w:lineRule="exact"/>
        <w:ind w:leftChars="0"/>
        <w:jc w:val="lef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上</w:t>
      </w:r>
      <w:r w:rsidR="00A32BB3" w:rsidRPr="00062386">
        <w:rPr>
          <w:rFonts w:asciiTheme="majorEastAsia" w:eastAsiaTheme="majorEastAsia" w:hAnsiTheme="majorEastAsia" w:hint="eastAsia"/>
          <w:sz w:val="20"/>
          <w:szCs w:val="20"/>
        </w:rPr>
        <w:t>表</w:t>
      </w:r>
      <w:r w:rsidRPr="00062386">
        <w:rPr>
          <w:rFonts w:asciiTheme="majorEastAsia" w:eastAsiaTheme="majorEastAsia" w:hAnsiTheme="majorEastAsia" w:hint="eastAsia"/>
          <w:sz w:val="20"/>
          <w:szCs w:val="20"/>
        </w:rPr>
        <w:t>「業務概要」には、上</w:t>
      </w:r>
      <w:r w:rsidR="00A32BB3" w:rsidRPr="00062386">
        <w:rPr>
          <w:rFonts w:asciiTheme="majorEastAsia" w:eastAsiaTheme="majorEastAsia" w:hAnsiTheme="majorEastAsia" w:hint="eastAsia"/>
          <w:sz w:val="20"/>
          <w:szCs w:val="20"/>
        </w:rPr>
        <w:t>表</w:t>
      </w:r>
      <w:r w:rsidRPr="00062386">
        <w:rPr>
          <w:rFonts w:asciiTheme="majorEastAsia" w:eastAsiaTheme="majorEastAsia" w:hAnsiTheme="majorEastAsia" w:hint="eastAsia"/>
          <w:sz w:val="20"/>
          <w:szCs w:val="20"/>
        </w:rPr>
        <w:t>「同種業務の要件」に該当することを確認できる事項を優先的に記載すること。</w:t>
      </w:r>
    </w:p>
    <w:p w14:paraId="1454E436" w14:textId="77777777" w:rsidR="00C90438" w:rsidRPr="00062386" w:rsidRDefault="00C90438" w:rsidP="00C90438">
      <w:pPr>
        <w:widowControl/>
        <w:jc w:val="left"/>
        <w:rPr>
          <w:rFonts w:asciiTheme="majorEastAsia" w:eastAsiaTheme="majorEastAsia" w:hAnsiTheme="majorEastAsia"/>
          <w:sz w:val="20"/>
          <w:szCs w:val="20"/>
        </w:rPr>
      </w:pPr>
    </w:p>
    <w:p w14:paraId="17C3AB9C" w14:textId="77777777" w:rsidR="00C90438" w:rsidRPr="00062386" w:rsidRDefault="00C90438" w:rsidP="00C90438">
      <w:pPr>
        <w:widowControl/>
        <w:jc w:val="left"/>
        <w:rPr>
          <w:rFonts w:asciiTheme="majorEastAsia" w:eastAsiaTheme="majorEastAsia" w:hAnsiTheme="majorEastAsia"/>
          <w:sz w:val="20"/>
          <w:szCs w:val="20"/>
        </w:rPr>
      </w:pPr>
    </w:p>
    <w:p w14:paraId="489B37CB" w14:textId="77777777" w:rsidR="00C90438" w:rsidRPr="00062386" w:rsidRDefault="00C90438" w:rsidP="00C90438">
      <w:pPr>
        <w:widowControl/>
        <w:jc w:val="left"/>
        <w:rPr>
          <w:rFonts w:asciiTheme="majorEastAsia" w:eastAsiaTheme="majorEastAsia" w:hAnsiTheme="majorEastAsia"/>
          <w:sz w:val="20"/>
          <w:szCs w:val="20"/>
        </w:rPr>
      </w:pPr>
    </w:p>
    <w:p w14:paraId="05B84276" w14:textId="77777777" w:rsidR="00C90438" w:rsidRPr="00062386" w:rsidRDefault="00C90438" w:rsidP="00C90438">
      <w:pPr>
        <w:widowControl/>
        <w:jc w:val="left"/>
        <w:rPr>
          <w:rFonts w:asciiTheme="majorEastAsia" w:eastAsiaTheme="majorEastAsia" w:hAnsiTheme="majorEastAsia"/>
          <w:sz w:val="20"/>
          <w:szCs w:val="20"/>
        </w:rPr>
      </w:pPr>
    </w:p>
    <w:p w14:paraId="08DA68EF" w14:textId="7DF06209" w:rsidR="00C90438" w:rsidRPr="00062386" w:rsidRDefault="00C90438" w:rsidP="00C90438">
      <w:pPr>
        <w:widowControl/>
        <w:jc w:val="left"/>
        <w:rPr>
          <w:rFonts w:asciiTheme="majorEastAsia" w:eastAsiaTheme="majorEastAsia" w:hAnsiTheme="majorEastAsia"/>
          <w:sz w:val="20"/>
          <w:szCs w:val="20"/>
        </w:rPr>
      </w:pPr>
    </w:p>
    <w:p w14:paraId="09EDFA98" w14:textId="09B34E7F" w:rsidR="00A263A7" w:rsidRPr="00062386" w:rsidRDefault="00A263A7" w:rsidP="00C90438">
      <w:pPr>
        <w:widowControl/>
        <w:jc w:val="left"/>
        <w:rPr>
          <w:rFonts w:asciiTheme="majorEastAsia" w:eastAsiaTheme="majorEastAsia" w:hAnsiTheme="majorEastAsia"/>
          <w:sz w:val="20"/>
          <w:szCs w:val="20"/>
        </w:rPr>
      </w:pPr>
    </w:p>
    <w:p w14:paraId="3ED7173C" w14:textId="5CA31C02" w:rsidR="00A263A7" w:rsidRPr="00062386" w:rsidRDefault="00A263A7" w:rsidP="00C90438">
      <w:pPr>
        <w:widowControl/>
        <w:jc w:val="left"/>
        <w:rPr>
          <w:rFonts w:asciiTheme="majorEastAsia" w:eastAsiaTheme="majorEastAsia" w:hAnsiTheme="majorEastAsia"/>
          <w:sz w:val="20"/>
          <w:szCs w:val="20"/>
        </w:rPr>
      </w:pPr>
    </w:p>
    <w:p w14:paraId="78764FF1" w14:textId="77777777" w:rsidR="00A263A7" w:rsidRPr="00062386" w:rsidRDefault="00A263A7" w:rsidP="00C90438">
      <w:pPr>
        <w:widowControl/>
        <w:jc w:val="left"/>
        <w:rPr>
          <w:rFonts w:asciiTheme="majorEastAsia" w:eastAsiaTheme="majorEastAsia" w:hAnsiTheme="majorEastAsia"/>
          <w:sz w:val="20"/>
          <w:szCs w:val="20"/>
        </w:rPr>
      </w:pPr>
    </w:p>
    <w:p w14:paraId="3DF857EA" w14:textId="77777777" w:rsidR="001A4051" w:rsidRPr="00062386" w:rsidRDefault="001A4051" w:rsidP="001A4051">
      <w:pPr>
        <w:rPr>
          <w:rFonts w:asciiTheme="majorEastAsia" w:eastAsiaTheme="majorEastAsia" w:hAnsiTheme="majorEastAsia"/>
        </w:rPr>
      </w:pPr>
    </w:p>
    <w:p w14:paraId="2E69B3DC" w14:textId="77777777" w:rsidR="00F049AE" w:rsidRPr="00062386" w:rsidRDefault="00F049AE" w:rsidP="00F049AE">
      <w:pPr>
        <w:ind w:right="210"/>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3448AB" w:rsidRPr="00062386">
        <w:rPr>
          <w:rFonts w:asciiTheme="majorEastAsia" w:eastAsiaTheme="majorEastAsia" w:hAnsiTheme="majorEastAsia" w:hint="eastAsia"/>
        </w:rPr>
        <w:t>４</w:t>
      </w:r>
    </w:p>
    <w:p w14:paraId="2825D8D6" w14:textId="77777777" w:rsidR="00F049AE" w:rsidRPr="00062386" w:rsidRDefault="00F049AE" w:rsidP="00F049AE">
      <w:pPr>
        <w:ind w:right="210"/>
        <w:jc w:val="right"/>
        <w:rPr>
          <w:rFonts w:asciiTheme="majorEastAsia" w:eastAsiaTheme="majorEastAsia" w:hAnsiTheme="majorEastAsia"/>
        </w:rPr>
      </w:pPr>
    </w:p>
    <w:p w14:paraId="4EFC6262" w14:textId="6DE5BADF" w:rsidR="00F049AE" w:rsidRPr="00062386" w:rsidRDefault="00F049AE" w:rsidP="00F049AE">
      <w:pPr>
        <w:jc w:val="center"/>
        <w:rPr>
          <w:rFonts w:asciiTheme="majorEastAsia" w:eastAsiaTheme="majorEastAsia" w:hAnsiTheme="majorEastAsia"/>
          <w:sz w:val="28"/>
          <w:szCs w:val="28"/>
        </w:rPr>
      </w:pPr>
      <w:r w:rsidRPr="00062386">
        <w:rPr>
          <w:rFonts w:asciiTheme="majorEastAsia" w:eastAsiaTheme="majorEastAsia" w:hAnsiTheme="majorEastAsia" w:hint="eastAsia"/>
          <w:sz w:val="24"/>
          <w:szCs w:val="28"/>
        </w:rPr>
        <w:t>企業の地域での業務実績</w:t>
      </w:r>
      <w:r w:rsidRPr="00062386">
        <w:rPr>
          <w:rFonts w:asciiTheme="majorEastAsia" w:eastAsiaTheme="majorEastAsia" w:hAnsiTheme="majorEastAsia" w:hint="eastAsia"/>
          <w:sz w:val="28"/>
          <w:szCs w:val="28"/>
        </w:rPr>
        <w:t xml:space="preserve">　</w:t>
      </w:r>
    </w:p>
    <w:p w14:paraId="43571EDF" w14:textId="2F597709" w:rsidR="00F049AE" w:rsidRPr="00062386" w:rsidRDefault="00F049AE" w:rsidP="00F049AE">
      <w:pPr>
        <w:jc w:val="left"/>
        <w:rPr>
          <w:rFonts w:asciiTheme="majorEastAsia" w:eastAsiaTheme="majorEastAsia" w:hAnsiTheme="majorEastAsia"/>
          <w:i/>
          <w:color w:val="E36C0A" w:themeColor="accent6" w:themeShade="BF"/>
          <w:sz w:val="16"/>
          <w:szCs w:val="28"/>
        </w:rPr>
      </w:pPr>
    </w:p>
    <w:p w14:paraId="00481F9E" w14:textId="77777777" w:rsidR="00F049AE" w:rsidRPr="00062386" w:rsidRDefault="00F049AE" w:rsidP="00F679E9">
      <w:pPr>
        <w:numPr>
          <w:ilvl w:val="0"/>
          <w:numId w:val="10"/>
        </w:num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同種業務の要件</w:t>
      </w:r>
    </w:p>
    <w:tbl>
      <w:tblPr>
        <w:tblStyle w:val="a3"/>
        <w:tblW w:w="0" w:type="auto"/>
        <w:tblLook w:val="04A0" w:firstRow="1" w:lastRow="0" w:firstColumn="1" w:lastColumn="0" w:noHBand="0" w:noVBand="1"/>
      </w:tblPr>
      <w:tblGrid>
        <w:gridCol w:w="2055"/>
        <w:gridCol w:w="7573"/>
      </w:tblGrid>
      <w:tr w:rsidR="00F049AE" w:rsidRPr="00062386" w14:paraId="540771D4" w14:textId="77777777" w:rsidTr="00B65F14">
        <w:tc>
          <w:tcPr>
            <w:tcW w:w="2055" w:type="dxa"/>
          </w:tcPr>
          <w:p w14:paraId="69F19244"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同種業務</w:t>
            </w:r>
          </w:p>
        </w:tc>
        <w:tc>
          <w:tcPr>
            <w:tcW w:w="7573" w:type="dxa"/>
          </w:tcPr>
          <w:p w14:paraId="73851870" w14:textId="4BBF650C" w:rsidR="00F049AE" w:rsidRPr="00062386" w:rsidRDefault="001E10F6" w:rsidP="00F9361C">
            <w:pPr>
              <w:rPr>
                <w:rFonts w:asciiTheme="majorEastAsia" w:eastAsiaTheme="majorEastAsia" w:hAnsiTheme="majorEastAsia"/>
                <w:iCs/>
                <w:sz w:val="20"/>
                <w:szCs w:val="20"/>
              </w:rPr>
            </w:pPr>
            <w:bookmarkStart w:id="5" w:name="_Hlk143706073"/>
            <w:r w:rsidRPr="00AC3AA2">
              <w:rPr>
                <w:rFonts w:asciiTheme="majorEastAsia" w:eastAsiaTheme="majorEastAsia" w:hAnsiTheme="majorEastAsia" w:hint="eastAsia"/>
                <w:iCs/>
                <w:szCs w:val="21"/>
              </w:rPr>
              <w:t>入札公告（説明書）</w:t>
            </w:r>
            <w:r w:rsidRPr="00AC3AA2">
              <w:rPr>
                <w:rFonts w:asciiTheme="majorEastAsia" w:eastAsiaTheme="majorEastAsia" w:hAnsiTheme="majorEastAsia"/>
                <w:iCs/>
                <w:szCs w:val="21"/>
              </w:rPr>
              <w:t xml:space="preserve"> 技術評価項目及び評価基準に定める企業の履行対象地域での同種業務の実績</w:t>
            </w:r>
            <w:bookmarkEnd w:id="5"/>
          </w:p>
        </w:tc>
      </w:tr>
    </w:tbl>
    <w:p w14:paraId="3CA6B6A5" w14:textId="3AB6A127" w:rsidR="00F049AE" w:rsidRPr="00062386" w:rsidRDefault="00F049AE" w:rsidP="00F679E9">
      <w:pPr>
        <w:numPr>
          <w:ilvl w:val="0"/>
          <w:numId w:val="10"/>
        </w:num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実績業務</w:t>
      </w:r>
    </w:p>
    <w:tbl>
      <w:tblPr>
        <w:tblStyle w:val="a3"/>
        <w:tblW w:w="0" w:type="auto"/>
        <w:tblLook w:val="04A0" w:firstRow="1" w:lastRow="0" w:firstColumn="1" w:lastColumn="0" w:noHBand="0" w:noVBand="1"/>
      </w:tblPr>
      <w:tblGrid>
        <w:gridCol w:w="2064"/>
        <w:gridCol w:w="7564"/>
      </w:tblGrid>
      <w:tr w:rsidR="00F049AE" w:rsidRPr="00062386" w14:paraId="5EE4DEA0" w14:textId="77777777" w:rsidTr="00B65F14">
        <w:tc>
          <w:tcPr>
            <w:tcW w:w="2064" w:type="dxa"/>
          </w:tcPr>
          <w:p w14:paraId="62B9AF9B"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業務名</w:t>
            </w:r>
          </w:p>
        </w:tc>
        <w:tc>
          <w:tcPr>
            <w:tcW w:w="7564" w:type="dxa"/>
          </w:tcPr>
          <w:p w14:paraId="0892BB15" w14:textId="77777777" w:rsidR="00F049AE" w:rsidRPr="00062386" w:rsidRDefault="00F049AE" w:rsidP="00B65F14">
            <w:pPr>
              <w:rPr>
                <w:rFonts w:asciiTheme="majorEastAsia" w:eastAsiaTheme="majorEastAsia" w:hAnsiTheme="majorEastAsia"/>
                <w:sz w:val="22"/>
              </w:rPr>
            </w:pPr>
          </w:p>
          <w:p w14:paraId="001FCC14" w14:textId="77777777" w:rsidR="00F049AE" w:rsidRPr="00062386" w:rsidRDefault="00F049AE" w:rsidP="00B65F14">
            <w:pPr>
              <w:rPr>
                <w:rFonts w:asciiTheme="majorEastAsia" w:eastAsiaTheme="majorEastAsia" w:hAnsiTheme="majorEastAsia"/>
                <w:sz w:val="22"/>
              </w:rPr>
            </w:pPr>
          </w:p>
        </w:tc>
      </w:tr>
      <w:tr w:rsidR="00F049AE" w:rsidRPr="00062386" w14:paraId="61114F0C" w14:textId="77777777" w:rsidTr="00B65F14">
        <w:tc>
          <w:tcPr>
            <w:tcW w:w="2064" w:type="dxa"/>
          </w:tcPr>
          <w:p w14:paraId="0D3D8548"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テクリス登録番号</w:t>
            </w:r>
          </w:p>
        </w:tc>
        <w:tc>
          <w:tcPr>
            <w:tcW w:w="7564" w:type="dxa"/>
          </w:tcPr>
          <w:p w14:paraId="0C2EE544" w14:textId="77777777" w:rsidR="00F049AE" w:rsidRPr="00062386" w:rsidRDefault="00F049AE" w:rsidP="00B65F14">
            <w:pPr>
              <w:rPr>
                <w:rFonts w:asciiTheme="majorEastAsia" w:eastAsiaTheme="majorEastAsia" w:hAnsiTheme="majorEastAsia"/>
                <w:sz w:val="22"/>
              </w:rPr>
            </w:pPr>
          </w:p>
          <w:p w14:paraId="7E1E0777" w14:textId="77777777" w:rsidR="00F049AE" w:rsidRPr="00062386" w:rsidRDefault="00F049AE" w:rsidP="00B65F14">
            <w:pPr>
              <w:rPr>
                <w:rFonts w:asciiTheme="majorEastAsia" w:eastAsiaTheme="majorEastAsia" w:hAnsiTheme="majorEastAsia"/>
                <w:sz w:val="22"/>
              </w:rPr>
            </w:pPr>
          </w:p>
        </w:tc>
      </w:tr>
      <w:tr w:rsidR="00F049AE" w:rsidRPr="00062386" w14:paraId="0C3F94A9" w14:textId="77777777" w:rsidTr="00B65F14">
        <w:tc>
          <w:tcPr>
            <w:tcW w:w="2064" w:type="dxa"/>
          </w:tcPr>
          <w:p w14:paraId="70127212"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契約金額</w:t>
            </w:r>
          </w:p>
        </w:tc>
        <w:tc>
          <w:tcPr>
            <w:tcW w:w="7564" w:type="dxa"/>
          </w:tcPr>
          <w:p w14:paraId="0EAF2044" w14:textId="77777777" w:rsidR="00F049AE" w:rsidRPr="00062386" w:rsidRDefault="00F049AE" w:rsidP="00B65F14">
            <w:pPr>
              <w:rPr>
                <w:rFonts w:asciiTheme="majorEastAsia" w:eastAsiaTheme="majorEastAsia" w:hAnsiTheme="majorEastAsia"/>
                <w:sz w:val="22"/>
              </w:rPr>
            </w:pPr>
          </w:p>
          <w:p w14:paraId="6F7590C4" w14:textId="77777777" w:rsidR="00F049AE" w:rsidRPr="00062386" w:rsidRDefault="00F049AE" w:rsidP="00B65F14">
            <w:pPr>
              <w:rPr>
                <w:rFonts w:asciiTheme="majorEastAsia" w:eastAsiaTheme="majorEastAsia" w:hAnsiTheme="majorEastAsia"/>
                <w:sz w:val="22"/>
              </w:rPr>
            </w:pPr>
          </w:p>
        </w:tc>
      </w:tr>
      <w:tr w:rsidR="00F049AE" w:rsidRPr="00062386" w14:paraId="69376404" w14:textId="77777777" w:rsidTr="00B65F14">
        <w:tc>
          <w:tcPr>
            <w:tcW w:w="2064" w:type="dxa"/>
          </w:tcPr>
          <w:p w14:paraId="7E36C8C5"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履行期間</w:t>
            </w:r>
          </w:p>
        </w:tc>
        <w:tc>
          <w:tcPr>
            <w:tcW w:w="7564" w:type="dxa"/>
          </w:tcPr>
          <w:p w14:paraId="16C1224F" w14:textId="77777777" w:rsidR="00F049AE" w:rsidRPr="00062386" w:rsidRDefault="00F049AE" w:rsidP="00B65F14">
            <w:pPr>
              <w:rPr>
                <w:rFonts w:asciiTheme="majorEastAsia" w:eastAsiaTheme="majorEastAsia" w:hAnsiTheme="majorEastAsia"/>
                <w:sz w:val="22"/>
              </w:rPr>
            </w:pPr>
          </w:p>
          <w:p w14:paraId="0A4DE42E" w14:textId="77777777" w:rsidR="00F049AE" w:rsidRPr="00062386" w:rsidRDefault="00F049AE" w:rsidP="00B65F14">
            <w:pPr>
              <w:rPr>
                <w:rFonts w:asciiTheme="majorEastAsia" w:eastAsiaTheme="majorEastAsia" w:hAnsiTheme="majorEastAsia"/>
                <w:sz w:val="22"/>
              </w:rPr>
            </w:pPr>
          </w:p>
        </w:tc>
      </w:tr>
      <w:tr w:rsidR="00F049AE" w:rsidRPr="00062386" w14:paraId="1E9F3EAB" w14:textId="77777777" w:rsidTr="00B65F14">
        <w:tc>
          <w:tcPr>
            <w:tcW w:w="2064" w:type="dxa"/>
          </w:tcPr>
          <w:p w14:paraId="0D04ED36"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発注者名</w:t>
            </w:r>
          </w:p>
        </w:tc>
        <w:tc>
          <w:tcPr>
            <w:tcW w:w="7564" w:type="dxa"/>
          </w:tcPr>
          <w:p w14:paraId="110CD87B" w14:textId="77777777" w:rsidR="00F049AE" w:rsidRPr="00062386" w:rsidRDefault="00F049AE" w:rsidP="00B65F14">
            <w:pPr>
              <w:rPr>
                <w:rFonts w:asciiTheme="majorEastAsia" w:eastAsiaTheme="majorEastAsia" w:hAnsiTheme="majorEastAsia"/>
                <w:sz w:val="22"/>
              </w:rPr>
            </w:pPr>
          </w:p>
          <w:p w14:paraId="34D9B270" w14:textId="77777777" w:rsidR="00F049AE" w:rsidRPr="00062386" w:rsidRDefault="00F049AE" w:rsidP="00B65F14">
            <w:pPr>
              <w:rPr>
                <w:rFonts w:asciiTheme="majorEastAsia" w:eastAsiaTheme="majorEastAsia" w:hAnsiTheme="majorEastAsia"/>
                <w:sz w:val="22"/>
              </w:rPr>
            </w:pPr>
          </w:p>
        </w:tc>
      </w:tr>
      <w:tr w:rsidR="00B65F14" w:rsidRPr="00062386" w14:paraId="2BE4984C" w14:textId="77777777" w:rsidTr="00B65F14">
        <w:tc>
          <w:tcPr>
            <w:tcW w:w="2064" w:type="dxa"/>
          </w:tcPr>
          <w:p w14:paraId="5E33E0A3" w14:textId="77777777" w:rsidR="00B65F14" w:rsidRPr="00062386" w:rsidRDefault="00B65F14" w:rsidP="00B65F14">
            <w:pPr>
              <w:rPr>
                <w:rFonts w:asciiTheme="majorEastAsia" w:eastAsiaTheme="majorEastAsia" w:hAnsiTheme="majorEastAsia"/>
                <w:sz w:val="22"/>
              </w:rPr>
            </w:pPr>
            <w:r w:rsidRPr="00062386">
              <w:rPr>
                <w:rFonts w:asciiTheme="majorEastAsia" w:eastAsiaTheme="majorEastAsia" w:hAnsiTheme="majorEastAsia" w:hint="eastAsia"/>
                <w:sz w:val="22"/>
              </w:rPr>
              <w:t>履行地域</w:t>
            </w:r>
          </w:p>
          <w:p w14:paraId="073DC81A" w14:textId="77777777" w:rsidR="00B65F14" w:rsidRPr="00062386" w:rsidRDefault="00B65F14" w:rsidP="00B65F14">
            <w:pPr>
              <w:rPr>
                <w:rFonts w:asciiTheme="majorEastAsia" w:eastAsiaTheme="majorEastAsia" w:hAnsiTheme="majorEastAsia"/>
                <w:sz w:val="22"/>
              </w:rPr>
            </w:pPr>
          </w:p>
        </w:tc>
        <w:tc>
          <w:tcPr>
            <w:tcW w:w="7564" w:type="dxa"/>
          </w:tcPr>
          <w:p w14:paraId="68323CB9" w14:textId="77777777" w:rsidR="00B65F14" w:rsidRPr="00062386" w:rsidRDefault="00B65F14" w:rsidP="00B65F14">
            <w:pPr>
              <w:rPr>
                <w:rFonts w:asciiTheme="majorEastAsia" w:eastAsiaTheme="majorEastAsia" w:hAnsiTheme="majorEastAsia"/>
                <w:sz w:val="22"/>
              </w:rPr>
            </w:pPr>
          </w:p>
          <w:p w14:paraId="6A5076A5" w14:textId="77777777" w:rsidR="00B65F14" w:rsidRPr="00062386" w:rsidRDefault="00B65F14" w:rsidP="00B65F14">
            <w:pPr>
              <w:rPr>
                <w:rFonts w:asciiTheme="majorEastAsia" w:eastAsiaTheme="majorEastAsia" w:hAnsiTheme="majorEastAsia"/>
                <w:sz w:val="22"/>
              </w:rPr>
            </w:pPr>
          </w:p>
        </w:tc>
      </w:tr>
      <w:tr w:rsidR="00F049AE" w:rsidRPr="00062386" w14:paraId="0B8FF684" w14:textId="77777777" w:rsidTr="00B65F14">
        <w:tc>
          <w:tcPr>
            <w:tcW w:w="2064" w:type="dxa"/>
          </w:tcPr>
          <w:p w14:paraId="7BB354DA"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業務概要</w:t>
            </w:r>
          </w:p>
        </w:tc>
        <w:tc>
          <w:tcPr>
            <w:tcW w:w="7564" w:type="dxa"/>
          </w:tcPr>
          <w:p w14:paraId="29CB26B5" w14:textId="77777777" w:rsidR="00F049AE" w:rsidRPr="00062386" w:rsidRDefault="00F049AE" w:rsidP="00B65F14">
            <w:pPr>
              <w:rPr>
                <w:rFonts w:asciiTheme="majorEastAsia" w:eastAsiaTheme="majorEastAsia" w:hAnsiTheme="majorEastAsia"/>
                <w:sz w:val="22"/>
              </w:rPr>
            </w:pPr>
          </w:p>
          <w:p w14:paraId="7198BCCD" w14:textId="77777777" w:rsidR="00F049AE" w:rsidRPr="00062386" w:rsidRDefault="00F049AE" w:rsidP="00B65F14">
            <w:pPr>
              <w:rPr>
                <w:rFonts w:asciiTheme="majorEastAsia" w:eastAsiaTheme="majorEastAsia" w:hAnsiTheme="majorEastAsia"/>
                <w:sz w:val="22"/>
              </w:rPr>
            </w:pPr>
          </w:p>
        </w:tc>
      </w:tr>
    </w:tbl>
    <w:p w14:paraId="2CF0EB1D" w14:textId="77777777" w:rsidR="00F049AE" w:rsidRPr="00B5531E" w:rsidRDefault="00F049AE" w:rsidP="00F049AE">
      <w:pPr>
        <w:rPr>
          <w:rFonts w:asciiTheme="majorEastAsia" w:eastAsiaTheme="majorEastAsia" w:hAnsiTheme="majorEastAsia"/>
          <w:sz w:val="22"/>
        </w:rPr>
      </w:pPr>
      <w:r w:rsidRPr="00B5531E">
        <w:rPr>
          <w:rFonts w:asciiTheme="majorEastAsia" w:eastAsiaTheme="majorEastAsia" w:hAnsiTheme="majorEastAsia" w:hint="eastAsia"/>
          <w:sz w:val="22"/>
        </w:rPr>
        <w:t>《添付資料》</w:t>
      </w:r>
    </w:p>
    <w:p w14:paraId="3178841D" w14:textId="28C04FB0" w:rsidR="00F049AE" w:rsidRPr="00AC3AA2" w:rsidRDefault="00F049AE" w:rsidP="00F679E9">
      <w:pPr>
        <w:pStyle w:val="aa"/>
        <w:numPr>
          <w:ilvl w:val="0"/>
          <w:numId w:val="14"/>
        </w:numPr>
        <w:spacing w:line="280" w:lineRule="exact"/>
        <w:ind w:leftChars="0" w:left="220" w:hangingChars="100" w:hanging="220"/>
        <w:rPr>
          <w:rFonts w:asciiTheme="majorEastAsia" w:eastAsiaTheme="majorEastAsia" w:hAnsiTheme="majorEastAsia"/>
          <w:szCs w:val="21"/>
        </w:rPr>
      </w:pPr>
      <w:r w:rsidRPr="00B5531E">
        <w:rPr>
          <w:rFonts w:asciiTheme="majorEastAsia" w:eastAsiaTheme="majorEastAsia" w:hAnsiTheme="majorEastAsia" w:hint="eastAsia"/>
          <w:sz w:val="22"/>
        </w:rPr>
        <w:t>テクリス登録を行っている場合は、上表「テクリス登録番号」を記載</w:t>
      </w:r>
      <w:r w:rsidR="008A562C" w:rsidRPr="006268F8">
        <w:rPr>
          <w:rFonts w:asciiTheme="majorEastAsia" w:eastAsiaTheme="majorEastAsia" w:hAnsiTheme="majorEastAsia" w:hint="eastAsia"/>
          <w:sz w:val="22"/>
        </w:rPr>
        <w:t>し、</w:t>
      </w:r>
      <w:r w:rsidR="008A562C" w:rsidRPr="00AC3AA2">
        <w:rPr>
          <w:rFonts w:asciiTheme="majorEastAsia" w:eastAsiaTheme="majorEastAsia" w:hAnsiTheme="majorEastAsia" w:hint="eastAsia"/>
          <w:szCs w:val="21"/>
        </w:rPr>
        <w:t>テクリス完了登録時の「登録内容確認書」を添付すること</w:t>
      </w:r>
    </w:p>
    <w:p w14:paraId="7771186F" w14:textId="33229423" w:rsidR="00F049AE" w:rsidRPr="00062386" w:rsidRDefault="00F049AE" w:rsidP="00F049AE">
      <w:pPr>
        <w:ind w:left="220" w:hangingChars="100" w:hanging="220"/>
        <w:rPr>
          <w:rFonts w:asciiTheme="majorEastAsia" w:eastAsiaTheme="majorEastAsia" w:hAnsiTheme="majorEastAsia"/>
          <w:sz w:val="22"/>
        </w:rPr>
      </w:pPr>
      <w:r w:rsidRPr="00B5531E">
        <w:rPr>
          <w:rFonts w:asciiTheme="majorEastAsia" w:eastAsiaTheme="majorEastAsia" w:hAnsiTheme="majorEastAsia" w:hint="eastAsia"/>
          <w:sz w:val="22"/>
        </w:rPr>
        <w:t>②テクリス登録を行っていない場合又はテクリスで実績業務の内容が確認できない場合は、契約書・仕様書等同種業務の内容が確認できる書類を添付すること</w:t>
      </w:r>
    </w:p>
    <w:p w14:paraId="48C35A9A" w14:textId="77777777" w:rsidR="00F049AE" w:rsidRPr="00062386" w:rsidRDefault="00F049AE" w:rsidP="00F049AE">
      <w:pPr>
        <w:rPr>
          <w:rFonts w:asciiTheme="majorEastAsia" w:eastAsiaTheme="majorEastAsia" w:hAnsiTheme="majorEastAsia"/>
          <w:sz w:val="22"/>
        </w:rPr>
      </w:pPr>
    </w:p>
    <w:p w14:paraId="09779E97" w14:textId="77777777" w:rsidR="00F049AE" w:rsidRPr="00062386" w:rsidRDefault="00F049AE" w:rsidP="00F049AE">
      <w:pPr>
        <w:rPr>
          <w:rFonts w:asciiTheme="majorEastAsia" w:eastAsiaTheme="majorEastAsia" w:hAnsiTheme="majorEastAsia"/>
          <w:sz w:val="22"/>
        </w:rPr>
      </w:pPr>
      <w:r w:rsidRPr="00062386">
        <w:rPr>
          <w:rFonts w:asciiTheme="majorEastAsia" w:eastAsiaTheme="majorEastAsia" w:hAnsiTheme="majorEastAsia" w:hint="eastAsia"/>
          <w:sz w:val="22"/>
        </w:rPr>
        <w:t>《記載上の注意事項》</w:t>
      </w:r>
    </w:p>
    <w:p w14:paraId="4D0BB5C3" w14:textId="0B511BAE" w:rsidR="00F049AE" w:rsidRPr="00062386" w:rsidRDefault="00F049AE" w:rsidP="00F679E9">
      <w:pPr>
        <w:pStyle w:val="aa"/>
        <w:numPr>
          <w:ilvl w:val="0"/>
          <w:numId w:val="11"/>
        </w:numPr>
        <w:ind w:leftChars="0"/>
        <w:rPr>
          <w:rFonts w:asciiTheme="majorEastAsia" w:eastAsiaTheme="majorEastAsia" w:hAnsiTheme="majorEastAsia"/>
          <w:sz w:val="22"/>
        </w:rPr>
      </w:pPr>
      <w:r w:rsidRPr="00062386">
        <w:rPr>
          <w:rFonts w:asciiTheme="majorEastAsia" w:eastAsiaTheme="majorEastAsia" w:hAnsiTheme="majorEastAsia" w:hint="eastAsia"/>
          <w:sz w:val="22"/>
        </w:rPr>
        <w:t>上表「業務概要」には、上表「同種業務の要件」に該当することを確認できる事項を優先的に記載すること。</w:t>
      </w:r>
      <w:bookmarkStart w:id="6" w:name="_Hlk143754608"/>
    </w:p>
    <w:p w14:paraId="1E6CDAC8" w14:textId="2A8C7832" w:rsidR="00D847F7" w:rsidRPr="00062386" w:rsidRDefault="00D847F7" w:rsidP="00F679E9">
      <w:pPr>
        <w:pStyle w:val="aa"/>
        <w:numPr>
          <w:ilvl w:val="0"/>
          <w:numId w:val="11"/>
        </w:numPr>
        <w:ind w:leftChars="0"/>
        <w:rPr>
          <w:rFonts w:asciiTheme="majorEastAsia" w:eastAsiaTheme="majorEastAsia" w:hAnsiTheme="majorEastAsia"/>
          <w:sz w:val="22"/>
        </w:rPr>
      </w:pPr>
      <w:bookmarkStart w:id="7" w:name="_Hlk143706144"/>
      <w:r w:rsidRPr="00F81C7D">
        <w:rPr>
          <w:rFonts w:asciiTheme="majorEastAsia" w:eastAsiaTheme="majorEastAsia" w:hAnsiTheme="majorEastAsia" w:hint="eastAsia"/>
          <w:iCs/>
          <w:szCs w:val="21"/>
        </w:rPr>
        <w:t>企業・</w:t>
      </w:r>
      <w:r w:rsidR="00686AC3" w:rsidRPr="00F81C7D">
        <w:rPr>
          <w:rFonts w:asciiTheme="majorEastAsia" w:eastAsiaTheme="majorEastAsia" w:hAnsiTheme="majorEastAsia" w:hint="eastAsia"/>
          <w:iCs/>
          <w:szCs w:val="21"/>
        </w:rPr>
        <w:t>配置予定</w:t>
      </w:r>
      <w:r w:rsidRPr="00F81C7D">
        <w:rPr>
          <w:rFonts w:asciiTheme="majorEastAsia" w:eastAsiaTheme="majorEastAsia" w:hAnsiTheme="majorEastAsia" w:hint="eastAsia"/>
          <w:iCs/>
          <w:szCs w:val="21"/>
        </w:rPr>
        <w:t>技術者に求める</w:t>
      </w:r>
      <w:r w:rsidR="00686AC3" w:rsidRPr="00F81C7D">
        <w:rPr>
          <w:rFonts w:asciiTheme="majorEastAsia" w:eastAsiaTheme="majorEastAsia" w:hAnsiTheme="majorEastAsia" w:hint="eastAsia"/>
          <w:iCs/>
          <w:szCs w:val="21"/>
        </w:rPr>
        <w:t>同種</w:t>
      </w:r>
      <w:r w:rsidRPr="00F81C7D">
        <w:rPr>
          <w:rFonts w:asciiTheme="majorEastAsia" w:eastAsiaTheme="majorEastAsia" w:hAnsiTheme="majorEastAsia" w:hint="eastAsia"/>
          <w:iCs/>
          <w:szCs w:val="21"/>
        </w:rPr>
        <w:t>業務実績と地域の実績は同一でなくて良い</w:t>
      </w:r>
    </w:p>
    <w:bookmarkEnd w:id="7"/>
    <w:p w14:paraId="5548C870" w14:textId="77777777" w:rsidR="00F049AE" w:rsidRPr="00062386" w:rsidRDefault="00F049AE" w:rsidP="00F049AE">
      <w:pPr>
        <w:rPr>
          <w:rFonts w:asciiTheme="majorEastAsia" w:eastAsiaTheme="majorEastAsia" w:hAnsiTheme="majorEastAsia"/>
          <w:sz w:val="22"/>
        </w:rPr>
      </w:pPr>
    </w:p>
    <w:bookmarkEnd w:id="6"/>
    <w:p w14:paraId="643E5F48" w14:textId="025710E2" w:rsidR="00F049AE" w:rsidRPr="00062386" w:rsidRDefault="00F049AE" w:rsidP="00F049AE">
      <w:pPr>
        <w:widowControl/>
        <w:jc w:val="left"/>
        <w:rPr>
          <w:rFonts w:asciiTheme="majorEastAsia" w:eastAsiaTheme="majorEastAsia" w:hAnsiTheme="majorEastAsia"/>
          <w:sz w:val="28"/>
          <w:szCs w:val="28"/>
        </w:rPr>
      </w:pPr>
    </w:p>
    <w:p w14:paraId="47DA2AE4" w14:textId="0EA8F1F6" w:rsidR="00F049AE" w:rsidRPr="00062386" w:rsidRDefault="00F049AE" w:rsidP="00F049AE">
      <w:pPr>
        <w:jc w:val="left"/>
        <w:rPr>
          <w:rFonts w:asciiTheme="majorEastAsia" w:eastAsiaTheme="majorEastAsia" w:hAnsiTheme="majorEastAsia"/>
        </w:rPr>
      </w:pPr>
    </w:p>
    <w:p w14:paraId="17AC4F96" w14:textId="27A73589" w:rsidR="00F049AE" w:rsidRPr="00062386" w:rsidRDefault="00F049AE" w:rsidP="00F049AE">
      <w:pPr>
        <w:jc w:val="left"/>
        <w:rPr>
          <w:rFonts w:asciiTheme="majorEastAsia" w:eastAsiaTheme="majorEastAsia" w:hAnsiTheme="majorEastAsia"/>
        </w:rPr>
      </w:pPr>
    </w:p>
    <w:p w14:paraId="1B5D5463" w14:textId="77777777" w:rsidR="00B5531E" w:rsidRPr="00920D64" w:rsidRDefault="00B5531E" w:rsidP="00B5531E">
      <w:pPr>
        <w:rPr>
          <w:rFonts w:ascii="ＭＳ ゴシック" w:eastAsia="ＭＳ ゴシック" w:hAnsi="ＭＳ ゴシック"/>
        </w:rPr>
      </w:pPr>
    </w:p>
    <w:p w14:paraId="667B1216" w14:textId="77777777" w:rsidR="00B5531E" w:rsidRPr="00BD4F44" w:rsidRDefault="00B5531E" w:rsidP="00B5531E">
      <w:pPr>
        <w:rPr>
          <w:rFonts w:ascii="ＭＳ ゴシック" w:eastAsia="ＭＳ ゴシック" w:hAnsi="ＭＳ ゴシック"/>
        </w:rPr>
        <w:sectPr w:rsidR="00B5531E" w:rsidRPr="00BD4F44" w:rsidSect="00B5531E">
          <w:footerReference w:type="default" r:id="rId9"/>
          <w:pgSz w:w="11906" w:h="16838" w:code="9"/>
          <w:pgMar w:top="851" w:right="1134" w:bottom="851" w:left="1134" w:header="851" w:footer="567" w:gutter="0"/>
          <w:cols w:space="425"/>
          <w:docGrid w:type="lines" w:linePitch="360"/>
        </w:sectPr>
      </w:pPr>
    </w:p>
    <w:p w14:paraId="1A71B1B5" w14:textId="6089C555" w:rsidR="00B5531E" w:rsidRDefault="00B5531E" w:rsidP="00B5531E">
      <w:pPr>
        <w:ind w:right="210"/>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w:t>
      </w:r>
      <w:r>
        <w:rPr>
          <w:rFonts w:ascii="ＭＳ ゴシック" w:eastAsia="ＭＳ ゴシック" w:hAnsi="ＭＳ ゴシック" w:hint="eastAsia"/>
        </w:rPr>
        <w:t>５</w:t>
      </w:r>
    </w:p>
    <w:tbl>
      <w:tblPr>
        <w:tblStyle w:val="a3"/>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6285"/>
        <w:gridCol w:w="5670"/>
      </w:tblGrid>
      <w:tr w:rsidR="00B5531E" w:rsidRPr="00BD4F44" w14:paraId="25B33361" w14:textId="77777777" w:rsidTr="001443DD">
        <w:tc>
          <w:tcPr>
            <w:tcW w:w="15168" w:type="dxa"/>
            <w:gridSpan w:val="4"/>
          </w:tcPr>
          <w:p w14:paraId="16BB2CD2" w14:textId="77777777" w:rsidR="00B5531E" w:rsidRPr="00BD4F44" w:rsidRDefault="00B5531E" w:rsidP="001443DD">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企業の</w:t>
            </w:r>
            <w:r>
              <w:rPr>
                <w:rFonts w:ascii="ＭＳ ゴシック" w:eastAsia="ＭＳ ゴシック" w:hAnsi="ＭＳ ゴシック" w:hint="eastAsia"/>
                <w:sz w:val="24"/>
                <w:szCs w:val="24"/>
              </w:rPr>
              <w:t>同一業種</w:t>
            </w:r>
            <w:r w:rsidRPr="00A77447">
              <w:rPr>
                <w:rFonts w:ascii="ＭＳ ゴシック" w:eastAsia="ＭＳ ゴシック" w:hAnsi="ＭＳ ゴシック" w:hint="eastAsia"/>
                <w:sz w:val="24"/>
                <w:szCs w:val="24"/>
              </w:rPr>
              <w:t>区分</w:t>
            </w:r>
            <w:r>
              <w:rPr>
                <w:rFonts w:ascii="ＭＳ ゴシック" w:eastAsia="ＭＳ ゴシック" w:hAnsi="ＭＳ ゴシック" w:hint="eastAsia"/>
                <w:sz w:val="24"/>
                <w:szCs w:val="24"/>
              </w:rPr>
              <w:t>における</w:t>
            </w:r>
            <w:r w:rsidRPr="00BD4F44">
              <w:rPr>
                <w:rFonts w:ascii="ＭＳ ゴシック" w:eastAsia="ＭＳ ゴシック" w:hAnsi="ＭＳ ゴシック" w:hint="eastAsia"/>
                <w:sz w:val="24"/>
                <w:szCs w:val="24"/>
              </w:rPr>
              <w:t>表彰実績</w:t>
            </w:r>
          </w:p>
        </w:tc>
      </w:tr>
      <w:tr w:rsidR="00B5531E" w:rsidRPr="00BD4F44" w14:paraId="3A7A07FC" w14:textId="77777777" w:rsidTr="001443DD">
        <w:tc>
          <w:tcPr>
            <w:tcW w:w="3213" w:type="dxa"/>
            <w:gridSpan w:val="2"/>
          </w:tcPr>
          <w:p w14:paraId="66C6E7D4" w14:textId="77777777" w:rsidR="00B5531E" w:rsidRPr="00BD4F44" w:rsidRDefault="00B5531E" w:rsidP="001443DD">
            <w:pPr>
              <w:rPr>
                <w:rFonts w:ascii="ＭＳ ゴシック" w:eastAsia="ＭＳ ゴシック" w:hAnsi="ＭＳ ゴシック"/>
              </w:rPr>
            </w:pPr>
          </w:p>
        </w:tc>
        <w:tc>
          <w:tcPr>
            <w:tcW w:w="6285" w:type="dxa"/>
          </w:tcPr>
          <w:p w14:paraId="77B896D0" w14:textId="77777777" w:rsidR="00B5531E" w:rsidRPr="00BD4F44" w:rsidRDefault="00B5531E" w:rsidP="001443DD">
            <w:pPr>
              <w:rPr>
                <w:rFonts w:ascii="ＭＳ ゴシック" w:eastAsia="ＭＳ ゴシック" w:hAnsi="ＭＳ ゴシック"/>
              </w:rPr>
            </w:pPr>
          </w:p>
        </w:tc>
        <w:tc>
          <w:tcPr>
            <w:tcW w:w="5670" w:type="dxa"/>
          </w:tcPr>
          <w:p w14:paraId="7F7EB1DB" w14:textId="77777777" w:rsidR="00B5531E" w:rsidRPr="00BD4F44" w:rsidRDefault="00B5531E" w:rsidP="001443DD">
            <w:pPr>
              <w:rPr>
                <w:rFonts w:ascii="ＭＳ ゴシック" w:eastAsia="ＭＳ ゴシック" w:hAnsi="ＭＳ ゴシック"/>
              </w:rPr>
            </w:pPr>
          </w:p>
        </w:tc>
      </w:tr>
      <w:tr w:rsidR="00B5531E" w:rsidRPr="00BD4F44" w14:paraId="269A30AB" w14:textId="77777777" w:rsidTr="001443DD">
        <w:tc>
          <w:tcPr>
            <w:tcW w:w="3213" w:type="dxa"/>
            <w:gridSpan w:val="2"/>
          </w:tcPr>
          <w:p w14:paraId="769117E6" w14:textId="77777777" w:rsidR="00B5531E" w:rsidRPr="00BD4F44" w:rsidRDefault="00B5531E" w:rsidP="001443DD">
            <w:pPr>
              <w:rPr>
                <w:rFonts w:ascii="ＭＳ ゴシック" w:eastAsia="ＭＳ ゴシック" w:hAnsi="ＭＳ ゴシック"/>
              </w:rPr>
            </w:pPr>
          </w:p>
        </w:tc>
        <w:tc>
          <w:tcPr>
            <w:tcW w:w="6285" w:type="dxa"/>
          </w:tcPr>
          <w:p w14:paraId="374ECC17" w14:textId="77777777" w:rsidR="00B5531E" w:rsidRPr="00BD4F44" w:rsidRDefault="00B5531E" w:rsidP="001443DD">
            <w:pPr>
              <w:rPr>
                <w:rFonts w:ascii="ＭＳ ゴシック" w:eastAsia="ＭＳ ゴシック" w:hAnsi="ＭＳ ゴシック"/>
              </w:rPr>
            </w:pPr>
          </w:p>
        </w:tc>
        <w:tc>
          <w:tcPr>
            <w:tcW w:w="5670" w:type="dxa"/>
          </w:tcPr>
          <w:p w14:paraId="64F859CE" w14:textId="77777777" w:rsidR="00B5531E" w:rsidRPr="00BD4F44" w:rsidRDefault="00B5531E" w:rsidP="001443DD">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Pr="00BD4F44">
              <w:rPr>
                <w:rFonts w:ascii="ＭＳ ゴシック" w:eastAsia="ＭＳ ゴシック" w:hAnsi="ＭＳ ゴシック" w:hint="eastAsia"/>
                <w:u w:val="single"/>
              </w:rPr>
              <w:t xml:space="preserve">）　　　　　　　　　　　　　　　　　　　</w:t>
            </w:r>
          </w:p>
        </w:tc>
      </w:tr>
      <w:tr w:rsidR="00B5531E" w:rsidRPr="00BD4F44" w14:paraId="57ABF6AB" w14:textId="77777777" w:rsidTr="001443DD">
        <w:tc>
          <w:tcPr>
            <w:tcW w:w="1080" w:type="dxa"/>
            <w:tcBorders>
              <w:top w:val="single" w:sz="12" w:space="0" w:color="auto"/>
              <w:left w:val="single" w:sz="12" w:space="0" w:color="auto"/>
              <w:bottom w:val="single" w:sz="4" w:space="0" w:color="auto"/>
              <w:right w:val="single" w:sz="6" w:space="0" w:color="auto"/>
            </w:tcBorders>
          </w:tcPr>
          <w:p w14:paraId="0449DB21" w14:textId="77777777" w:rsidR="00B5531E" w:rsidRPr="00BD4F44" w:rsidRDefault="00B5531E" w:rsidP="001443DD">
            <w:pPr>
              <w:rPr>
                <w:rFonts w:ascii="ＭＳ ゴシック" w:eastAsia="ＭＳ ゴシック" w:hAnsi="ＭＳ ゴシック"/>
              </w:rPr>
            </w:pPr>
            <w:r w:rsidRPr="00BD4F44">
              <w:rPr>
                <w:rFonts w:ascii="ＭＳ ゴシック" w:eastAsia="ＭＳ ゴシック" w:hAnsi="ＭＳ ゴシック" w:hint="eastAsia"/>
              </w:rPr>
              <w:t>表彰名</w:t>
            </w:r>
          </w:p>
        </w:tc>
        <w:tc>
          <w:tcPr>
            <w:tcW w:w="14088" w:type="dxa"/>
            <w:gridSpan w:val="3"/>
            <w:tcBorders>
              <w:top w:val="single" w:sz="12" w:space="0" w:color="auto"/>
              <w:left w:val="single" w:sz="6" w:space="0" w:color="auto"/>
              <w:bottom w:val="single" w:sz="4" w:space="0" w:color="auto"/>
              <w:right w:val="single" w:sz="12" w:space="0" w:color="auto"/>
            </w:tcBorders>
          </w:tcPr>
          <w:p w14:paraId="20682DA6" w14:textId="77777777" w:rsidR="00B5531E" w:rsidRPr="00BD4F44" w:rsidRDefault="00B5531E" w:rsidP="001443DD">
            <w:pPr>
              <w:rPr>
                <w:rFonts w:ascii="ＭＳ ゴシック" w:eastAsia="ＭＳ ゴシック" w:hAnsi="ＭＳ ゴシック"/>
              </w:rPr>
            </w:pPr>
          </w:p>
        </w:tc>
      </w:tr>
      <w:tr w:rsidR="00B5531E" w:rsidRPr="00BD4F44" w14:paraId="19B67659" w14:textId="77777777" w:rsidTr="001443DD">
        <w:tc>
          <w:tcPr>
            <w:tcW w:w="1080" w:type="dxa"/>
            <w:tcBorders>
              <w:top w:val="single" w:sz="4" w:space="0" w:color="auto"/>
              <w:left w:val="single" w:sz="12" w:space="0" w:color="auto"/>
              <w:bottom w:val="single" w:sz="4" w:space="0" w:color="auto"/>
              <w:right w:val="single" w:sz="6" w:space="0" w:color="auto"/>
            </w:tcBorders>
          </w:tcPr>
          <w:p w14:paraId="7B22F541" w14:textId="77777777" w:rsidR="00B5531E" w:rsidRPr="00BD4F44" w:rsidRDefault="00B5531E" w:rsidP="001443DD">
            <w:pPr>
              <w:rPr>
                <w:rFonts w:ascii="ＭＳ ゴシック" w:eastAsia="ＭＳ ゴシック" w:hAnsi="ＭＳ ゴシック"/>
              </w:rPr>
            </w:pPr>
            <w:r w:rsidRPr="00BD4F44">
              <w:rPr>
                <w:rFonts w:ascii="ＭＳ ゴシック" w:eastAsia="ＭＳ ゴシック" w:hAnsi="ＭＳ ゴシック" w:hint="eastAsia"/>
              </w:rPr>
              <w:t>業務名</w:t>
            </w:r>
          </w:p>
        </w:tc>
        <w:tc>
          <w:tcPr>
            <w:tcW w:w="14088" w:type="dxa"/>
            <w:gridSpan w:val="3"/>
            <w:tcBorders>
              <w:top w:val="single" w:sz="4" w:space="0" w:color="auto"/>
              <w:left w:val="single" w:sz="6" w:space="0" w:color="auto"/>
              <w:bottom w:val="single" w:sz="4" w:space="0" w:color="auto"/>
              <w:right w:val="single" w:sz="12" w:space="0" w:color="auto"/>
            </w:tcBorders>
          </w:tcPr>
          <w:p w14:paraId="0727B77A" w14:textId="77777777" w:rsidR="00B5531E" w:rsidRPr="00BD4F44" w:rsidRDefault="00B5531E" w:rsidP="001443DD">
            <w:pPr>
              <w:rPr>
                <w:rFonts w:ascii="ＭＳ ゴシック" w:eastAsia="ＭＳ ゴシック" w:hAnsi="ＭＳ ゴシック"/>
              </w:rPr>
            </w:pPr>
          </w:p>
        </w:tc>
      </w:tr>
      <w:tr w:rsidR="00B5531E" w:rsidRPr="00BD4F44" w14:paraId="49E70C5E" w14:textId="77777777" w:rsidTr="001443DD">
        <w:tc>
          <w:tcPr>
            <w:tcW w:w="1080" w:type="dxa"/>
            <w:tcBorders>
              <w:top w:val="single" w:sz="4" w:space="0" w:color="auto"/>
              <w:left w:val="single" w:sz="12" w:space="0" w:color="auto"/>
              <w:bottom w:val="single" w:sz="4" w:space="0" w:color="auto"/>
              <w:right w:val="single" w:sz="6" w:space="0" w:color="auto"/>
            </w:tcBorders>
          </w:tcPr>
          <w:p w14:paraId="07E70290" w14:textId="77777777" w:rsidR="00B5531E" w:rsidRPr="00BD4F44" w:rsidRDefault="00B5531E" w:rsidP="001443DD">
            <w:pPr>
              <w:rPr>
                <w:rFonts w:ascii="ＭＳ ゴシック" w:eastAsia="ＭＳ ゴシック" w:hAnsi="ＭＳ ゴシック"/>
              </w:rPr>
            </w:pPr>
            <w:r w:rsidRPr="00BD4F44">
              <w:rPr>
                <w:rFonts w:ascii="ＭＳ ゴシック" w:eastAsia="ＭＳ ゴシック" w:hAnsi="ＭＳ ゴシック" w:hint="eastAsia"/>
              </w:rPr>
              <w:t>発注者名</w:t>
            </w:r>
          </w:p>
        </w:tc>
        <w:tc>
          <w:tcPr>
            <w:tcW w:w="14088" w:type="dxa"/>
            <w:gridSpan w:val="3"/>
            <w:tcBorders>
              <w:top w:val="single" w:sz="4" w:space="0" w:color="auto"/>
              <w:left w:val="single" w:sz="6" w:space="0" w:color="auto"/>
              <w:bottom w:val="single" w:sz="4" w:space="0" w:color="auto"/>
              <w:right w:val="single" w:sz="12" w:space="0" w:color="auto"/>
            </w:tcBorders>
          </w:tcPr>
          <w:p w14:paraId="4459F3B4" w14:textId="77777777" w:rsidR="00B5531E" w:rsidRPr="00BD4F44" w:rsidRDefault="00B5531E" w:rsidP="001443DD">
            <w:pPr>
              <w:rPr>
                <w:rFonts w:ascii="ＭＳ ゴシック" w:eastAsia="ＭＳ ゴシック" w:hAnsi="ＭＳ ゴシック"/>
              </w:rPr>
            </w:pPr>
          </w:p>
        </w:tc>
      </w:tr>
      <w:tr w:rsidR="00B5531E" w:rsidRPr="00BD4F44" w14:paraId="4B9A8EFB" w14:textId="77777777" w:rsidTr="001443DD">
        <w:trPr>
          <w:trHeight w:val="3937"/>
        </w:trPr>
        <w:tc>
          <w:tcPr>
            <w:tcW w:w="15168" w:type="dxa"/>
            <w:gridSpan w:val="4"/>
            <w:tcBorders>
              <w:top w:val="single" w:sz="4" w:space="0" w:color="auto"/>
              <w:left w:val="single" w:sz="12" w:space="0" w:color="auto"/>
              <w:bottom w:val="single" w:sz="12" w:space="0" w:color="auto"/>
              <w:right w:val="single" w:sz="12" w:space="0" w:color="auto"/>
            </w:tcBorders>
          </w:tcPr>
          <w:p w14:paraId="3FD25308" w14:textId="77777777" w:rsidR="00B5531E" w:rsidRDefault="00B5531E" w:rsidP="001443DD">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22240" behindDoc="0" locked="0" layoutInCell="1" allowOverlap="1" wp14:anchorId="75D671E9" wp14:editId="3EDCEB69">
                      <wp:simplePos x="0" y="0"/>
                      <wp:positionH relativeFrom="column">
                        <wp:posOffset>715010</wp:posOffset>
                      </wp:positionH>
                      <wp:positionV relativeFrom="paragraph">
                        <wp:posOffset>175260</wp:posOffset>
                      </wp:positionV>
                      <wp:extent cx="7972425" cy="2133600"/>
                      <wp:effectExtent l="0" t="0" r="28575" b="19050"/>
                      <wp:wrapNone/>
                      <wp:docPr id="1358374657" name="四角形: 角を丸くする 1358374657"/>
                      <wp:cNvGraphicFramePr/>
                      <a:graphic xmlns:a="http://schemas.openxmlformats.org/drawingml/2006/main">
                        <a:graphicData uri="http://schemas.microsoft.com/office/word/2010/wordprocessingShape">
                          <wps:wsp>
                            <wps:cNvSpPr/>
                            <wps:spPr>
                              <a:xfrm>
                                <a:off x="0" y="0"/>
                                <a:ext cx="7972425" cy="2133600"/>
                              </a:xfrm>
                              <a:prstGeom prst="roundRect">
                                <a:avLst/>
                              </a:prstGeom>
                              <a:noFill/>
                              <a:ln w="25400" cap="flat" cmpd="sng" algn="ctr">
                                <a:solidFill>
                                  <a:sysClr val="window" lastClr="FFFFFF">
                                    <a:lumMod val="7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51BF46" id="四角形: 角を丸くする 1358374657" o:spid="_x0000_s1026" style="position:absolute;margin-left:56.3pt;margin-top:13.8pt;width:627.75pt;height:168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" filled="f" strokecolor="#bfbfbf" strokeweight="2pt"/>
                  </w:pict>
                </mc:Fallback>
              </mc:AlternateContent>
            </w:r>
          </w:p>
          <w:p w14:paraId="02C82E6E" w14:textId="77777777" w:rsidR="00B5531E" w:rsidRPr="00A81F2C" w:rsidRDefault="00B5531E" w:rsidP="001443DD">
            <w:pPr>
              <w:rPr>
                <w:rFonts w:ascii="ＭＳ ゴシック" w:eastAsia="ＭＳ ゴシック" w:hAnsi="ＭＳ ゴシック"/>
              </w:rPr>
            </w:pPr>
          </w:p>
          <w:p w14:paraId="54A9E13D" w14:textId="77777777" w:rsidR="00B5531E" w:rsidRPr="00A81F2C" w:rsidRDefault="00B5531E" w:rsidP="001443DD">
            <w:pPr>
              <w:rPr>
                <w:rFonts w:ascii="ＭＳ ゴシック" w:eastAsia="ＭＳ ゴシック" w:hAnsi="ＭＳ ゴシック"/>
              </w:rPr>
            </w:pPr>
          </w:p>
          <w:p w14:paraId="1432D29B" w14:textId="77777777" w:rsidR="00B5531E" w:rsidRPr="00A81F2C" w:rsidRDefault="00B5531E" w:rsidP="001443DD">
            <w:pPr>
              <w:rPr>
                <w:rFonts w:ascii="ＭＳ ゴシック" w:eastAsia="ＭＳ ゴシック" w:hAnsi="ＭＳ ゴシック"/>
              </w:rPr>
            </w:pPr>
          </w:p>
          <w:p w14:paraId="7CC64EEF" w14:textId="77777777" w:rsidR="00B5531E" w:rsidRPr="00A81F2C" w:rsidRDefault="00B5531E" w:rsidP="001443DD">
            <w:pPr>
              <w:jc w:val="center"/>
              <w:rPr>
                <w:rFonts w:ascii="ＭＳ ゴシック" w:eastAsia="ＭＳ ゴシック" w:hAnsi="ＭＳ ゴシック"/>
                <w:color w:val="A6A6A6" w:themeColor="background1" w:themeShade="A6"/>
                <w:sz w:val="2"/>
                <w:szCs w:val="4"/>
              </w:rPr>
            </w:pPr>
          </w:p>
          <w:p w14:paraId="5ECF23BA" w14:textId="77777777" w:rsidR="00B5531E" w:rsidRPr="00A81F2C" w:rsidRDefault="00B5531E" w:rsidP="001443DD">
            <w:pPr>
              <w:jc w:val="center"/>
              <w:rPr>
                <w:rFonts w:ascii="ＭＳ ゴシック" w:eastAsia="ＭＳ ゴシック" w:hAnsi="ＭＳ ゴシック"/>
              </w:rPr>
            </w:pPr>
            <w:r>
              <w:rPr>
                <w:rFonts w:ascii="ＭＳ ゴシック" w:eastAsia="ＭＳ ゴシック" w:hAnsi="ＭＳ ゴシック" w:hint="eastAsia"/>
                <w:color w:val="A6A6A6" w:themeColor="background1" w:themeShade="A6"/>
                <w:sz w:val="44"/>
                <w:szCs w:val="48"/>
              </w:rPr>
              <w:t>表彰状の写し</w:t>
            </w:r>
          </w:p>
        </w:tc>
      </w:tr>
    </w:tbl>
    <w:p w14:paraId="036C090E" w14:textId="77777777" w:rsidR="00B5531E" w:rsidRPr="00D34724" w:rsidRDefault="00B5531E" w:rsidP="00B5531E">
      <w:pPr>
        <w:rPr>
          <w:rFonts w:ascii="ＭＳ ゴシック" w:eastAsia="ＭＳ ゴシック" w:hAnsi="ＭＳ ゴシック"/>
        </w:rPr>
      </w:pPr>
      <w:bookmarkStart w:id="8" w:name="_Hlk189050080"/>
      <w:r w:rsidRPr="00D34724">
        <w:rPr>
          <w:rFonts w:ascii="ＭＳ ゴシック" w:eastAsia="ＭＳ ゴシック" w:hAnsi="ＭＳ ゴシック" w:hint="eastAsia"/>
        </w:rPr>
        <w:t>《記載上の注意事項》</w:t>
      </w:r>
    </w:p>
    <w:bookmarkEnd w:id="8"/>
    <w:p w14:paraId="62A417B4" w14:textId="77777777" w:rsidR="00B5531E" w:rsidRPr="00D34724" w:rsidRDefault="00B5531E" w:rsidP="00B5531E">
      <w:pPr>
        <w:pStyle w:val="aa"/>
        <w:numPr>
          <w:ilvl w:val="0"/>
          <w:numId w:val="19"/>
        </w:numPr>
        <w:ind w:leftChars="0"/>
        <w:rPr>
          <w:rFonts w:ascii="ＭＳ ゴシック" w:eastAsia="ＭＳ ゴシック" w:hAnsi="ＭＳ ゴシック"/>
        </w:rPr>
      </w:pPr>
      <w:r w:rsidRPr="00A81F2C">
        <w:rPr>
          <w:rFonts w:ascii="ＭＳ ゴシック" w:eastAsia="ＭＳ ゴシック" w:hAnsi="ＭＳ ゴシック" w:hint="eastAsia"/>
        </w:rPr>
        <w:t>入札公告（説明書）競争参加資格要件等一覧表に定める業種区分と同一業種区分に属する業務内容で、</w:t>
      </w:r>
      <w:r w:rsidRPr="00D34724">
        <w:rPr>
          <w:rFonts w:ascii="ＭＳ ゴシック" w:eastAsia="ＭＳ ゴシック" w:hAnsi="ＭＳ ゴシック" w:hint="eastAsia"/>
        </w:rPr>
        <w:t>入札公告（説明書）技術評価項目及び評価基準に定める表彰実績について、記載すること。</w:t>
      </w:r>
    </w:p>
    <w:p w14:paraId="4C2E4861" w14:textId="77777777" w:rsidR="00B5531E" w:rsidRPr="00D34724" w:rsidRDefault="00B5531E" w:rsidP="00B5531E">
      <w:pPr>
        <w:pStyle w:val="aa"/>
        <w:numPr>
          <w:ilvl w:val="0"/>
          <w:numId w:val="19"/>
        </w:numPr>
        <w:ind w:leftChars="0"/>
        <w:rPr>
          <w:rFonts w:ascii="ＭＳ ゴシック" w:eastAsia="ＭＳ ゴシック" w:hAnsi="ＭＳ ゴシック"/>
        </w:rPr>
      </w:pPr>
      <w:r w:rsidRPr="00D34724">
        <w:rPr>
          <w:rFonts w:ascii="ＭＳ ゴシック" w:eastAsia="ＭＳ ゴシック" w:hAnsi="ＭＳ ゴシック" w:hint="eastAsia"/>
        </w:rPr>
        <w:t>表彰対象が無い場合は、表彰名の欄に“表彰なし”と記載し提出すること。</w:t>
      </w:r>
    </w:p>
    <w:p w14:paraId="269B91F9" w14:textId="77777777" w:rsidR="00B5531E" w:rsidRPr="00D34724" w:rsidRDefault="00B5531E" w:rsidP="00B5531E">
      <w:pPr>
        <w:pStyle w:val="aa"/>
        <w:numPr>
          <w:ilvl w:val="0"/>
          <w:numId w:val="19"/>
        </w:numPr>
        <w:ind w:leftChars="0"/>
        <w:rPr>
          <w:rFonts w:ascii="ＭＳ ゴシック" w:eastAsia="ＭＳ ゴシック" w:hAnsi="ＭＳ ゴシック"/>
        </w:rPr>
      </w:pPr>
      <w:r w:rsidRPr="00D34724">
        <w:rPr>
          <w:rFonts w:ascii="ＭＳ ゴシック" w:eastAsia="ＭＳ ゴシック" w:hAnsi="ＭＳ ゴシック" w:hint="eastAsia"/>
        </w:rPr>
        <w:t>複数の表彰実績がある場合は、提出された表彰実績のうち最も高い表彰実績で評価する。</w:t>
      </w:r>
    </w:p>
    <w:p w14:paraId="393BC40A" w14:textId="77777777" w:rsidR="00B5531E" w:rsidRPr="00D34724" w:rsidRDefault="00B5531E" w:rsidP="00B5531E">
      <w:pPr>
        <w:rPr>
          <w:rFonts w:ascii="ＭＳ ゴシック" w:eastAsia="ＭＳ ゴシック" w:hAnsi="ＭＳ ゴシック"/>
        </w:rPr>
      </w:pPr>
    </w:p>
    <w:p w14:paraId="44DC9185" w14:textId="77777777" w:rsidR="00B5531E" w:rsidRPr="00D34724" w:rsidRDefault="00B5531E" w:rsidP="00B5531E">
      <w:pPr>
        <w:rPr>
          <w:rFonts w:ascii="ＭＳ ゴシック" w:eastAsia="ＭＳ ゴシック" w:hAnsi="ＭＳ ゴシック"/>
        </w:rPr>
      </w:pPr>
      <w:r w:rsidRPr="00D34724">
        <w:rPr>
          <w:rFonts w:ascii="ＭＳ ゴシック" w:eastAsia="ＭＳ ゴシック" w:hAnsi="ＭＳ ゴシック" w:hint="eastAsia"/>
        </w:rPr>
        <w:t>《添付資料》</w:t>
      </w:r>
    </w:p>
    <w:p w14:paraId="5CC765A5" w14:textId="77777777" w:rsidR="00B5531E" w:rsidRPr="00D34724" w:rsidRDefault="00B5531E" w:rsidP="00B5531E">
      <w:pPr>
        <w:pStyle w:val="aa"/>
        <w:numPr>
          <w:ilvl w:val="0"/>
          <w:numId w:val="20"/>
        </w:numPr>
        <w:ind w:leftChars="0"/>
        <w:rPr>
          <w:rFonts w:ascii="ＭＳ ゴシック" w:eastAsia="ＭＳ ゴシック" w:hAnsi="ＭＳ ゴシック"/>
        </w:rPr>
        <w:sectPr w:rsidR="00B5531E" w:rsidRPr="00D34724" w:rsidSect="00B5531E">
          <w:pgSz w:w="16838" w:h="11906" w:orient="landscape" w:code="9"/>
          <w:pgMar w:top="1134" w:right="851" w:bottom="1134" w:left="851" w:header="851" w:footer="567" w:gutter="0"/>
          <w:cols w:space="425"/>
          <w:docGrid w:type="lines" w:linePitch="360"/>
        </w:sectPr>
      </w:pPr>
      <w:r w:rsidRPr="00D34724">
        <w:rPr>
          <w:rFonts w:ascii="ＭＳ ゴシック" w:eastAsia="ＭＳ ゴシック" w:hAnsi="ＭＳ ゴシック" w:hint="eastAsia"/>
        </w:rPr>
        <w:t>上表に記載した表彰の表彰状の写しを</w:t>
      </w:r>
      <w:r>
        <w:rPr>
          <w:rFonts w:ascii="ＭＳ ゴシック" w:eastAsia="ＭＳ ゴシック" w:hAnsi="ＭＳ ゴシック" w:hint="eastAsia"/>
        </w:rPr>
        <w:t>貼付</w:t>
      </w:r>
      <w:r w:rsidRPr="00D34724">
        <w:rPr>
          <w:rFonts w:ascii="ＭＳ ゴシック" w:eastAsia="ＭＳ ゴシック" w:hAnsi="ＭＳ ゴシック" w:hint="eastAsia"/>
        </w:rPr>
        <w:t>すること。</w:t>
      </w:r>
    </w:p>
    <w:p w14:paraId="1E36DA2E" w14:textId="56B8A7AC" w:rsidR="001A4051" w:rsidRPr="00062386" w:rsidRDefault="001A4051" w:rsidP="002D6A46">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A624BC" w:rsidRPr="00062386">
        <w:rPr>
          <w:rFonts w:asciiTheme="majorEastAsia" w:eastAsiaTheme="majorEastAsia" w:hAnsiTheme="majorEastAsia" w:hint="eastAsia"/>
        </w:rPr>
        <w:t>６</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1"/>
        <w:gridCol w:w="1751"/>
        <w:gridCol w:w="1503"/>
        <w:gridCol w:w="1171"/>
        <w:gridCol w:w="3672"/>
      </w:tblGrid>
      <w:tr w:rsidR="001A4051" w:rsidRPr="00062386" w14:paraId="3AF2E083" w14:textId="77777777" w:rsidTr="006268F8">
        <w:tc>
          <w:tcPr>
            <w:tcW w:w="9638" w:type="dxa"/>
            <w:gridSpan w:val="5"/>
          </w:tcPr>
          <w:p w14:paraId="395CDF64" w14:textId="05CF3DBB" w:rsidR="001A4051" w:rsidRPr="00062386" w:rsidRDefault="001A4051"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配置予定管理技術者の</w:t>
            </w:r>
            <w:r w:rsidR="00B579BC" w:rsidRPr="00062386">
              <w:rPr>
                <w:rFonts w:asciiTheme="majorEastAsia" w:eastAsiaTheme="majorEastAsia" w:hAnsiTheme="majorEastAsia" w:hint="eastAsia"/>
                <w:sz w:val="24"/>
                <w:szCs w:val="24"/>
              </w:rPr>
              <w:t>技術者</w:t>
            </w:r>
            <w:r w:rsidRPr="00062386">
              <w:rPr>
                <w:rFonts w:asciiTheme="majorEastAsia" w:eastAsiaTheme="majorEastAsia" w:hAnsiTheme="majorEastAsia" w:hint="eastAsia"/>
                <w:sz w:val="24"/>
                <w:szCs w:val="24"/>
              </w:rPr>
              <w:t>資格</w:t>
            </w:r>
            <w:r w:rsidR="00082710" w:rsidRPr="00062386">
              <w:rPr>
                <w:rFonts w:asciiTheme="majorEastAsia" w:eastAsiaTheme="majorEastAsia" w:hAnsiTheme="majorEastAsia" w:hint="eastAsia"/>
                <w:sz w:val="24"/>
                <w:szCs w:val="24"/>
              </w:rPr>
              <w:t>等</w:t>
            </w:r>
          </w:p>
        </w:tc>
      </w:tr>
      <w:tr w:rsidR="001A4051" w:rsidRPr="00062386" w14:paraId="7C3CC54F" w14:textId="77777777" w:rsidTr="006268F8">
        <w:trPr>
          <w:trHeight w:hRule="exact" w:val="227"/>
        </w:trPr>
        <w:tc>
          <w:tcPr>
            <w:tcW w:w="4634" w:type="dxa"/>
            <w:gridSpan w:val="3"/>
          </w:tcPr>
          <w:p w14:paraId="129BCB9F" w14:textId="77777777" w:rsidR="001A4051" w:rsidRPr="00062386" w:rsidRDefault="001A4051" w:rsidP="001A4051">
            <w:pPr>
              <w:rPr>
                <w:rFonts w:asciiTheme="majorEastAsia" w:eastAsiaTheme="majorEastAsia" w:hAnsiTheme="majorEastAsia"/>
              </w:rPr>
            </w:pPr>
          </w:p>
        </w:tc>
        <w:tc>
          <w:tcPr>
            <w:tcW w:w="5004" w:type="dxa"/>
            <w:gridSpan w:val="2"/>
          </w:tcPr>
          <w:p w14:paraId="7DDF57EB" w14:textId="77777777" w:rsidR="001A4051" w:rsidRPr="00062386" w:rsidRDefault="001A4051" w:rsidP="001A4051">
            <w:pPr>
              <w:rPr>
                <w:rFonts w:asciiTheme="majorEastAsia" w:eastAsiaTheme="majorEastAsia" w:hAnsiTheme="majorEastAsia"/>
              </w:rPr>
            </w:pPr>
          </w:p>
        </w:tc>
      </w:tr>
      <w:tr w:rsidR="001A4051" w:rsidRPr="00062386" w14:paraId="4FD5703C" w14:textId="77777777" w:rsidTr="006268F8">
        <w:tc>
          <w:tcPr>
            <w:tcW w:w="4634" w:type="dxa"/>
            <w:gridSpan w:val="3"/>
          </w:tcPr>
          <w:p w14:paraId="426A5A1D" w14:textId="77777777" w:rsidR="001A4051" w:rsidRPr="00062386" w:rsidRDefault="001A4051" w:rsidP="001A4051">
            <w:pPr>
              <w:rPr>
                <w:rFonts w:asciiTheme="majorEastAsia" w:eastAsiaTheme="majorEastAsia" w:hAnsiTheme="majorEastAsia"/>
              </w:rPr>
            </w:pPr>
          </w:p>
        </w:tc>
        <w:tc>
          <w:tcPr>
            <w:tcW w:w="5004" w:type="dxa"/>
            <w:gridSpan w:val="2"/>
          </w:tcPr>
          <w:p w14:paraId="050FF277"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01129799" w14:textId="77777777" w:rsidTr="006268F8">
        <w:trPr>
          <w:trHeight w:val="285"/>
        </w:trPr>
        <w:tc>
          <w:tcPr>
            <w:tcW w:w="9638" w:type="dxa"/>
            <w:gridSpan w:val="5"/>
            <w:tcBorders>
              <w:bottom w:val="single" w:sz="4" w:space="0" w:color="auto"/>
            </w:tcBorders>
          </w:tcPr>
          <w:p w14:paraId="602839A1" w14:textId="77777777" w:rsidR="001A4051" w:rsidRDefault="001A4051" w:rsidP="001A4051">
            <w:pPr>
              <w:spacing w:line="280" w:lineRule="exact"/>
              <w:rPr>
                <w:rFonts w:asciiTheme="majorEastAsia" w:eastAsiaTheme="majorEastAsia" w:hAnsiTheme="majorEastAsia"/>
                <w:szCs w:val="21"/>
              </w:rPr>
            </w:pPr>
          </w:p>
          <w:p w14:paraId="4A3F7FB1" w14:textId="3E89E8F4" w:rsidR="00B5531E" w:rsidRPr="00062386" w:rsidRDefault="00B5531E" w:rsidP="001A4051">
            <w:pPr>
              <w:spacing w:line="280" w:lineRule="exact"/>
              <w:rPr>
                <w:rFonts w:asciiTheme="majorEastAsia" w:eastAsiaTheme="majorEastAsia" w:hAnsiTheme="majorEastAsia"/>
                <w:szCs w:val="21"/>
              </w:rPr>
            </w:pPr>
            <w:r>
              <w:rPr>
                <w:rFonts w:ascii="ＭＳ ゴシック" w:eastAsia="ＭＳ ゴシック" w:hAnsi="ＭＳ ゴシック" w:hint="eastAsia"/>
                <w:szCs w:val="21"/>
              </w:rPr>
              <w:t>配置予定</w:t>
            </w:r>
            <w:r w:rsidR="00205514">
              <w:rPr>
                <w:rFonts w:ascii="ＭＳ ゴシック" w:eastAsia="ＭＳ ゴシック" w:hAnsi="ＭＳ ゴシック" w:hint="eastAsia"/>
                <w:szCs w:val="21"/>
              </w:rPr>
              <w:t>管理</w:t>
            </w:r>
            <w:r>
              <w:rPr>
                <w:rFonts w:ascii="ＭＳ ゴシック" w:eastAsia="ＭＳ ゴシック" w:hAnsi="ＭＳ ゴシック" w:hint="eastAsia"/>
                <w:szCs w:val="21"/>
              </w:rPr>
              <w:t>技術者の技術者資格</w:t>
            </w:r>
          </w:p>
        </w:tc>
      </w:tr>
      <w:tr w:rsidR="001A4051" w:rsidRPr="00062386" w14:paraId="1D0B7E20" w14:textId="77777777" w:rsidTr="006268F8">
        <w:trPr>
          <w:trHeight w:val="285"/>
        </w:trPr>
        <w:tc>
          <w:tcPr>
            <w:tcW w:w="1392" w:type="dxa"/>
            <w:tcBorders>
              <w:top w:val="single" w:sz="4" w:space="0" w:color="auto"/>
              <w:left w:val="single" w:sz="4" w:space="0" w:color="auto"/>
              <w:bottom w:val="single" w:sz="4" w:space="0" w:color="auto"/>
              <w:right w:val="single" w:sz="4" w:space="0" w:color="auto"/>
            </w:tcBorders>
          </w:tcPr>
          <w:p w14:paraId="414E8A72"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氏名</w:t>
            </w:r>
          </w:p>
        </w:tc>
        <w:tc>
          <w:tcPr>
            <w:tcW w:w="8246" w:type="dxa"/>
            <w:gridSpan w:val="4"/>
            <w:tcBorders>
              <w:top w:val="single" w:sz="4" w:space="0" w:color="auto"/>
              <w:left w:val="single" w:sz="4" w:space="0" w:color="auto"/>
              <w:bottom w:val="single" w:sz="4" w:space="0" w:color="auto"/>
              <w:right w:val="single" w:sz="4" w:space="0" w:color="auto"/>
            </w:tcBorders>
          </w:tcPr>
          <w:p w14:paraId="7D22044A" w14:textId="77777777" w:rsidR="001A4051" w:rsidRPr="00062386" w:rsidRDefault="001A4051" w:rsidP="001A4051">
            <w:pPr>
              <w:spacing w:line="280" w:lineRule="exact"/>
              <w:rPr>
                <w:rFonts w:asciiTheme="majorEastAsia" w:eastAsiaTheme="majorEastAsia" w:hAnsiTheme="majorEastAsia"/>
                <w:sz w:val="18"/>
                <w:szCs w:val="18"/>
              </w:rPr>
            </w:pPr>
          </w:p>
        </w:tc>
      </w:tr>
      <w:tr w:rsidR="00E82F93" w:rsidRPr="00062386" w14:paraId="21423CC9" w14:textId="77777777" w:rsidTr="00626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392" w:type="dxa"/>
            <w:vMerge w:val="restart"/>
            <w:tcBorders>
              <w:top w:val="single" w:sz="4" w:space="0" w:color="auto"/>
              <w:left w:val="single" w:sz="4" w:space="0" w:color="auto"/>
              <w:right w:val="single" w:sz="4" w:space="0" w:color="auto"/>
            </w:tcBorders>
          </w:tcPr>
          <w:p w14:paraId="70E55B91"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w:t>
            </w:r>
          </w:p>
        </w:tc>
        <w:tc>
          <w:tcPr>
            <w:tcW w:w="1679" w:type="dxa"/>
            <w:tcBorders>
              <w:top w:val="single" w:sz="4" w:space="0" w:color="auto"/>
              <w:left w:val="single" w:sz="4" w:space="0" w:color="auto"/>
              <w:bottom w:val="single" w:sz="4" w:space="0" w:color="auto"/>
              <w:right w:val="single" w:sz="4" w:space="0" w:color="auto"/>
            </w:tcBorders>
          </w:tcPr>
          <w:p w14:paraId="29F6B174"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資格の種類</w:t>
            </w:r>
          </w:p>
        </w:tc>
        <w:tc>
          <w:tcPr>
            <w:tcW w:w="2768" w:type="dxa"/>
            <w:gridSpan w:val="2"/>
            <w:tcBorders>
              <w:top w:val="single" w:sz="4" w:space="0" w:color="auto"/>
              <w:left w:val="single" w:sz="4" w:space="0" w:color="auto"/>
              <w:bottom w:val="single" w:sz="4" w:space="0" w:color="auto"/>
              <w:right w:val="single" w:sz="4" w:space="0" w:color="auto"/>
            </w:tcBorders>
          </w:tcPr>
          <w:p w14:paraId="780278A4"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部門</w:t>
            </w:r>
          </w:p>
        </w:tc>
        <w:tc>
          <w:tcPr>
            <w:tcW w:w="3799" w:type="dxa"/>
            <w:tcBorders>
              <w:top w:val="single" w:sz="4" w:space="0" w:color="auto"/>
              <w:left w:val="single" w:sz="4" w:space="0" w:color="auto"/>
              <w:bottom w:val="single" w:sz="4" w:space="0" w:color="auto"/>
              <w:right w:val="single" w:sz="4" w:space="0" w:color="auto"/>
            </w:tcBorders>
          </w:tcPr>
          <w:p w14:paraId="11DB330D" w14:textId="7E52711B"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取得年月日</w:t>
            </w:r>
          </w:p>
        </w:tc>
      </w:tr>
      <w:tr w:rsidR="00E82F93" w:rsidRPr="00062386" w14:paraId="505E195B" w14:textId="77777777" w:rsidTr="00626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392" w:type="dxa"/>
            <w:vMerge/>
            <w:tcBorders>
              <w:left w:val="single" w:sz="4" w:space="0" w:color="auto"/>
              <w:right w:val="single" w:sz="4" w:space="0" w:color="auto"/>
            </w:tcBorders>
          </w:tcPr>
          <w:p w14:paraId="0522B44E"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679" w:type="dxa"/>
            <w:vMerge w:val="restart"/>
            <w:tcBorders>
              <w:top w:val="single" w:sz="4" w:space="0" w:color="auto"/>
              <w:left w:val="single" w:sz="4" w:space="0" w:color="auto"/>
              <w:right w:val="single" w:sz="4" w:space="0" w:color="auto"/>
            </w:tcBorders>
          </w:tcPr>
          <w:p w14:paraId="1F6BBA2D" w14:textId="46E824A8" w:rsidR="00E82F93" w:rsidRPr="00062386" w:rsidRDefault="00851721" w:rsidP="00931C95">
            <w:pPr>
              <w:spacing w:line="280" w:lineRule="exact"/>
              <w:rPr>
                <w:rFonts w:asciiTheme="majorEastAsia" w:eastAsiaTheme="majorEastAsia" w:hAnsiTheme="majorEastAsia"/>
                <w:sz w:val="18"/>
                <w:szCs w:val="18"/>
                <w:highlight w:val="yellow"/>
              </w:rPr>
            </w:pPr>
            <w:r w:rsidRPr="00851721">
              <w:rPr>
                <w:rFonts w:asciiTheme="majorEastAsia" w:eastAsiaTheme="majorEastAsia" w:hAnsiTheme="majorEastAsia" w:hint="eastAsia"/>
                <w:sz w:val="18"/>
                <w:szCs w:val="18"/>
              </w:rPr>
              <w:t>―</w:t>
            </w:r>
          </w:p>
        </w:tc>
        <w:tc>
          <w:tcPr>
            <w:tcW w:w="2768" w:type="dxa"/>
            <w:gridSpan w:val="2"/>
            <w:tcBorders>
              <w:top w:val="single" w:sz="4" w:space="0" w:color="auto"/>
              <w:left w:val="single" w:sz="4" w:space="0" w:color="auto"/>
              <w:bottom w:val="single" w:sz="4" w:space="0" w:color="auto"/>
              <w:right w:val="single" w:sz="4" w:space="0" w:color="auto"/>
            </w:tcBorders>
          </w:tcPr>
          <w:p w14:paraId="5219B716" w14:textId="1C87DD86" w:rsidR="00E82F93" w:rsidRPr="00062386" w:rsidRDefault="00E82F93" w:rsidP="00931C95">
            <w:pPr>
              <w:spacing w:line="280" w:lineRule="exact"/>
              <w:rPr>
                <w:rFonts w:asciiTheme="majorEastAsia" w:eastAsiaTheme="majorEastAsia" w:hAnsiTheme="majorEastAsia"/>
                <w:sz w:val="18"/>
                <w:szCs w:val="18"/>
              </w:rPr>
            </w:pPr>
          </w:p>
        </w:tc>
        <w:tc>
          <w:tcPr>
            <w:tcW w:w="3799" w:type="dxa"/>
            <w:tcBorders>
              <w:top w:val="single" w:sz="4" w:space="0" w:color="auto"/>
              <w:left w:val="single" w:sz="4" w:space="0" w:color="auto"/>
              <w:bottom w:val="single" w:sz="4" w:space="0" w:color="auto"/>
              <w:right w:val="single" w:sz="4" w:space="0" w:color="auto"/>
            </w:tcBorders>
          </w:tcPr>
          <w:p w14:paraId="3F919DC3" w14:textId="04AB4AF8"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1AB142FE" w14:textId="77777777" w:rsidTr="00626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1392" w:type="dxa"/>
            <w:vMerge/>
            <w:tcBorders>
              <w:left w:val="single" w:sz="4" w:space="0" w:color="auto"/>
              <w:right w:val="single" w:sz="4" w:space="0" w:color="auto"/>
            </w:tcBorders>
          </w:tcPr>
          <w:p w14:paraId="44FF97E4"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679" w:type="dxa"/>
            <w:vMerge/>
            <w:tcBorders>
              <w:left w:val="single" w:sz="4" w:space="0" w:color="auto"/>
              <w:right w:val="single" w:sz="4" w:space="0" w:color="auto"/>
            </w:tcBorders>
          </w:tcPr>
          <w:p w14:paraId="1C72EBE2" w14:textId="77777777" w:rsidR="00E82F93" w:rsidRPr="00062386" w:rsidRDefault="00E82F93" w:rsidP="00931C95">
            <w:pPr>
              <w:spacing w:line="280" w:lineRule="exact"/>
              <w:rPr>
                <w:rFonts w:asciiTheme="majorEastAsia" w:eastAsiaTheme="majorEastAsia" w:hAnsiTheme="majorEastAsia"/>
                <w:sz w:val="18"/>
                <w:szCs w:val="18"/>
                <w:highlight w:val="yellow"/>
              </w:rPr>
            </w:pPr>
          </w:p>
        </w:tc>
        <w:tc>
          <w:tcPr>
            <w:tcW w:w="2768" w:type="dxa"/>
            <w:gridSpan w:val="2"/>
            <w:tcBorders>
              <w:top w:val="single" w:sz="4" w:space="0" w:color="auto"/>
              <w:left w:val="single" w:sz="4" w:space="0" w:color="auto"/>
              <w:right w:val="single" w:sz="4" w:space="0" w:color="auto"/>
            </w:tcBorders>
          </w:tcPr>
          <w:p w14:paraId="7FCFFFB6" w14:textId="14E4AC17" w:rsidR="00E82F93" w:rsidRPr="00062386" w:rsidRDefault="00E82F93" w:rsidP="00931C95">
            <w:pPr>
              <w:spacing w:line="280" w:lineRule="exact"/>
              <w:rPr>
                <w:rFonts w:asciiTheme="majorEastAsia" w:eastAsiaTheme="majorEastAsia" w:hAnsiTheme="majorEastAsia"/>
                <w:sz w:val="18"/>
                <w:szCs w:val="18"/>
              </w:rPr>
            </w:pPr>
          </w:p>
        </w:tc>
        <w:tc>
          <w:tcPr>
            <w:tcW w:w="3799" w:type="dxa"/>
            <w:tcBorders>
              <w:top w:val="single" w:sz="4" w:space="0" w:color="auto"/>
              <w:left w:val="single" w:sz="4" w:space="0" w:color="auto"/>
              <w:right w:val="single" w:sz="4" w:space="0" w:color="auto"/>
            </w:tcBorders>
          </w:tcPr>
          <w:p w14:paraId="6991D550"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399B0804" w14:textId="77777777" w:rsidTr="006268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392" w:type="dxa"/>
            <w:vMerge/>
            <w:tcBorders>
              <w:left w:val="single" w:sz="4" w:space="0" w:color="auto"/>
              <w:right w:val="single" w:sz="4" w:space="0" w:color="auto"/>
            </w:tcBorders>
          </w:tcPr>
          <w:p w14:paraId="1D63D774"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679" w:type="dxa"/>
            <w:tcBorders>
              <w:top w:val="single" w:sz="4" w:space="0" w:color="auto"/>
              <w:left w:val="single" w:sz="4" w:space="0" w:color="auto"/>
              <w:bottom w:val="single" w:sz="4" w:space="0" w:color="auto"/>
              <w:right w:val="single" w:sz="4" w:space="0" w:color="auto"/>
            </w:tcBorders>
          </w:tcPr>
          <w:p w14:paraId="1A4D3411" w14:textId="63F55B36" w:rsidR="00E82F93" w:rsidRPr="00062386" w:rsidRDefault="00E82F93" w:rsidP="00931C95">
            <w:pPr>
              <w:spacing w:line="280" w:lineRule="exact"/>
              <w:rPr>
                <w:rFonts w:asciiTheme="majorEastAsia" w:eastAsiaTheme="majorEastAsia" w:hAnsiTheme="majorEastAsia"/>
                <w:sz w:val="18"/>
                <w:szCs w:val="18"/>
                <w:highlight w:val="yellow"/>
              </w:rPr>
            </w:pPr>
          </w:p>
        </w:tc>
        <w:tc>
          <w:tcPr>
            <w:tcW w:w="2768" w:type="dxa"/>
            <w:gridSpan w:val="2"/>
            <w:tcBorders>
              <w:top w:val="single" w:sz="4" w:space="0" w:color="auto"/>
              <w:left w:val="single" w:sz="4" w:space="0" w:color="auto"/>
              <w:bottom w:val="single" w:sz="4" w:space="0" w:color="auto"/>
              <w:right w:val="single" w:sz="4" w:space="0" w:color="auto"/>
            </w:tcBorders>
          </w:tcPr>
          <w:p w14:paraId="1ED32920" w14:textId="23AAA129" w:rsidR="00E82F93" w:rsidRPr="00062386" w:rsidRDefault="00E82F93" w:rsidP="00931C95">
            <w:pPr>
              <w:spacing w:line="280" w:lineRule="exact"/>
              <w:rPr>
                <w:rFonts w:asciiTheme="majorEastAsia" w:eastAsiaTheme="majorEastAsia" w:hAnsiTheme="majorEastAsia"/>
                <w:sz w:val="18"/>
                <w:szCs w:val="18"/>
              </w:rPr>
            </w:pPr>
          </w:p>
        </w:tc>
        <w:tc>
          <w:tcPr>
            <w:tcW w:w="3799" w:type="dxa"/>
            <w:tcBorders>
              <w:top w:val="single" w:sz="4" w:space="0" w:color="auto"/>
              <w:left w:val="single" w:sz="4" w:space="0" w:color="auto"/>
              <w:bottom w:val="single" w:sz="4" w:space="0" w:color="auto"/>
              <w:right w:val="single" w:sz="4" w:space="0" w:color="auto"/>
            </w:tcBorders>
          </w:tcPr>
          <w:p w14:paraId="25DD65E7"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033AF27F" w14:textId="77777777" w:rsidTr="006268F8">
        <w:trPr>
          <w:trHeight w:val="489"/>
        </w:trPr>
        <w:tc>
          <w:tcPr>
            <w:tcW w:w="1392" w:type="dxa"/>
            <w:vMerge/>
            <w:tcBorders>
              <w:left w:val="single" w:sz="4" w:space="0" w:color="auto"/>
              <w:right w:val="single" w:sz="4" w:space="0" w:color="auto"/>
            </w:tcBorders>
          </w:tcPr>
          <w:p w14:paraId="0B8F44AB"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679" w:type="dxa"/>
            <w:tcBorders>
              <w:top w:val="single" w:sz="4" w:space="0" w:color="auto"/>
              <w:left w:val="single" w:sz="4" w:space="0" w:color="auto"/>
              <w:right w:val="single" w:sz="4" w:space="0" w:color="auto"/>
            </w:tcBorders>
          </w:tcPr>
          <w:p w14:paraId="124A04FA" w14:textId="17D0FAF0" w:rsidR="00E82F93" w:rsidRPr="00062386" w:rsidRDefault="00E82F93" w:rsidP="00931C95">
            <w:pPr>
              <w:spacing w:line="280" w:lineRule="exact"/>
              <w:rPr>
                <w:rFonts w:asciiTheme="majorEastAsia" w:eastAsiaTheme="majorEastAsia" w:hAnsiTheme="majorEastAsia"/>
                <w:sz w:val="18"/>
                <w:szCs w:val="18"/>
                <w:highlight w:val="yellow"/>
              </w:rPr>
            </w:pPr>
          </w:p>
        </w:tc>
        <w:tc>
          <w:tcPr>
            <w:tcW w:w="2768" w:type="dxa"/>
            <w:gridSpan w:val="2"/>
            <w:tcBorders>
              <w:top w:val="single" w:sz="4" w:space="0" w:color="auto"/>
              <w:left w:val="single" w:sz="4" w:space="0" w:color="auto"/>
              <w:right w:val="single" w:sz="4" w:space="0" w:color="auto"/>
            </w:tcBorders>
          </w:tcPr>
          <w:p w14:paraId="3CADAEC8" w14:textId="56B92518" w:rsidR="00E82F93" w:rsidRPr="00062386" w:rsidRDefault="00E82F93" w:rsidP="00C85A34">
            <w:pPr>
              <w:spacing w:line="280" w:lineRule="exact"/>
              <w:rPr>
                <w:rFonts w:asciiTheme="majorEastAsia" w:eastAsiaTheme="majorEastAsia" w:hAnsiTheme="majorEastAsia"/>
                <w:sz w:val="18"/>
                <w:szCs w:val="18"/>
              </w:rPr>
            </w:pPr>
          </w:p>
        </w:tc>
        <w:tc>
          <w:tcPr>
            <w:tcW w:w="3799" w:type="dxa"/>
            <w:tcBorders>
              <w:top w:val="single" w:sz="4" w:space="0" w:color="auto"/>
              <w:left w:val="single" w:sz="4" w:space="0" w:color="auto"/>
              <w:right w:val="single" w:sz="4" w:space="0" w:color="auto"/>
            </w:tcBorders>
          </w:tcPr>
          <w:p w14:paraId="6E16FED4"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72C82B56" w14:textId="77777777" w:rsidTr="006268F8">
        <w:trPr>
          <w:trHeight w:val="489"/>
        </w:trPr>
        <w:tc>
          <w:tcPr>
            <w:tcW w:w="1392" w:type="dxa"/>
            <w:vMerge/>
            <w:tcBorders>
              <w:left w:val="single" w:sz="4" w:space="0" w:color="auto"/>
              <w:bottom w:val="single" w:sz="4" w:space="0" w:color="auto"/>
              <w:right w:val="single" w:sz="4" w:space="0" w:color="auto"/>
            </w:tcBorders>
          </w:tcPr>
          <w:p w14:paraId="07759FC6"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679" w:type="dxa"/>
            <w:tcBorders>
              <w:top w:val="single" w:sz="4" w:space="0" w:color="auto"/>
              <w:left w:val="single" w:sz="4" w:space="0" w:color="auto"/>
              <w:right w:val="single" w:sz="4" w:space="0" w:color="auto"/>
            </w:tcBorders>
          </w:tcPr>
          <w:p w14:paraId="467F13CC" w14:textId="6229FFBC" w:rsidR="00E82F93" w:rsidRPr="00062386" w:rsidRDefault="00E82F93" w:rsidP="00931C95">
            <w:pPr>
              <w:spacing w:line="280" w:lineRule="exact"/>
              <w:rPr>
                <w:rFonts w:asciiTheme="majorEastAsia" w:eastAsiaTheme="majorEastAsia" w:hAnsiTheme="majorEastAsia"/>
                <w:sz w:val="18"/>
                <w:szCs w:val="18"/>
                <w:highlight w:val="yellow"/>
              </w:rPr>
            </w:pPr>
          </w:p>
        </w:tc>
        <w:tc>
          <w:tcPr>
            <w:tcW w:w="2768" w:type="dxa"/>
            <w:gridSpan w:val="2"/>
            <w:tcBorders>
              <w:top w:val="single" w:sz="4" w:space="0" w:color="auto"/>
              <w:left w:val="single" w:sz="4" w:space="0" w:color="auto"/>
              <w:right w:val="single" w:sz="4" w:space="0" w:color="auto"/>
            </w:tcBorders>
          </w:tcPr>
          <w:p w14:paraId="142751AB" w14:textId="0044C337" w:rsidR="00E82F93" w:rsidRPr="00062386" w:rsidRDefault="00E82F93" w:rsidP="00C85A34">
            <w:pPr>
              <w:spacing w:line="280" w:lineRule="exact"/>
              <w:rPr>
                <w:rFonts w:asciiTheme="majorEastAsia" w:eastAsiaTheme="majorEastAsia" w:hAnsiTheme="majorEastAsia"/>
                <w:sz w:val="18"/>
                <w:szCs w:val="18"/>
              </w:rPr>
            </w:pPr>
          </w:p>
        </w:tc>
        <w:tc>
          <w:tcPr>
            <w:tcW w:w="3799" w:type="dxa"/>
            <w:tcBorders>
              <w:top w:val="single" w:sz="4" w:space="0" w:color="auto"/>
              <w:left w:val="single" w:sz="4" w:space="0" w:color="auto"/>
              <w:right w:val="single" w:sz="4" w:space="0" w:color="auto"/>
            </w:tcBorders>
          </w:tcPr>
          <w:p w14:paraId="4374CC23" w14:textId="77777777" w:rsidR="00E82F93" w:rsidRPr="00062386" w:rsidRDefault="00E82F93" w:rsidP="00931C95">
            <w:pPr>
              <w:spacing w:line="280" w:lineRule="exact"/>
              <w:rPr>
                <w:rFonts w:asciiTheme="majorEastAsia" w:eastAsiaTheme="majorEastAsia" w:hAnsiTheme="majorEastAsia"/>
                <w:sz w:val="18"/>
                <w:szCs w:val="18"/>
              </w:rPr>
            </w:pPr>
          </w:p>
        </w:tc>
      </w:tr>
      <w:tr w:rsidR="001A4051" w:rsidRPr="00062386" w14:paraId="43EFC5E4" w14:textId="77777777" w:rsidTr="006268F8">
        <w:tc>
          <w:tcPr>
            <w:tcW w:w="9638" w:type="dxa"/>
            <w:gridSpan w:val="5"/>
            <w:tcBorders>
              <w:top w:val="single" w:sz="4" w:space="0" w:color="auto"/>
              <w:bottom w:val="single" w:sz="4" w:space="0" w:color="auto"/>
            </w:tcBorders>
          </w:tcPr>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4300"/>
              <w:gridCol w:w="2127"/>
              <w:gridCol w:w="1275"/>
              <w:gridCol w:w="1134"/>
            </w:tblGrid>
            <w:tr w:rsidR="00302DCF" w:rsidRPr="00BD4F44" w14:paraId="33984C53" w14:textId="77777777" w:rsidTr="001443DD">
              <w:tc>
                <w:tcPr>
                  <w:tcW w:w="9639" w:type="dxa"/>
                  <w:gridSpan w:val="5"/>
                  <w:tcBorders>
                    <w:top w:val="single" w:sz="4" w:space="0" w:color="auto"/>
                    <w:bottom w:val="single" w:sz="4" w:space="0" w:color="auto"/>
                  </w:tcBorders>
                </w:tcPr>
                <w:p w14:paraId="7F3F5765" w14:textId="77777777" w:rsidR="00302DCF" w:rsidRDefault="00302DCF" w:rsidP="00302DCF">
                  <w:pPr>
                    <w:rPr>
                      <w:rFonts w:ascii="ＭＳ ゴシック" w:eastAsia="ＭＳ ゴシック" w:hAnsi="ＭＳ ゴシック"/>
                    </w:rPr>
                  </w:pPr>
                </w:p>
                <w:p w14:paraId="3C08AB16" w14:textId="77777777" w:rsidR="00302DCF" w:rsidRPr="00BD4F44" w:rsidRDefault="00302DCF" w:rsidP="00302DCF">
                  <w:pPr>
                    <w:rPr>
                      <w:rFonts w:ascii="ＭＳ ゴシック" w:eastAsia="ＭＳ ゴシック" w:hAnsi="ＭＳ ゴシック"/>
                    </w:rPr>
                  </w:pPr>
                  <w:r>
                    <w:rPr>
                      <w:rFonts w:ascii="ＭＳ ゴシック" w:eastAsia="ＭＳ ゴシック" w:hAnsi="ＭＳ ゴシック" w:hint="eastAsia"/>
                    </w:rPr>
                    <w:t>配置予定管理技術者の手持ち業務件数</w:t>
                  </w:r>
                </w:p>
              </w:tc>
            </w:tr>
            <w:tr w:rsidR="00302DCF" w:rsidRPr="00AD24AA" w14:paraId="72EBF18E" w14:textId="77777777" w:rsidTr="001443DD">
              <w:trPr>
                <w:trHeight w:val="170"/>
              </w:trPr>
              <w:tc>
                <w:tcPr>
                  <w:tcW w:w="803" w:type="dxa"/>
                  <w:tcBorders>
                    <w:top w:val="single" w:sz="4" w:space="0" w:color="auto"/>
                    <w:left w:val="single" w:sz="4" w:space="0" w:color="auto"/>
                    <w:bottom w:val="single" w:sz="4" w:space="0" w:color="auto"/>
                    <w:right w:val="single" w:sz="4" w:space="0" w:color="auto"/>
                  </w:tcBorders>
                </w:tcPr>
                <w:p w14:paraId="74B4E41E"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手持ち業務の状況</w:t>
                  </w:r>
                </w:p>
              </w:tc>
              <w:tc>
                <w:tcPr>
                  <w:tcW w:w="4300" w:type="dxa"/>
                  <w:tcBorders>
                    <w:top w:val="single" w:sz="4" w:space="0" w:color="auto"/>
                    <w:left w:val="single" w:sz="4" w:space="0" w:color="auto"/>
                    <w:bottom w:val="single" w:sz="4" w:space="0" w:color="auto"/>
                    <w:right w:val="single" w:sz="4" w:space="0" w:color="auto"/>
                  </w:tcBorders>
                </w:tcPr>
                <w:p w14:paraId="5AA0362D"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業務名</w:t>
                  </w:r>
                </w:p>
                <w:p w14:paraId="4F4B501C"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（テクリス登録番号）</w:t>
                  </w:r>
                </w:p>
              </w:tc>
              <w:tc>
                <w:tcPr>
                  <w:tcW w:w="2127" w:type="dxa"/>
                  <w:tcBorders>
                    <w:top w:val="single" w:sz="4" w:space="0" w:color="auto"/>
                    <w:left w:val="single" w:sz="4" w:space="0" w:color="auto"/>
                    <w:bottom w:val="single" w:sz="4" w:space="0" w:color="auto"/>
                    <w:right w:val="single" w:sz="4" w:space="0" w:color="auto"/>
                  </w:tcBorders>
                </w:tcPr>
                <w:p w14:paraId="174D345E"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発注者名</w:t>
                  </w:r>
                </w:p>
              </w:tc>
              <w:tc>
                <w:tcPr>
                  <w:tcW w:w="1275" w:type="dxa"/>
                  <w:tcBorders>
                    <w:top w:val="single" w:sz="4" w:space="0" w:color="auto"/>
                    <w:left w:val="single" w:sz="4" w:space="0" w:color="auto"/>
                    <w:bottom w:val="single" w:sz="4" w:space="0" w:color="auto"/>
                    <w:right w:val="single" w:sz="4" w:space="0" w:color="auto"/>
                  </w:tcBorders>
                </w:tcPr>
                <w:p w14:paraId="07DEA6BC"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履行期間</w:t>
                  </w:r>
                </w:p>
              </w:tc>
              <w:tc>
                <w:tcPr>
                  <w:tcW w:w="1134" w:type="dxa"/>
                  <w:tcBorders>
                    <w:top w:val="single" w:sz="4" w:space="0" w:color="auto"/>
                    <w:left w:val="single" w:sz="4" w:space="0" w:color="auto"/>
                    <w:bottom w:val="single" w:sz="4" w:space="0" w:color="auto"/>
                    <w:right w:val="single" w:sz="4" w:space="0" w:color="auto"/>
                  </w:tcBorders>
                </w:tcPr>
                <w:p w14:paraId="03AF30B3"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低入札区分</w:t>
                  </w:r>
                </w:p>
              </w:tc>
            </w:tr>
            <w:tr w:rsidR="00302DCF" w:rsidRPr="00AD24AA" w14:paraId="565364E5"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609ECD12"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1</w:t>
                  </w:r>
                </w:p>
              </w:tc>
              <w:tc>
                <w:tcPr>
                  <w:tcW w:w="4300" w:type="dxa"/>
                  <w:tcBorders>
                    <w:top w:val="single" w:sz="4" w:space="0" w:color="auto"/>
                    <w:left w:val="single" w:sz="4" w:space="0" w:color="auto"/>
                    <w:bottom w:val="single" w:sz="4" w:space="0" w:color="auto"/>
                    <w:right w:val="single" w:sz="4" w:space="0" w:color="auto"/>
                  </w:tcBorders>
                </w:tcPr>
                <w:p w14:paraId="472E0860"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 xml:space="preserve">例）○○自動車道　○○業務　</w:t>
                  </w:r>
                </w:p>
                <w:p w14:paraId="4C0426BD"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（テクリス0000-000000）</w:t>
                  </w:r>
                </w:p>
              </w:tc>
              <w:tc>
                <w:tcPr>
                  <w:tcW w:w="2127" w:type="dxa"/>
                  <w:tcBorders>
                    <w:top w:val="single" w:sz="4" w:space="0" w:color="auto"/>
                    <w:left w:val="single" w:sz="4" w:space="0" w:color="auto"/>
                    <w:bottom w:val="single" w:sz="4" w:space="0" w:color="auto"/>
                    <w:right w:val="single" w:sz="4" w:space="0" w:color="auto"/>
                  </w:tcBorders>
                </w:tcPr>
                <w:p w14:paraId="564EEEA9"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NEXCO○日本</w:t>
                  </w:r>
                </w:p>
              </w:tc>
              <w:tc>
                <w:tcPr>
                  <w:tcW w:w="1275" w:type="dxa"/>
                  <w:tcBorders>
                    <w:top w:val="single" w:sz="4" w:space="0" w:color="auto"/>
                    <w:left w:val="single" w:sz="4" w:space="0" w:color="auto"/>
                    <w:bottom w:val="single" w:sz="4" w:space="0" w:color="auto"/>
                    <w:right w:val="single" w:sz="4" w:space="0" w:color="auto"/>
                  </w:tcBorders>
                </w:tcPr>
                <w:p w14:paraId="2D26A69B"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R00.00.00～</w:t>
                  </w:r>
                </w:p>
                <w:p w14:paraId="3ED260A6"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R00.00.00</w:t>
                  </w:r>
                </w:p>
              </w:tc>
              <w:tc>
                <w:tcPr>
                  <w:tcW w:w="1134" w:type="dxa"/>
                  <w:tcBorders>
                    <w:top w:val="single" w:sz="4" w:space="0" w:color="auto"/>
                    <w:left w:val="single" w:sz="4" w:space="0" w:color="auto"/>
                    <w:bottom w:val="single" w:sz="4" w:space="0" w:color="auto"/>
                    <w:right w:val="single" w:sz="4" w:space="0" w:color="auto"/>
                  </w:tcBorders>
                </w:tcPr>
                <w:p w14:paraId="27D2A011"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低入札</w:t>
                  </w:r>
                </w:p>
              </w:tc>
            </w:tr>
            <w:tr w:rsidR="00302DCF" w:rsidRPr="00AD24AA" w14:paraId="21AB6E26"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58529249"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2</w:t>
                  </w:r>
                </w:p>
              </w:tc>
              <w:tc>
                <w:tcPr>
                  <w:tcW w:w="4300" w:type="dxa"/>
                  <w:tcBorders>
                    <w:top w:val="single" w:sz="4" w:space="0" w:color="auto"/>
                    <w:left w:val="single" w:sz="4" w:space="0" w:color="auto"/>
                    <w:bottom w:val="single" w:sz="4" w:space="0" w:color="auto"/>
                    <w:right w:val="single" w:sz="4" w:space="0" w:color="auto"/>
                  </w:tcBorders>
                </w:tcPr>
                <w:p w14:paraId="72C2E657"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3A0B800E"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663C7B04"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94831CE" w14:textId="77777777" w:rsidR="00302DCF" w:rsidRPr="00AD24AA" w:rsidRDefault="00302DCF" w:rsidP="00302DCF">
                  <w:pPr>
                    <w:spacing w:line="280" w:lineRule="exact"/>
                    <w:jc w:val="center"/>
                    <w:rPr>
                      <w:rFonts w:ascii="ＭＳ ゴシック" w:eastAsia="ＭＳ ゴシック" w:hAnsi="ＭＳ ゴシック"/>
                      <w:sz w:val="18"/>
                      <w:szCs w:val="18"/>
                    </w:rPr>
                  </w:pPr>
                </w:p>
              </w:tc>
            </w:tr>
            <w:tr w:rsidR="00302DCF" w:rsidRPr="00AD24AA" w14:paraId="299CF5A4"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48AD7821"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3</w:t>
                  </w:r>
                </w:p>
              </w:tc>
              <w:tc>
                <w:tcPr>
                  <w:tcW w:w="4300" w:type="dxa"/>
                  <w:tcBorders>
                    <w:top w:val="single" w:sz="4" w:space="0" w:color="auto"/>
                    <w:left w:val="single" w:sz="4" w:space="0" w:color="auto"/>
                    <w:bottom w:val="single" w:sz="4" w:space="0" w:color="auto"/>
                    <w:right w:val="single" w:sz="4" w:space="0" w:color="auto"/>
                  </w:tcBorders>
                </w:tcPr>
                <w:p w14:paraId="41E6590A"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3CF2A050"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2FCE212"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A79B18A" w14:textId="77777777" w:rsidR="00302DCF" w:rsidRPr="00AD24AA" w:rsidRDefault="00302DCF" w:rsidP="00302DCF">
                  <w:pPr>
                    <w:spacing w:line="280" w:lineRule="exact"/>
                    <w:rPr>
                      <w:rFonts w:ascii="ＭＳ ゴシック" w:eastAsia="ＭＳ ゴシック" w:hAnsi="ＭＳ ゴシック"/>
                      <w:sz w:val="18"/>
                      <w:szCs w:val="18"/>
                    </w:rPr>
                  </w:pPr>
                </w:p>
              </w:tc>
            </w:tr>
            <w:tr w:rsidR="00302DCF" w:rsidRPr="00AD24AA" w14:paraId="2248AAE4"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05886DD2"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4</w:t>
                  </w:r>
                </w:p>
              </w:tc>
              <w:tc>
                <w:tcPr>
                  <w:tcW w:w="4300" w:type="dxa"/>
                  <w:tcBorders>
                    <w:top w:val="single" w:sz="4" w:space="0" w:color="auto"/>
                    <w:left w:val="single" w:sz="4" w:space="0" w:color="auto"/>
                    <w:bottom w:val="single" w:sz="4" w:space="0" w:color="auto"/>
                    <w:right w:val="single" w:sz="4" w:space="0" w:color="auto"/>
                  </w:tcBorders>
                </w:tcPr>
                <w:p w14:paraId="5DE9D193"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6E19EEC2"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73E97A11"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EFCC61A" w14:textId="77777777" w:rsidR="00302DCF" w:rsidRPr="00AD24AA" w:rsidRDefault="00302DCF" w:rsidP="00302DCF">
                  <w:pPr>
                    <w:spacing w:line="280" w:lineRule="exact"/>
                    <w:rPr>
                      <w:rFonts w:ascii="ＭＳ ゴシック" w:eastAsia="ＭＳ ゴシック" w:hAnsi="ＭＳ ゴシック"/>
                      <w:sz w:val="18"/>
                      <w:szCs w:val="18"/>
                    </w:rPr>
                  </w:pPr>
                </w:p>
              </w:tc>
            </w:tr>
            <w:tr w:rsidR="00302DCF" w:rsidRPr="00AD24AA" w14:paraId="620C3F6E"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58D09F54"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5</w:t>
                  </w:r>
                </w:p>
              </w:tc>
              <w:tc>
                <w:tcPr>
                  <w:tcW w:w="4300" w:type="dxa"/>
                  <w:tcBorders>
                    <w:top w:val="single" w:sz="4" w:space="0" w:color="auto"/>
                    <w:left w:val="single" w:sz="4" w:space="0" w:color="auto"/>
                    <w:bottom w:val="single" w:sz="4" w:space="0" w:color="auto"/>
                    <w:right w:val="single" w:sz="4" w:space="0" w:color="auto"/>
                  </w:tcBorders>
                </w:tcPr>
                <w:p w14:paraId="567D43B0"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1E9A9F8A"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2CE73A7D"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DBBA095" w14:textId="77777777" w:rsidR="00302DCF" w:rsidRPr="00AD24AA" w:rsidRDefault="00302DCF" w:rsidP="00302DCF">
                  <w:pPr>
                    <w:spacing w:line="280" w:lineRule="exact"/>
                    <w:rPr>
                      <w:rFonts w:ascii="ＭＳ ゴシック" w:eastAsia="ＭＳ ゴシック" w:hAnsi="ＭＳ ゴシック"/>
                      <w:sz w:val="18"/>
                      <w:szCs w:val="18"/>
                    </w:rPr>
                  </w:pPr>
                </w:p>
              </w:tc>
            </w:tr>
            <w:tr w:rsidR="00302DCF" w:rsidRPr="00AD24AA" w14:paraId="1A7E8781"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0AEA4DDC"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6</w:t>
                  </w:r>
                </w:p>
              </w:tc>
              <w:tc>
                <w:tcPr>
                  <w:tcW w:w="4300" w:type="dxa"/>
                  <w:tcBorders>
                    <w:top w:val="single" w:sz="4" w:space="0" w:color="auto"/>
                    <w:left w:val="single" w:sz="4" w:space="0" w:color="auto"/>
                    <w:bottom w:val="single" w:sz="4" w:space="0" w:color="auto"/>
                    <w:right w:val="single" w:sz="4" w:space="0" w:color="auto"/>
                  </w:tcBorders>
                </w:tcPr>
                <w:p w14:paraId="59B99DCD"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40E7BA1C"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14DB8896"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138FC0" w14:textId="77777777" w:rsidR="00302DCF" w:rsidRPr="00AD24AA" w:rsidRDefault="00302DCF" w:rsidP="00302DCF">
                  <w:pPr>
                    <w:spacing w:line="280" w:lineRule="exact"/>
                    <w:rPr>
                      <w:rFonts w:ascii="ＭＳ ゴシック" w:eastAsia="ＭＳ ゴシック" w:hAnsi="ＭＳ ゴシック"/>
                      <w:sz w:val="18"/>
                      <w:szCs w:val="18"/>
                    </w:rPr>
                  </w:pPr>
                </w:p>
              </w:tc>
            </w:tr>
            <w:tr w:rsidR="00302DCF" w:rsidRPr="00AD24AA" w14:paraId="2C2EEE91"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03210FAC"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7</w:t>
                  </w:r>
                </w:p>
              </w:tc>
              <w:tc>
                <w:tcPr>
                  <w:tcW w:w="4300" w:type="dxa"/>
                  <w:tcBorders>
                    <w:top w:val="single" w:sz="4" w:space="0" w:color="auto"/>
                    <w:left w:val="single" w:sz="4" w:space="0" w:color="auto"/>
                    <w:bottom w:val="single" w:sz="4" w:space="0" w:color="auto"/>
                    <w:right w:val="single" w:sz="4" w:space="0" w:color="auto"/>
                  </w:tcBorders>
                </w:tcPr>
                <w:p w14:paraId="2662E89E"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3B82B28B"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2008515E"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A2658F0" w14:textId="77777777" w:rsidR="00302DCF" w:rsidRPr="00AD24AA" w:rsidRDefault="00302DCF" w:rsidP="00302DCF">
                  <w:pPr>
                    <w:spacing w:line="280" w:lineRule="exact"/>
                    <w:rPr>
                      <w:rFonts w:ascii="ＭＳ ゴシック" w:eastAsia="ＭＳ ゴシック" w:hAnsi="ＭＳ ゴシック"/>
                      <w:sz w:val="18"/>
                      <w:szCs w:val="18"/>
                    </w:rPr>
                  </w:pPr>
                </w:p>
              </w:tc>
            </w:tr>
            <w:tr w:rsidR="00302DCF" w:rsidRPr="00AD24AA" w14:paraId="660A4F84"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1F83026D"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8</w:t>
                  </w:r>
                </w:p>
              </w:tc>
              <w:tc>
                <w:tcPr>
                  <w:tcW w:w="4300" w:type="dxa"/>
                  <w:tcBorders>
                    <w:top w:val="single" w:sz="4" w:space="0" w:color="auto"/>
                    <w:left w:val="single" w:sz="4" w:space="0" w:color="auto"/>
                    <w:bottom w:val="single" w:sz="4" w:space="0" w:color="auto"/>
                    <w:right w:val="single" w:sz="4" w:space="0" w:color="auto"/>
                  </w:tcBorders>
                </w:tcPr>
                <w:p w14:paraId="0000C999"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39429653"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A8DBA48"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A303266" w14:textId="77777777" w:rsidR="00302DCF" w:rsidRPr="00AD24AA" w:rsidRDefault="00302DCF" w:rsidP="00302DCF">
                  <w:pPr>
                    <w:spacing w:line="280" w:lineRule="exact"/>
                    <w:rPr>
                      <w:rFonts w:ascii="ＭＳ ゴシック" w:eastAsia="ＭＳ ゴシック" w:hAnsi="ＭＳ ゴシック"/>
                      <w:sz w:val="18"/>
                      <w:szCs w:val="18"/>
                    </w:rPr>
                  </w:pPr>
                </w:p>
              </w:tc>
            </w:tr>
            <w:tr w:rsidR="00302DCF" w:rsidRPr="00AD24AA" w14:paraId="326729C8"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34995A56"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9</w:t>
                  </w:r>
                </w:p>
              </w:tc>
              <w:tc>
                <w:tcPr>
                  <w:tcW w:w="4300" w:type="dxa"/>
                  <w:tcBorders>
                    <w:top w:val="single" w:sz="4" w:space="0" w:color="auto"/>
                    <w:left w:val="single" w:sz="4" w:space="0" w:color="auto"/>
                    <w:bottom w:val="single" w:sz="4" w:space="0" w:color="auto"/>
                    <w:right w:val="single" w:sz="4" w:space="0" w:color="auto"/>
                  </w:tcBorders>
                </w:tcPr>
                <w:p w14:paraId="7A2B77D8"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70A19B2B"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02CAAAA6"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0156AE" w14:textId="77777777" w:rsidR="00302DCF" w:rsidRPr="00AD24AA" w:rsidRDefault="00302DCF" w:rsidP="00302DCF">
                  <w:pPr>
                    <w:spacing w:line="280" w:lineRule="exact"/>
                    <w:rPr>
                      <w:rFonts w:ascii="ＭＳ ゴシック" w:eastAsia="ＭＳ ゴシック" w:hAnsi="ＭＳ ゴシック"/>
                      <w:sz w:val="18"/>
                      <w:szCs w:val="18"/>
                    </w:rPr>
                  </w:pPr>
                </w:p>
              </w:tc>
            </w:tr>
          </w:tbl>
          <w:p w14:paraId="3ABA9C99" w14:textId="77777777" w:rsidR="00302DCF" w:rsidRPr="00D4618B" w:rsidRDefault="00302DCF" w:rsidP="00302DCF">
            <w:pPr>
              <w:spacing w:line="280" w:lineRule="exact"/>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《添付資料》</w:t>
            </w:r>
          </w:p>
          <w:p w14:paraId="2416633D" w14:textId="77777777" w:rsidR="00302DCF" w:rsidRPr="008D74E1" w:rsidRDefault="00302DCF" w:rsidP="00302DCF">
            <w:pPr>
              <w:pStyle w:val="aa"/>
              <w:numPr>
                <w:ilvl w:val="0"/>
                <w:numId w:val="21"/>
              </w:numPr>
              <w:spacing w:line="280" w:lineRule="exact"/>
              <w:ind w:leftChars="0"/>
              <w:rPr>
                <w:rFonts w:ascii="ＭＳ ゴシック" w:eastAsia="ＭＳ ゴシック" w:hAnsi="ＭＳ ゴシック"/>
                <w:sz w:val="20"/>
                <w:szCs w:val="20"/>
              </w:rPr>
            </w:pPr>
            <w:r w:rsidRPr="008D74E1">
              <w:rPr>
                <w:rFonts w:ascii="ＭＳ ゴシック" w:eastAsia="ＭＳ ゴシック" w:hAnsi="ＭＳ ゴシック" w:hint="eastAsia"/>
                <w:sz w:val="20"/>
                <w:szCs w:val="20"/>
              </w:rPr>
              <w:t>上表資格に記載した資格に関する「登録</w:t>
            </w:r>
            <w:r>
              <w:rPr>
                <w:rFonts w:ascii="ＭＳ ゴシック" w:eastAsia="ＭＳ ゴシック" w:hAnsi="ＭＳ ゴシック" w:hint="eastAsia"/>
                <w:sz w:val="20"/>
                <w:szCs w:val="20"/>
              </w:rPr>
              <w:t>証</w:t>
            </w:r>
            <w:r w:rsidRPr="008D74E1">
              <w:rPr>
                <w:rFonts w:ascii="ＭＳ ゴシック" w:eastAsia="ＭＳ ゴシック" w:hAnsi="ＭＳ ゴシック" w:hint="eastAsia"/>
                <w:sz w:val="20"/>
                <w:szCs w:val="20"/>
              </w:rPr>
              <w:t>」の写しを添付するものとする。氏名を確認できる資料が</w:t>
            </w:r>
          </w:p>
          <w:p w14:paraId="09E9E3D8" w14:textId="77777777" w:rsidR="00302DCF" w:rsidRPr="00302DCF" w:rsidRDefault="00302DCF" w:rsidP="00302DCF">
            <w:pPr>
              <w:spacing w:line="28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302DCF">
              <w:rPr>
                <w:rFonts w:ascii="ＭＳ ゴシック" w:eastAsia="ＭＳ ゴシック" w:hAnsi="ＭＳ ゴシック" w:hint="eastAsia"/>
                <w:sz w:val="20"/>
                <w:szCs w:val="20"/>
              </w:rPr>
              <w:t>必要であれば証明できる資料を添付すること。</w:t>
            </w:r>
          </w:p>
          <w:p w14:paraId="6CD69049" w14:textId="77777777" w:rsidR="00302DCF" w:rsidRPr="006268F8" w:rsidRDefault="00302DCF" w:rsidP="00302DCF">
            <w:pPr>
              <w:pStyle w:val="aa"/>
              <w:numPr>
                <w:ilvl w:val="0"/>
                <w:numId w:val="21"/>
              </w:numPr>
              <w:spacing w:line="280" w:lineRule="exact"/>
              <w:ind w:leftChars="0" w:left="400" w:hangingChars="200" w:hanging="400"/>
              <w:rPr>
                <w:rFonts w:ascii="ＭＳ ゴシック" w:eastAsia="ＭＳ ゴシック" w:hAnsi="ＭＳ ゴシック"/>
                <w:sz w:val="20"/>
                <w:szCs w:val="20"/>
              </w:rPr>
            </w:pPr>
            <w:r w:rsidRPr="006268F8">
              <w:rPr>
                <w:rFonts w:ascii="ＭＳ ゴシック" w:eastAsia="ＭＳ ゴシック" w:hAnsi="ＭＳ ゴシック" w:hint="eastAsia"/>
                <w:sz w:val="20"/>
                <w:szCs w:val="20"/>
              </w:rPr>
              <w:t>入札公告（説明書）技術評価項目及び評価基準に定める配置予定監理技術者の技術者資格に、外国資格を有する者について記載がある場合は、入札公告（説明書）に記載する資格相当と旧建設大臣認定又は国土交通大臣認定を受けていることを確認できる資料の写しを添付すること。</w:t>
            </w:r>
          </w:p>
          <w:p w14:paraId="7E6A30E9" w14:textId="77777777" w:rsidR="00302DCF" w:rsidRPr="00302DCF" w:rsidRDefault="00302DCF" w:rsidP="00302DCF">
            <w:pPr>
              <w:pStyle w:val="aa"/>
              <w:numPr>
                <w:ilvl w:val="0"/>
                <w:numId w:val="21"/>
              </w:numPr>
              <w:spacing w:line="280" w:lineRule="exact"/>
              <w:ind w:leftChars="0" w:left="400" w:hangingChars="200" w:hanging="400"/>
              <w:rPr>
                <w:rFonts w:asciiTheme="majorEastAsia" w:eastAsiaTheme="majorEastAsia" w:hAnsiTheme="majorEastAsia"/>
                <w:sz w:val="20"/>
                <w:szCs w:val="20"/>
              </w:rPr>
            </w:pPr>
            <w:r w:rsidRPr="006268F8">
              <w:rPr>
                <w:rFonts w:asciiTheme="majorEastAsia" w:eastAsiaTheme="majorEastAsia" w:hAnsiTheme="majorEastAsia" w:hint="eastAsia"/>
                <w:sz w:val="20"/>
                <w:szCs w:val="20"/>
              </w:rPr>
              <w:t>記載した業務がテクリスに登録されている場合は、審査基準日時点で最新のテクリスの写しを添付すること。</w:t>
            </w:r>
          </w:p>
          <w:p w14:paraId="4AE3462B" w14:textId="41BC4342" w:rsidR="00302DCF" w:rsidRPr="008D74E1" w:rsidRDefault="00302DCF" w:rsidP="00302DCF">
            <w:pPr>
              <w:rPr>
                <w:rFonts w:ascii="ＭＳ ゴシック" w:eastAsia="ＭＳ ゴシック" w:hAnsi="ＭＳ ゴシック"/>
                <w:i/>
                <w:color w:val="E36C0A" w:themeColor="accent6" w:themeShade="BF"/>
                <w:sz w:val="18"/>
              </w:rPr>
            </w:pPr>
          </w:p>
          <w:p w14:paraId="0C07AC47" w14:textId="77777777" w:rsidR="00302DCF" w:rsidRPr="00D4618B" w:rsidRDefault="00302DCF" w:rsidP="00302DCF">
            <w:pPr>
              <w:spacing w:line="280" w:lineRule="exact"/>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《記載上の注意事項》</w:t>
            </w:r>
          </w:p>
          <w:p w14:paraId="1D68CC4E" w14:textId="77777777" w:rsidR="00302DCF" w:rsidRPr="00D4618B" w:rsidRDefault="00302DCF" w:rsidP="00302DCF">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手持ち業務の状況で、テクリス登録を行っている場合は、業務名の下段に登録番号を記載すること。</w:t>
            </w:r>
          </w:p>
          <w:p w14:paraId="58727BC4" w14:textId="77777777" w:rsidR="00302DCF" w:rsidRPr="00D4618B" w:rsidRDefault="00302DCF" w:rsidP="00302DCF">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手持ち業務の状況で、当該業務の発注機関の低入札価格調査対象業務となった業務については、</w:t>
            </w:r>
            <w:r>
              <w:rPr>
                <w:rFonts w:ascii="ＭＳ ゴシック" w:eastAsia="ＭＳ ゴシック" w:hAnsi="ＭＳ ゴシック" w:hint="eastAsia"/>
                <w:sz w:val="20"/>
                <w:szCs w:val="20"/>
              </w:rPr>
              <w:t>低入札区分欄に</w:t>
            </w:r>
            <w:r w:rsidRPr="00D4618B">
              <w:rPr>
                <w:rFonts w:ascii="ＭＳ ゴシック" w:eastAsia="ＭＳ ゴシック" w:hAnsi="ＭＳ ゴシック" w:hint="eastAsia"/>
                <w:sz w:val="20"/>
                <w:szCs w:val="20"/>
              </w:rPr>
              <w:t>「低入札」と記載すること。</w:t>
            </w:r>
          </w:p>
          <w:p w14:paraId="3B02E738" w14:textId="77777777" w:rsidR="00302DCF" w:rsidRDefault="00302DCF" w:rsidP="00302DCF">
            <w:pPr>
              <w:pStyle w:val="aa"/>
              <w:numPr>
                <w:ilvl w:val="0"/>
                <w:numId w:val="8"/>
              </w:numPr>
              <w:spacing w:line="280" w:lineRule="exact"/>
              <w:ind w:leftChars="0" w:left="426" w:hanging="426"/>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手持ち業務は、契約金額が1件500万円以上の業務を記載すること。</w:t>
            </w:r>
          </w:p>
          <w:p w14:paraId="796D2116" w14:textId="77777777" w:rsidR="00302DCF" w:rsidRDefault="00302DCF" w:rsidP="00302DCF">
            <w:pPr>
              <w:spacing w:line="280" w:lineRule="exact"/>
              <w:rPr>
                <w:rFonts w:ascii="ＭＳ ゴシック" w:eastAsia="ＭＳ ゴシック" w:hAnsi="ＭＳ ゴシック"/>
                <w:sz w:val="20"/>
                <w:szCs w:val="20"/>
              </w:rPr>
            </w:pPr>
          </w:p>
          <w:p w14:paraId="04336D2B" w14:textId="77777777" w:rsidR="00302DCF" w:rsidRPr="00062386" w:rsidRDefault="00302DCF" w:rsidP="001A4051">
            <w:pPr>
              <w:rPr>
                <w:rFonts w:asciiTheme="majorEastAsia" w:eastAsiaTheme="majorEastAsia" w:hAnsiTheme="majorEastAsia"/>
              </w:rPr>
            </w:pPr>
          </w:p>
        </w:tc>
      </w:tr>
    </w:tbl>
    <w:p w14:paraId="2F7A33D3" w14:textId="6ECEF683" w:rsidR="003A5DF6" w:rsidRPr="006268F8" w:rsidRDefault="003A5DF6" w:rsidP="00302DCF">
      <w:pPr>
        <w:spacing w:line="280" w:lineRule="exact"/>
        <w:rPr>
          <w:rFonts w:asciiTheme="majorEastAsia" w:eastAsiaTheme="majorEastAsia" w:hAnsiTheme="majorEastAsia"/>
          <w:sz w:val="20"/>
          <w:szCs w:val="20"/>
        </w:rPr>
      </w:pPr>
    </w:p>
    <w:p w14:paraId="14D3EE7D" w14:textId="2170DE4B" w:rsidR="003A5DF6" w:rsidRPr="00062386" w:rsidRDefault="003A5DF6" w:rsidP="003A5DF6">
      <w:pPr>
        <w:spacing w:line="280" w:lineRule="exact"/>
        <w:rPr>
          <w:rFonts w:asciiTheme="majorEastAsia" w:eastAsiaTheme="majorEastAsia" w:hAnsiTheme="majorEastAsia"/>
          <w:sz w:val="20"/>
          <w:szCs w:val="20"/>
        </w:rPr>
      </w:pPr>
    </w:p>
    <w:p w14:paraId="020CB585" w14:textId="3C9C73BA" w:rsidR="003A5DF6" w:rsidRPr="00062386" w:rsidRDefault="003A5DF6" w:rsidP="003A5DF6">
      <w:pPr>
        <w:spacing w:line="280" w:lineRule="exact"/>
        <w:rPr>
          <w:rFonts w:asciiTheme="majorEastAsia" w:eastAsiaTheme="majorEastAsia" w:hAnsiTheme="majorEastAsia"/>
          <w:sz w:val="20"/>
          <w:szCs w:val="20"/>
        </w:rPr>
      </w:pPr>
    </w:p>
    <w:p w14:paraId="4874DBB0" w14:textId="461CD31E" w:rsidR="003A5DF6" w:rsidRDefault="003A5DF6" w:rsidP="003A5DF6">
      <w:pPr>
        <w:spacing w:line="280" w:lineRule="exact"/>
        <w:rPr>
          <w:rFonts w:asciiTheme="majorEastAsia" w:eastAsiaTheme="majorEastAsia" w:hAnsiTheme="majorEastAsia"/>
          <w:sz w:val="20"/>
          <w:szCs w:val="20"/>
        </w:rPr>
      </w:pPr>
    </w:p>
    <w:p w14:paraId="684EB868" w14:textId="77777777" w:rsidR="00851721" w:rsidRPr="00062386" w:rsidRDefault="00851721" w:rsidP="003A5DF6">
      <w:pPr>
        <w:spacing w:line="280" w:lineRule="exact"/>
        <w:rPr>
          <w:rFonts w:asciiTheme="majorEastAsia" w:eastAsiaTheme="majorEastAsia" w:hAnsiTheme="majorEastAsia"/>
          <w:sz w:val="20"/>
          <w:szCs w:val="20"/>
        </w:rPr>
      </w:pPr>
    </w:p>
    <w:p w14:paraId="426881FD" w14:textId="77777777" w:rsidR="001A4051" w:rsidRPr="00062386" w:rsidRDefault="001A4051" w:rsidP="00FE1C2D">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0F7439" w:rsidRPr="00062386">
        <w:rPr>
          <w:rFonts w:asciiTheme="majorEastAsia" w:eastAsiaTheme="majorEastAsia" w:hAnsiTheme="majorEastAsia" w:hint="eastAsia"/>
        </w:rPr>
        <w:t>７</w:t>
      </w:r>
    </w:p>
    <w:p w14:paraId="3E4F93F0" w14:textId="77777777" w:rsidR="00A37B59" w:rsidRPr="00062386" w:rsidRDefault="00A37B59" w:rsidP="00FE1C2D">
      <w:pPr>
        <w:jc w:val="right"/>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B65F14" w:rsidRPr="00062386" w14:paraId="123EC853" w14:textId="77777777" w:rsidTr="00B65F14">
        <w:tc>
          <w:tcPr>
            <w:tcW w:w="9638" w:type="dxa"/>
            <w:gridSpan w:val="3"/>
          </w:tcPr>
          <w:p w14:paraId="0DEB2D8A" w14:textId="2958085A" w:rsidR="00B65F14" w:rsidRPr="00062386" w:rsidRDefault="00B65F14" w:rsidP="00B65F14">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配置予定</w:t>
            </w:r>
            <w:r w:rsidR="00A43A78" w:rsidRPr="00062386">
              <w:rPr>
                <w:rFonts w:asciiTheme="majorEastAsia" w:eastAsiaTheme="majorEastAsia" w:hAnsiTheme="majorEastAsia" w:hint="eastAsia"/>
                <w:sz w:val="24"/>
                <w:szCs w:val="24"/>
              </w:rPr>
              <w:t>管理技術者の同種業務</w:t>
            </w:r>
            <w:r w:rsidRPr="00062386">
              <w:rPr>
                <w:rFonts w:asciiTheme="majorEastAsia" w:eastAsiaTheme="majorEastAsia" w:hAnsiTheme="majorEastAsia" w:hint="eastAsia"/>
                <w:sz w:val="24"/>
                <w:szCs w:val="24"/>
              </w:rPr>
              <w:t>の</w:t>
            </w:r>
            <w:r w:rsidR="003A5DF6" w:rsidRPr="00062386">
              <w:rPr>
                <w:rFonts w:asciiTheme="majorEastAsia" w:eastAsiaTheme="majorEastAsia" w:hAnsiTheme="majorEastAsia" w:hint="eastAsia"/>
                <w:sz w:val="24"/>
                <w:szCs w:val="24"/>
              </w:rPr>
              <w:t>実績</w:t>
            </w:r>
            <w:r w:rsidR="006268F8">
              <w:rPr>
                <w:rFonts w:asciiTheme="majorEastAsia" w:eastAsiaTheme="majorEastAsia" w:hAnsiTheme="majorEastAsia" w:hint="eastAsia"/>
                <w:sz w:val="24"/>
                <w:szCs w:val="24"/>
              </w:rPr>
              <w:t>・成績</w:t>
            </w:r>
          </w:p>
        </w:tc>
      </w:tr>
      <w:tr w:rsidR="00B65F14" w:rsidRPr="00062386" w14:paraId="2D5215C1" w14:textId="77777777" w:rsidTr="00B65F14">
        <w:tc>
          <w:tcPr>
            <w:tcW w:w="4817" w:type="dxa"/>
            <w:gridSpan w:val="2"/>
          </w:tcPr>
          <w:p w14:paraId="0D97CCAE" w14:textId="77777777" w:rsidR="00B65F14" w:rsidRPr="00062386" w:rsidRDefault="00B65F14" w:rsidP="00B65F14">
            <w:pPr>
              <w:spacing w:line="240" w:lineRule="exact"/>
              <w:rPr>
                <w:rFonts w:asciiTheme="majorEastAsia" w:eastAsiaTheme="majorEastAsia" w:hAnsiTheme="majorEastAsia"/>
              </w:rPr>
            </w:pPr>
          </w:p>
        </w:tc>
        <w:tc>
          <w:tcPr>
            <w:tcW w:w="4821" w:type="dxa"/>
          </w:tcPr>
          <w:p w14:paraId="1393EF5A" w14:textId="77777777" w:rsidR="00B65F14" w:rsidRPr="00062386" w:rsidRDefault="00B65F14" w:rsidP="00B65F14">
            <w:pPr>
              <w:spacing w:line="240" w:lineRule="exact"/>
              <w:rPr>
                <w:rFonts w:asciiTheme="majorEastAsia" w:eastAsiaTheme="majorEastAsia" w:hAnsiTheme="majorEastAsia"/>
              </w:rPr>
            </w:pPr>
          </w:p>
        </w:tc>
      </w:tr>
      <w:tr w:rsidR="00B65F14" w:rsidRPr="00062386" w14:paraId="2A735DBF" w14:textId="77777777" w:rsidTr="00B65F14">
        <w:tc>
          <w:tcPr>
            <w:tcW w:w="4817" w:type="dxa"/>
            <w:gridSpan w:val="2"/>
          </w:tcPr>
          <w:p w14:paraId="41196095" w14:textId="77777777" w:rsidR="00B65F14" w:rsidRPr="00062386" w:rsidRDefault="00B65F14" w:rsidP="00B65F14">
            <w:pPr>
              <w:rPr>
                <w:rFonts w:asciiTheme="majorEastAsia" w:eastAsiaTheme="majorEastAsia" w:hAnsiTheme="majorEastAsia"/>
              </w:rPr>
            </w:pPr>
          </w:p>
        </w:tc>
        <w:tc>
          <w:tcPr>
            <w:tcW w:w="4821" w:type="dxa"/>
          </w:tcPr>
          <w:p w14:paraId="059B1B4F" w14:textId="77777777" w:rsidR="00B65F14" w:rsidRPr="00062386" w:rsidRDefault="00B65F14" w:rsidP="00B65F14">
            <w:pPr>
              <w:rPr>
                <w:rFonts w:asciiTheme="majorEastAsia" w:eastAsiaTheme="majorEastAsia" w:hAnsiTheme="majorEastAsia"/>
                <w:u w:val="single"/>
              </w:rPr>
            </w:pPr>
            <w:r w:rsidRPr="00062386">
              <w:rPr>
                <w:rFonts w:asciiTheme="majorEastAsia" w:eastAsiaTheme="majorEastAsia" w:hAnsiTheme="majorEastAsia" w:hint="eastAsia"/>
                <w:u w:val="single"/>
              </w:rPr>
              <w:t xml:space="preserve">会社等名）　　　　　　　　　　　　　　　　　　</w:t>
            </w:r>
          </w:p>
        </w:tc>
      </w:tr>
      <w:tr w:rsidR="00B65F14" w:rsidRPr="00062386" w14:paraId="0396058A" w14:textId="77777777" w:rsidTr="00B65F14">
        <w:tc>
          <w:tcPr>
            <w:tcW w:w="9638" w:type="dxa"/>
            <w:gridSpan w:val="3"/>
          </w:tcPr>
          <w:p w14:paraId="26E03D22"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・同種業務の要件</w:t>
            </w:r>
          </w:p>
        </w:tc>
      </w:tr>
      <w:tr w:rsidR="00B65F14" w:rsidRPr="00062386" w14:paraId="0DDE1711"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2D5F3DD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同種業務</w:t>
            </w:r>
          </w:p>
          <w:p w14:paraId="39D488F2" w14:textId="77777777" w:rsidR="00B65F14" w:rsidRPr="00062386" w:rsidRDefault="00B65F14" w:rsidP="00B65F14">
            <w:pPr>
              <w:rPr>
                <w:rFonts w:asciiTheme="majorEastAsia" w:eastAsiaTheme="majorEastAsia" w:hAnsiTheme="majorEastAsia"/>
              </w:rPr>
            </w:pPr>
          </w:p>
        </w:tc>
        <w:tc>
          <w:tcPr>
            <w:tcW w:w="7167" w:type="dxa"/>
            <w:gridSpan w:val="2"/>
            <w:tcBorders>
              <w:top w:val="single" w:sz="4" w:space="0" w:color="auto"/>
              <w:left w:val="single" w:sz="4" w:space="0" w:color="auto"/>
              <w:bottom w:val="single" w:sz="4" w:space="0" w:color="auto"/>
              <w:right w:val="single" w:sz="4" w:space="0" w:color="auto"/>
            </w:tcBorders>
          </w:tcPr>
          <w:p w14:paraId="299680F6" w14:textId="79B1DADD" w:rsidR="00B65F14" w:rsidRPr="00062386" w:rsidRDefault="006E2009" w:rsidP="00A43A78">
            <w:pPr>
              <w:spacing w:line="300" w:lineRule="exact"/>
              <w:rPr>
                <w:rFonts w:asciiTheme="majorEastAsia" w:eastAsiaTheme="majorEastAsia" w:hAnsiTheme="majorEastAsia"/>
              </w:rPr>
            </w:pPr>
            <w:bookmarkStart w:id="9" w:name="_Hlk143706298"/>
            <w:r w:rsidRPr="00851721">
              <w:rPr>
                <w:rFonts w:asciiTheme="majorEastAsia" w:eastAsiaTheme="majorEastAsia" w:hAnsiTheme="majorEastAsia" w:hint="eastAsia"/>
                <w:iCs/>
                <w:kern w:val="0"/>
                <w:szCs w:val="21"/>
              </w:rPr>
              <w:t>入札公告（説明</w:t>
            </w:r>
            <w:r w:rsidR="00527870" w:rsidRPr="00851721">
              <w:rPr>
                <w:rFonts w:asciiTheme="majorEastAsia" w:eastAsiaTheme="majorEastAsia" w:hAnsiTheme="majorEastAsia" w:hint="eastAsia"/>
                <w:iCs/>
                <w:kern w:val="0"/>
                <w:szCs w:val="21"/>
              </w:rPr>
              <w:t>書</w:t>
            </w:r>
            <w:r w:rsidRPr="00851721">
              <w:rPr>
                <w:rFonts w:asciiTheme="majorEastAsia" w:eastAsiaTheme="majorEastAsia" w:hAnsiTheme="majorEastAsia" w:hint="eastAsia"/>
                <w:iCs/>
                <w:kern w:val="0"/>
                <w:szCs w:val="21"/>
              </w:rPr>
              <w:t>） 競争参加資格要件等一覧表に定める</w:t>
            </w:r>
            <w:r w:rsidR="00BD2783" w:rsidRPr="00851721">
              <w:rPr>
                <w:rFonts w:asciiTheme="majorEastAsia" w:eastAsiaTheme="majorEastAsia" w:hAnsiTheme="majorEastAsia" w:hint="eastAsia"/>
                <w:iCs/>
                <w:kern w:val="0"/>
                <w:szCs w:val="21"/>
              </w:rPr>
              <w:t>予定管理技術者の</w:t>
            </w:r>
            <w:r w:rsidRPr="00851721">
              <w:rPr>
                <w:rFonts w:asciiTheme="majorEastAsia" w:eastAsiaTheme="majorEastAsia" w:hAnsiTheme="majorEastAsia" w:hint="eastAsia"/>
                <w:iCs/>
                <w:kern w:val="0"/>
                <w:szCs w:val="21"/>
              </w:rPr>
              <w:t>同種業務</w:t>
            </w:r>
            <w:bookmarkEnd w:id="9"/>
          </w:p>
        </w:tc>
      </w:tr>
      <w:tr w:rsidR="00B65F14" w:rsidRPr="00062386" w14:paraId="0C47DE36" w14:textId="77777777" w:rsidTr="00B65F14">
        <w:tc>
          <w:tcPr>
            <w:tcW w:w="9638" w:type="dxa"/>
            <w:gridSpan w:val="3"/>
          </w:tcPr>
          <w:p w14:paraId="388CCAAB" w14:textId="77777777" w:rsidR="00B65F14" w:rsidRPr="00062386" w:rsidRDefault="00B65F14" w:rsidP="00B65F14">
            <w:pPr>
              <w:spacing w:line="240" w:lineRule="exact"/>
              <w:rPr>
                <w:rFonts w:asciiTheme="majorEastAsia" w:eastAsiaTheme="majorEastAsia" w:hAnsiTheme="majorEastAsia"/>
              </w:rPr>
            </w:pPr>
          </w:p>
        </w:tc>
      </w:tr>
      <w:tr w:rsidR="00B65F14" w:rsidRPr="00062386" w14:paraId="5E6F47BE" w14:textId="77777777" w:rsidTr="00B65F14">
        <w:tc>
          <w:tcPr>
            <w:tcW w:w="9638" w:type="dxa"/>
            <w:gridSpan w:val="3"/>
            <w:tcBorders>
              <w:bottom w:val="single" w:sz="4" w:space="0" w:color="auto"/>
            </w:tcBorders>
          </w:tcPr>
          <w:p w14:paraId="3C247A2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・実績業務</w:t>
            </w:r>
          </w:p>
        </w:tc>
      </w:tr>
      <w:tr w:rsidR="00B65F14" w:rsidRPr="00062386" w14:paraId="749B1703" w14:textId="77777777" w:rsidTr="00B65F14">
        <w:trPr>
          <w:trHeight w:val="300"/>
        </w:trPr>
        <w:tc>
          <w:tcPr>
            <w:tcW w:w="2471" w:type="dxa"/>
            <w:tcBorders>
              <w:top w:val="single" w:sz="4" w:space="0" w:color="auto"/>
              <w:left w:val="single" w:sz="4" w:space="0" w:color="auto"/>
              <w:bottom w:val="single" w:sz="4" w:space="0" w:color="auto"/>
              <w:right w:val="single" w:sz="4" w:space="0" w:color="auto"/>
            </w:tcBorders>
          </w:tcPr>
          <w:p w14:paraId="6E201D7C"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6118199A" w14:textId="77777777" w:rsidR="00B65F14" w:rsidRPr="00062386" w:rsidRDefault="00B65F14" w:rsidP="00B65F14">
            <w:pPr>
              <w:rPr>
                <w:rFonts w:asciiTheme="majorEastAsia" w:eastAsiaTheme="majorEastAsia" w:hAnsiTheme="majorEastAsia"/>
              </w:rPr>
            </w:pPr>
          </w:p>
        </w:tc>
      </w:tr>
      <w:tr w:rsidR="00B65F14" w:rsidRPr="00062386" w14:paraId="6988E858" w14:textId="77777777" w:rsidTr="00B65F14">
        <w:trPr>
          <w:trHeight w:val="206"/>
        </w:trPr>
        <w:tc>
          <w:tcPr>
            <w:tcW w:w="2471" w:type="dxa"/>
            <w:tcBorders>
              <w:top w:val="single" w:sz="4" w:space="0" w:color="auto"/>
              <w:left w:val="single" w:sz="4" w:space="0" w:color="auto"/>
              <w:bottom w:val="single" w:sz="4" w:space="0" w:color="auto"/>
              <w:right w:val="single" w:sz="4" w:space="0" w:color="auto"/>
            </w:tcBorders>
          </w:tcPr>
          <w:p w14:paraId="7CCEC7C5"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23D2D02C" w14:textId="77777777" w:rsidR="00B65F14" w:rsidRPr="00062386" w:rsidRDefault="00B65F14" w:rsidP="00B65F14">
            <w:pPr>
              <w:rPr>
                <w:rFonts w:asciiTheme="majorEastAsia" w:eastAsiaTheme="majorEastAsia" w:hAnsiTheme="majorEastAsia"/>
              </w:rPr>
            </w:pPr>
          </w:p>
        </w:tc>
      </w:tr>
      <w:tr w:rsidR="00B65F14" w:rsidRPr="00062386" w14:paraId="72D597C7" w14:textId="77777777" w:rsidTr="00B65F14">
        <w:trPr>
          <w:trHeight w:val="268"/>
        </w:trPr>
        <w:tc>
          <w:tcPr>
            <w:tcW w:w="2471" w:type="dxa"/>
            <w:tcBorders>
              <w:top w:val="single" w:sz="4" w:space="0" w:color="auto"/>
              <w:left w:val="single" w:sz="4" w:space="0" w:color="auto"/>
              <w:bottom w:val="single" w:sz="4" w:space="0" w:color="auto"/>
              <w:right w:val="single" w:sz="4" w:space="0" w:color="auto"/>
            </w:tcBorders>
          </w:tcPr>
          <w:p w14:paraId="4446794C"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5EA81FB7" w14:textId="77777777" w:rsidR="00B65F14" w:rsidRPr="00062386" w:rsidRDefault="00B65F14" w:rsidP="00B65F14">
            <w:pPr>
              <w:rPr>
                <w:rFonts w:asciiTheme="majorEastAsia" w:eastAsiaTheme="majorEastAsia" w:hAnsiTheme="majorEastAsia"/>
              </w:rPr>
            </w:pPr>
          </w:p>
        </w:tc>
      </w:tr>
      <w:tr w:rsidR="00B65F14" w:rsidRPr="00062386" w14:paraId="6AC25134" w14:textId="77777777" w:rsidTr="00B65F14">
        <w:trPr>
          <w:trHeight w:val="316"/>
        </w:trPr>
        <w:tc>
          <w:tcPr>
            <w:tcW w:w="2471" w:type="dxa"/>
            <w:tcBorders>
              <w:top w:val="single" w:sz="4" w:space="0" w:color="auto"/>
              <w:left w:val="single" w:sz="4" w:space="0" w:color="auto"/>
              <w:bottom w:val="single" w:sz="4" w:space="0" w:color="auto"/>
              <w:right w:val="single" w:sz="4" w:space="0" w:color="auto"/>
            </w:tcBorders>
          </w:tcPr>
          <w:p w14:paraId="072CA781"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5722BD3A" w14:textId="77777777" w:rsidR="00B65F14" w:rsidRPr="00062386" w:rsidRDefault="00B65F14" w:rsidP="00B65F14">
            <w:pPr>
              <w:rPr>
                <w:rFonts w:asciiTheme="majorEastAsia" w:eastAsiaTheme="majorEastAsia" w:hAnsiTheme="majorEastAsia"/>
              </w:rPr>
            </w:pPr>
          </w:p>
        </w:tc>
      </w:tr>
      <w:tr w:rsidR="00B65F14" w:rsidRPr="00062386" w14:paraId="631FC66E" w14:textId="77777777" w:rsidTr="00B65F14">
        <w:trPr>
          <w:trHeight w:val="236"/>
        </w:trPr>
        <w:tc>
          <w:tcPr>
            <w:tcW w:w="2471" w:type="dxa"/>
            <w:tcBorders>
              <w:top w:val="single" w:sz="4" w:space="0" w:color="auto"/>
              <w:left w:val="single" w:sz="4" w:space="0" w:color="auto"/>
              <w:bottom w:val="single" w:sz="4" w:space="0" w:color="auto"/>
              <w:right w:val="single" w:sz="4" w:space="0" w:color="auto"/>
            </w:tcBorders>
          </w:tcPr>
          <w:p w14:paraId="3BB230C0"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3E050F11" w14:textId="77777777" w:rsidR="00B65F14" w:rsidRPr="00062386" w:rsidRDefault="00B65F14" w:rsidP="00B65F14">
            <w:pPr>
              <w:rPr>
                <w:rFonts w:asciiTheme="majorEastAsia" w:eastAsiaTheme="majorEastAsia" w:hAnsiTheme="majorEastAsia"/>
              </w:rPr>
            </w:pPr>
          </w:p>
        </w:tc>
      </w:tr>
      <w:tr w:rsidR="00B65F14" w:rsidRPr="00062386" w14:paraId="03B5E665" w14:textId="77777777" w:rsidTr="00B65F14">
        <w:trPr>
          <w:trHeight w:val="75"/>
        </w:trPr>
        <w:tc>
          <w:tcPr>
            <w:tcW w:w="2471" w:type="dxa"/>
            <w:tcBorders>
              <w:top w:val="single" w:sz="4" w:space="0" w:color="auto"/>
              <w:left w:val="single" w:sz="4" w:space="0" w:color="auto"/>
              <w:bottom w:val="single" w:sz="4" w:space="0" w:color="auto"/>
              <w:right w:val="single" w:sz="4" w:space="0" w:color="auto"/>
            </w:tcBorders>
          </w:tcPr>
          <w:p w14:paraId="550C6032"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56D35021" w14:textId="77777777" w:rsidR="00B65F14" w:rsidRPr="00062386" w:rsidRDefault="00B65F14" w:rsidP="00B65F14">
            <w:pPr>
              <w:rPr>
                <w:rFonts w:asciiTheme="majorEastAsia" w:eastAsiaTheme="majorEastAsia" w:hAnsiTheme="majorEastAsia"/>
              </w:rPr>
            </w:pPr>
          </w:p>
        </w:tc>
      </w:tr>
      <w:tr w:rsidR="00B65F14" w:rsidRPr="00062386" w14:paraId="6D3C537A" w14:textId="77777777" w:rsidTr="00B65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74547373"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従事役職</w:t>
            </w:r>
          </w:p>
        </w:tc>
        <w:tc>
          <w:tcPr>
            <w:tcW w:w="7167" w:type="dxa"/>
            <w:gridSpan w:val="2"/>
          </w:tcPr>
          <w:p w14:paraId="66DDFCE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[管理技術者、担当技術者等を記載]</w:t>
            </w:r>
          </w:p>
        </w:tc>
      </w:tr>
      <w:tr w:rsidR="00B65F14" w:rsidRPr="00062386" w14:paraId="4161F5E0"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3E5B718C"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成績評定点（従事役職での技術者評定点）</w:t>
            </w:r>
          </w:p>
        </w:tc>
        <w:tc>
          <w:tcPr>
            <w:tcW w:w="7167" w:type="dxa"/>
            <w:gridSpan w:val="2"/>
            <w:tcBorders>
              <w:top w:val="single" w:sz="4" w:space="0" w:color="auto"/>
              <w:left w:val="single" w:sz="4" w:space="0" w:color="auto"/>
              <w:bottom w:val="single" w:sz="4" w:space="0" w:color="auto"/>
              <w:right w:val="single" w:sz="4" w:space="0" w:color="auto"/>
            </w:tcBorders>
          </w:tcPr>
          <w:p w14:paraId="551FD602" w14:textId="26C1BCBB" w:rsidR="00B65F14" w:rsidRPr="00062386" w:rsidRDefault="00B65F14" w:rsidP="00B65F14">
            <w:pPr>
              <w:rPr>
                <w:rFonts w:asciiTheme="majorEastAsia" w:eastAsiaTheme="majorEastAsia" w:hAnsiTheme="majorEastAsia"/>
              </w:rPr>
            </w:pPr>
          </w:p>
        </w:tc>
      </w:tr>
      <w:tr w:rsidR="00B65F14" w:rsidRPr="00062386" w14:paraId="406F537E" w14:textId="77777777" w:rsidTr="00B65F14">
        <w:trPr>
          <w:trHeight w:val="679"/>
        </w:trPr>
        <w:tc>
          <w:tcPr>
            <w:tcW w:w="2471" w:type="dxa"/>
            <w:tcBorders>
              <w:top w:val="single" w:sz="4" w:space="0" w:color="auto"/>
              <w:left w:val="single" w:sz="4" w:space="0" w:color="auto"/>
              <w:bottom w:val="single" w:sz="4" w:space="0" w:color="auto"/>
              <w:right w:val="single" w:sz="4" w:space="0" w:color="auto"/>
            </w:tcBorders>
          </w:tcPr>
          <w:p w14:paraId="6622627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50289C77" w14:textId="77777777" w:rsidR="00B65F14" w:rsidRPr="00062386" w:rsidRDefault="00B65F14" w:rsidP="00B65F14">
            <w:pPr>
              <w:rPr>
                <w:rFonts w:asciiTheme="majorEastAsia" w:eastAsiaTheme="majorEastAsia" w:hAnsiTheme="majorEastAsia"/>
              </w:rPr>
            </w:pPr>
          </w:p>
          <w:p w14:paraId="41075945" w14:textId="77777777" w:rsidR="00B65F14" w:rsidRPr="00062386" w:rsidRDefault="00B65F14" w:rsidP="00B65F14">
            <w:pPr>
              <w:rPr>
                <w:rFonts w:asciiTheme="majorEastAsia" w:eastAsiaTheme="majorEastAsia" w:hAnsiTheme="majorEastAsia"/>
              </w:rPr>
            </w:pPr>
          </w:p>
          <w:p w14:paraId="51F89650" w14:textId="6F2DD049" w:rsidR="00B65F14" w:rsidRPr="00062386" w:rsidRDefault="00B65F14" w:rsidP="00B65F14">
            <w:pPr>
              <w:rPr>
                <w:rFonts w:asciiTheme="majorEastAsia" w:eastAsiaTheme="majorEastAsia" w:hAnsiTheme="majorEastAsia"/>
              </w:rPr>
            </w:pPr>
          </w:p>
          <w:p w14:paraId="4B9C7D93" w14:textId="77777777" w:rsidR="00082710" w:rsidRPr="00062386" w:rsidRDefault="00082710" w:rsidP="00B65F14">
            <w:pPr>
              <w:rPr>
                <w:rFonts w:asciiTheme="majorEastAsia" w:eastAsiaTheme="majorEastAsia" w:hAnsiTheme="majorEastAsia"/>
              </w:rPr>
            </w:pPr>
          </w:p>
          <w:p w14:paraId="48AB6AA1" w14:textId="77777777" w:rsidR="00B65F14" w:rsidRPr="00062386" w:rsidRDefault="00B65F14" w:rsidP="00B65F14">
            <w:pPr>
              <w:rPr>
                <w:rFonts w:asciiTheme="majorEastAsia" w:eastAsiaTheme="majorEastAsia" w:hAnsiTheme="majorEastAsia"/>
              </w:rPr>
            </w:pPr>
          </w:p>
          <w:p w14:paraId="73268E15" w14:textId="77777777" w:rsidR="00B65F14" w:rsidRPr="00062386" w:rsidRDefault="00B65F14" w:rsidP="00B65F14">
            <w:pPr>
              <w:rPr>
                <w:rFonts w:asciiTheme="majorEastAsia" w:eastAsiaTheme="majorEastAsia" w:hAnsiTheme="majorEastAsia"/>
              </w:rPr>
            </w:pPr>
          </w:p>
          <w:p w14:paraId="2925B58A" w14:textId="77777777" w:rsidR="00B65F14" w:rsidRPr="00062386" w:rsidRDefault="00B65F14" w:rsidP="00B65F14">
            <w:pPr>
              <w:rPr>
                <w:rFonts w:asciiTheme="majorEastAsia" w:eastAsiaTheme="majorEastAsia" w:hAnsiTheme="majorEastAsia"/>
              </w:rPr>
            </w:pPr>
          </w:p>
          <w:p w14:paraId="26B236FE" w14:textId="77777777" w:rsidR="00B65F14" w:rsidRPr="00062386" w:rsidRDefault="00B65F14" w:rsidP="00B65F14">
            <w:pPr>
              <w:rPr>
                <w:rFonts w:asciiTheme="majorEastAsia" w:eastAsiaTheme="majorEastAsia" w:hAnsiTheme="majorEastAsia"/>
              </w:rPr>
            </w:pPr>
          </w:p>
          <w:p w14:paraId="1DF4692B" w14:textId="77777777" w:rsidR="00B65F14" w:rsidRPr="00062386" w:rsidRDefault="00B65F14" w:rsidP="00B65F14">
            <w:pPr>
              <w:rPr>
                <w:rFonts w:asciiTheme="majorEastAsia" w:eastAsiaTheme="majorEastAsia" w:hAnsiTheme="majorEastAsia"/>
              </w:rPr>
            </w:pPr>
          </w:p>
          <w:p w14:paraId="4473679E" w14:textId="77777777" w:rsidR="00B65F14" w:rsidRPr="00062386" w:rsidRDefault="00B65F14" w:rsidP="00B65F14">
            <w:pPr>
              <w:rPr>
                <w:rFonts w:asciiTheme="majorEastAsia" w:eastAsiaTheme="majorEastAsia" w:hAnsiTheme="majorEastAsia"/>
              </w:rPr>
            </w:pPr>
          </w:p>
          <w:p w14:paraId="1A5AFFCD" w14:textId="77777777" w:rsidR="00B65F14" w:rsidRPr="00062386" w:rsidRDefault="00B65F14" w:rsidP="00B65F14">
            <w:pPr>
              <w:rPr>
                <w:rFonts w:asciiTheme="majorEastAsia" w:eastAsiaTheme="majorEastAsia" w:hAnsiTheme="majorEastAsia"/>
              </w:rPr>
            </w:pPr>
          </w:p>
          <w:p w14:paraId="3014286D" w14:textId="77777777" w:rsidR="00B65F14" w:rsidRPr="00062386" w:rsidRDefault="00B65F14" w:rsidP="00B65F14">
            <w:pPr>
              <w:rPr>
                <w:rFonts w:asciiTheme="majorEastAsia" w:eastAsiaTheme="majorEastAsia" w:hAnsiTheme="majorEastAsia"/>
              </w:rPr>
            </w:pPr>
          </w:p>
          <w:p w14:paraId="105FA5FB" w14:textId="77777777" w:rsidR="00B65F14" w:rsidRPr="00062386" w:rsidRDefault="00B65F14" w:rsidP="00B65F14">
            <w:pPr>
              <w:rPr>
                <w:rFonts w:asciiTheme="majorEastAsia" w:eastAsiaTheme="majorEastAsia" w:hAnsiTheme="majorEastAsia"/>
              </w:rPr>
            </w:pPr>
          </w:p>
        </w:tc>
      </w:tr>
    </w:tbl>
    <w:p w14:paraId="09E2E34A" w14:textId="77777777" w:rsidR="00B65F14" w:rsidRPr="00062386" w:rsidRDefault="00B65F14" w:rsidP="00B65F14">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《添付資料》</w:t>
      </w:r>
    </w:p>
    <w:p w14:paraId="6036518B" w14:textId="06FF97BC" w:rsidR="00B65F14" w:rsidRPr="006268F8" w:rsidRDefault="00B65F14" w:rsidP="00F679E9">
      <w:pPr>
        <w:pStyle w:val="aa"/>
        <w:numPr>
          <w:ilvl w:val="0"/>
          <w:numId w:val="4"/>
        </w:numPr>
        <w:spacing w:line="280" w:lineRule="exact"/>
        <w:ind w:leftChars="0"/>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テクリス登録を行っている場合は、上表「テクリス登録番号」を記載</w:t>
      </w:r>
      <w:bookmarkStart w:id="10" w:name="_Hlk145057372"/>
      <w:bookmarkStart w:id="11" w:name="_Hlk145402085"/>
      <w:r w:rsidR="00A47F06" w:rsidRPr="006268F8">
        <w:rPr>
          <w:rFonts w:asciiTheme="majorEastAsia" w:eastAsiaTheme="majorEastAsia" w:hAnsiTheme="majorEastAsia" w:hint="eastAsia"/>
          <w:sz w:val="20"/>
          <w:szCs w:val="20"/>
        </w:rPr>
        <w:t>し、</w:t>
      </w:r>
      <w:bookmarkStart w:id="12" w:name="_Hlk145055107"/>
      <w:r w:rsidR="00A47F06" w:rsidRPr="006268F8">
        <w:rPr>
          <w:rFonts w:asciiTheme="majorEastAsia" w:eastAsiaTheme="majorEastAsia" w:hAnsiTheme="majorEastAsia" w:hint="eastAsia"/>
          <w:sz w:val="20"/>
          <w:szCs w:val="20"/>
        </w:rPr>
        <w:t>テクリス完了登録時の「登録内容確認書」を添付すること。</w:t>
      </w:r>
      <w:bookmarkEnd w:id="10"/>
    </w:p>
    <w:bookmarkEnd w:id="11"/>
    <w:bookmarkEnd w:id="12"/>
    <w:p w14:paraId="201E0529" w14:textId="77777777" w:rsidR="00355EBB" w:rsidRPr="00062386" w:rsidRDefault="00B65F14" w:rsidP="00F679E9">
      <w:pPr>
        <w:pStyle w:val="aa"/>
        <w:numPr>
          <w:ilvl w:val="0"/>
          <w:numId w:val="4"/>
        </w:numPr>
        <w:spacing w:line="280" w:lineRule="exact"/>
        <w:ind w:leftChars="0"/>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当該業務がテクリスの登録情報で要件を満たすことが確認できない場合又はテクリス登録されていない場合は、当該技術者が従事していたこと</w:t>
      </w:r>
      <w:r w:rsidR="00AC61BE" w:rsidRPr="00062386">
        <w:rPr>
          <w:rFonts w:asciiTheme="majorEastAsia" w:eastAsiaTheme="majorEastAsia" w:hAnsiTheme="majorEastAsia" w:hint="eastAsia"/>
          <w:sz w:val="20"/>
          <w:szCs w:val="20"/>
        </w:rPr>
        <w:t>、完了したこと</w:t>
      </w:r>
      <w:r w:rsidRPr="00062386">
        <w:rPr>
          <w:rFonts w:asciiTheme="majorEastAsia" w:eastAsiaTheme="majorEastAsia" w:hAnsiTheme="majorEastAsia" w:hint="eastAsia"/>
          <w:sz w:val="20"/>
          <w:szCs w:val="20"/>
        </w:rPr>
        <w:t>が確認できる契約書類等の写し（契約書、特記仕様書</w:t>
      </w:r>
      <w:r w:rsidR="00AC61BE" w:rsidRPr="00062386">
        <w:rPr>
          <w:rFonts w:asciiTheme="majorEastAsia" w:eastAsiaTheme="majorEastAsia" w:hAnsiTheme="majorEastAsia" w:hint="eastAsia"/>
          <w:sz w:val="20"/>
          <w:szCs w:val="20"/>
        </w:rPr>
        <w:t>、認定書</w:t>
      </w:r>
      <w:r w:rsidRPr="00062386">
        <w:rPr>
          <w:rFonts w:asciiTheme="majorEastAsia" w:eastAsiaTheme="majorEastAsia" w:hAnsiTheme="majorEastAsia" w:hint="eastAsia"/>
          <w:sz w:val="20"/>
          <w:szCs w:val="20"/>
        </w:rPr>
        <w:t>等）を添付すること</w:t>
      </w:r>
      <w:r w:rsidRPr="00062386">
        <w:rPr>
          <w:rFonts w:asciiTheme="majorEastAsia" w:eastAsiaTheme="majorEastAsia" w:hAnsiTheme="majorEastAsia" w:hint="eastAsia"/>
          <w:kern w:val="0"/>
          <w:sz w:val="20"/>
          <w:szCs w:val="20"/>
        </w:rPr>
        <w:t>。</w:t>
      </w:r>
    </w:p>
    <w:p w14:paraId="09BC227F" w14:textId="4DD071FF" w:rsidR="00B65F14" w:rsidRPr="00062386" w:rsidRDefault="00B65F14" w:rsidP="00F679E9">
      <w:pPr>
        <w:pStyle w:val="aa"/>
        <w:numPr>
          <w:ilvl w:val="0"/>
          <w:numId w:val="4"/>
        </w:numPr>
        <w:spacing w:line="280" w:lineRule="exact"/>
        <w:ind w:leftChars="0"/>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上表「業務名」に記載した業務において、当該業務の発注者から成績評定点の通知を受けている場合は、成績評定点通知書の写し（通知書及び別表（項目別評定点））を添付すること。この際、記載する成績評定点は、配置予定技術者の実績業務における従事役職での技術者評価点とする。</w:t>
      </w:r>
    </w:p>
    <w:p w14:paraId="11840E33" w14:textId="77777777" w:rsidR="00B65F14" w:rsidRPr="00062386" w:rsidRDefault="00B65F14" w:rsidP="00B65F14">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《記載上の注意事項》</w:t>
      </w:r>
    </w:p>
    <w:p w14:paraId="12216683" w14:textId="14D07FDC" w:rsidR="00B65F14" w:rsidRPr="006268F8" w:rsidRDefault="00B65F14" w:rsidP="006268F8">
      <w:pPr>
        <w:pStyle w:val="aa"/>
        <w:numPr>
          <w:ilvl w:val="0"/>
          <w:numId w:val="22"/>
        </w:numPr>
        <w:spacing w:line="280" w:lineRule="exact"/>
        <w:ind w:leftChars="0"/>
        <w:rPr>
          <w:rFonts w:asciiTheme="majorEastAsia" w:eastAsiaTheme="majorEastAsia" w:hAnsiTheme="majorEastAsia"/>
          <w:sz w:val="20"/>
          <w:szCs w:val="20"/>
        </w:rPr>
      </w:pPr>
      <w:r w:rsidRPr="006268F8">
        <w:rPr>
          <w:rFonts w:asciiTheme="majorEastAsia" w:eastAsiaTheme="majorEastAsia" w:hAnsiTheme="majorEastAsia" w:hint="eastAsia"/>
          <w:sz w:val="20"/>
          <w:szCs w:val="20"/>
        </w:rPr>
        <w:t>上表「業務概要」には、上表「同種業務の要件」に該当することを確認できる事項を優先的に記載する</w:t>
      </w:r>
      <w:r w:rsidR="00302DCF" w:rsidRPr="006268F8">
        <w:rPr>
          <w:rFonts w:asciiTheme="majorEastAsia" w:eastAsiaTheme="majorEastAsia" w:hAnsiTheme="majorEastAsia" w:hint="eastAsia"/>
          <w:sz w:val="20"/>
          <w:szCs w:val="20"/>
        </w:rPr>
        <w:t>こと。</w:t>
      </w:r>
    </w:p>
    <w:p w14:paraId="26667AF8" w14:textId="77777777" w:rsidR="00081C9B" w:rsidRPr="00062386" w:rsidRDefault="00081C9B" w:rsidP="00B65F14">
      <w:pPr>
        <w:pStyle w:val="aa"/>
        <w:widowControl/>
        <w:spacing w:line="280" w:lineRule="exact"/>
        <w:ind w:leftChars="0" w:left="360"/>
        <w:jc w:val="left"/>
        <w:rPr>
          <w:rFonts w:asciiTheme="majorEastAsia" w:eastAsiaTheme="majorEastAsia" w:hAnsiTheme="majorEastAsia"/>
          <w:sz w:val="20"/>
          <w:szCs w:val="20"/>
        </w:rPr>
      </w:pPr>
    </w:p>
    <w:p w14:paraId="22AD639E" w14:textId="77777777" w:rsidR="00A43A78" w:rsidRPr="00062386" w:rsidRDefault="00A43A78" w:rsidP="00A43A78">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様式１－８</w:t>
      </w:r>
    </w:p>
    <w:p w14:paraId="70D36549" w14:textId="77777777" w:rsidR="00A43A78" w:rsidRPr="00062386" w:rsidRDefault="00A43A78" w:rsidP="00A43A78">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A43A78" w:rsidRPr="00062386" w14:paraId="7F00F640" w14:textId="77777777" w:rsidTr="00C61F00">
        <w:tc>
          <w:tcPr>
            <w:tcW w:w="9638" w:type="dxa"/>
            <w:gridSpan w:val="3"/>
          </w:tcPr>
          <w:p w14:paraId="78E186E5" w14:textId="08C2D098" w:rsidR="00A43A78" w:rsidRPr="00062386" w:rsidRDefault="00A43A78" w:rsidP="00C61F00">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配置予定管理技術者の地域</w:t>
            </w:r>
            <w:r w:rsidR="009C3D55" w:rsidRPr="00062386">
              <w:rPr>
                <w:rFonts w:asciiTheme="majorEastAsia" w:eastAsiaTheme="majorEastAsia" w:hAnsiTheme="majorEastAsia" w:hint="eastAsia"/>
                <w:sz w:val="24"/>
                <w:szCs w:val="24"/>
              </w:rPr>
              <w:t>で</w:t>
            </w:r>
            <w:r w:rsidRPr="00062386">
              <w:rPr>
                <w:rFonts w:asciiTheme="majorEastAsia" w:eastAsiaTheme="majorEastAsia" w:hAnsiTheme="majorEastAsia" w:hint="eastAsia"/>
                <w:sz w:val="24"/>
                <w:szCs w:val="24"/>
              </w:rPr>
              <w:t>の業務</w:t>
            </w:r>
            <w:r w:rsidR="00B579BC" w:rsidRPr="00062386">
              <w:rPr>
                <w:rFonts w:asciiTheme="majorEastAsia" w:eastAsiaTheme="majorEastAsia" w:hAnsiTheme="majorEastAsia" w:hint="eastAsia"/>
                <w:sz w:val="24"/>
                <w:szCs w:val="24"/>
              </w:rPr>
              <w:t>実績</w:t>
            </w:r>
          </w:p>
        </w:tc>
      </w:tr>
      <w:tr w:rsidR="00A43A78" w:rsidRPr="00062386" w14:paraId="16F28A3C" w14:textId="77777777" w:rsidTr="00C61F00">
        <w:tc>
          <w:tcPr>
            <w:tcW w:w="4817" w:type="dxa"/>
            <w:gridSpan w:val="2"/>
          </w:tcPr>
          <w:p w14:paraId="62F3E737" w14:textId="14A612DA" w:rsidR="00A43A78" w:rsidRPr="00062386" w:rsidRDefault="00A43A78" w:rsidP="00A43A78">
            <w:pPr>
              <w:jc w:val="left"/>
              <w:rPr>
                <w:rFonts w:asciiTheme="majorEastAsia" w:eastAsiaTheme="majorEastAsia" w:hAnsiTheme="majorEastAsia"/>
                <w:i/>
                <w:color w:val="E36C0A" w:themeColor="accent6" w:themeShade="BF"/>
                <w:sz w:val="16"/>
                <w:szCs w:val="28"/>
              </w:rPr>
            </w:pPr>
          </w:p>
          <w:p w14:paraId="41FA0D76" w14:textId="77777777" w:rsidR="00A43A78" w:rsidRPr="00062386" w:rsidRDefault="00A43A78" w:rsidP="00C61F00">
            <w:pPr>
              <w:spacing w:line="240" w:lineRule="exact"/>
              <w:rPr>
                <w:rFonts w:asciiTheme="majorEastAsia" w:eastAsiaTheme="majorEastAsia" w:hAnsiTheme="majorEastAsia"/>
              </w:rPr>
            </w:pPr>
          </w:p>
        </w:tc>
        <w:tc>
          <w:tcPr>
            <w:tcW w:w="4821" w:type="dxa"/>
          </w:tcPr>
          <w:p w14:paraId="30E33199" w14:textId="77777777" w:rsidR="00A43A78" w:rsidRPr="00062386" w:rsidRDefault="00A43A78" w:rsidP="00C61F00">
            <w:pPr>
              <w:spacing w:line="240" w:lineRule="exact"/>
              <w:rPr>
                <w:rFonts w:asciiTheme="majorEastAsia" w:eastAsiaTheme="majorEastAsia" w:hAnsiTheme="majorEastAsia"/>
              </w:rPr>
            </w:pPr>
          </w:p>
        </w:tc>
      </w:tr>
      <w:tr w:rsidR="00A43A78" w:rsidRPr="00062386" w14:paraId="7157E635" w14:textId="77777777" w:rsidTr="00C61F00">
        <w:tc>
          <w:tcPr>
            <w:tcW w:w="4817" w:type="dxa"/>
            <w:gridSpan w:val="2"/>
          </w:tcPr>
          <w:p w14:paraId="71ADD67E" w14:textId="77777777" w:rsidR="00A43A78" w:rsidRPr="00062386" w:rsidRDefault="00A43A78" w:rsidP="00C61F00">
            <w:pPr>
              <w:rPr>
                <w:rFonts w:asciiTheme="majorEastAsia" w:eastAsiaTheme="majorEastAsia" w:hAnsiTheme="majorEastAsia"/>
              </w:rPr>
            </w:pPr>
          </w:p>
        </w:tc>
        <w:tc>
          <w:tcPr>
            <w:tcW w:w="4821" w:type="dxa"/>
          </w:tcPr>
          <w:p w14:paraId="350A908B" w14:textId="77777777" w:rsidR="00A43A78" w:rsidRPr="00062386" w:rsidRDefault="00A43A78" w:rsidP="00C61F00">
            <w:pPr>
              <w:rPr>
                <w:rFonts w:asciiTheme="majorEastAsia" w:eastAsiaTheme="majorEastAsia" w:hAnsiTheme="majorEastAsia"/>
                <w:u w:val="single"/>
              </w:rPr>
            </w:pPr>
            <w:r w:rsidRPr="00062386">
              <w:rPr>
                <w:rFonts w:asciiTheme="majorEastAsia" w:eastAsiaTheme="majorEastAsia" w:hAnsiTheme="majorEastAsia" w:hint="eastAsia"/>
                <w:u w:val="single"/>
              </w:rPr>
              <w:t xml:space="preserve">会社等名）　　　　　　　　　　　　　　　　　　</w:t>
            </w:r>
          </w:p>
        </w:tc>
      </w:tr>
      <w:tr w:rsidR="00A43A78" w:rsidRPr="00062386" w14:paraId="06498B9C" w14:textId="77777777" w:rsidTr="00C61F00">
        <w:tc>
          <w:tcPr>
            <w:tcW w:w="9638" w:type="dxa"/>
            <w:gridSpan w:val="3"/>
          </w:tcPr>
          <w:p w14:paraId="5427648E" w14:textId="77777777" w:rsidR="00A43A78" w:rsidRPr="00062386" w:rsidRDefault="00A43A78" w:rsidP="00C61F00">
            <w:pPr>
              <w:rPr>
                <w:rFonts w:asciiTheme="majorEastAsia" w:eastAsiaTheme="majorEastAsia" w:hAnsiTheme="majorEastAsia"/>
                <w:highlight w:val="yellow"/>
              </w:rPr>
            </w:pPr>
            <w:r w:rsidRPr="00062386">
              <w:rPr>
                <w:rFonts w:asciiTheme="majorEastAsia" w:eastAsiaTheme="majorEastAsia" w:hAnsiTheme="majorEastAsia" w:hint="eastAsia"/>
              </w:rPr>
              <w:t>・地域の業務経験の要件</w:t>
            </w:r>
          </w:p>
        </w:tc>
      </w:tr>
      <w:tr w:rsidR="00A43A78" w:rsidRPr="00062386" w14:paraId="16A50CE9" w14:textId="77777777" w:rsidTr="00C61F00">
        <w:trPr>
          <w:trHeight w:val="360"/>
        </w:trPr>
        <w:tc>
          <w:tcPr>
            <w:tcW w:w="2471" w:type="dxa"/>
            <w:tcBorders>
              <w:top w:val="single" w:sz="4" w:space="0" w:color="auto"/>
              <w:left w:val="single" w:sz="4" w:space="0" w:color="auto"/>
              <w:bottom w:val="single" w:sz="4" w:space="0" w:color="auto"/>
              <w:right w:val="single" w:sz="4" w:space="0" w:color="auto"/>
            </w:tcBorders>
          </w:tcPr>
          <w:p w14:paraId="4E7D81FD"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0E6D6AC0" w14:textId="7E2DFFE3" w:rsidR="0093191B" w:rsidRPr="00062386" w:rsidRDefault="006E2009" w:rsidP="00A47F06">
            <w:pPr>
              <w:rPr>
                <w:rFonts w:asciiTheme="majorEastAsia" w:eastAsiaTheme="majorEastAsia" w:hAnsiTheme="majorEastAsia"/>
                <w:kern w:val="0"/>
                <w:highlight w:val="cyan"/>
              </w:rPr>
            </w:pPr>
            <w:bookmarkStart w:id="13" w:name="_Hlk143706410"/>
            <w:r w:rsidRPr="00062386">
              <w:rPr>
                <w:rFonts w:asciiTheme="majorEastAsia" w:eastAsiaTheme="majorEastAsia" w:hAnsiTheme="majorEastAsia" w:hint="eastAsia"/>
                <w:iCs/>
                <w:kern w:val="0"/>
                <w:sz w:val="20"/>
                <w:szCs w:val="20"/>
              </w:rPr>
              <w:t>入札公告（説明</w:t>
            </w:r>
            <w:r w:rsidR="00A9733A" w:rsidRPr="00062386">
              <w:rPr>
                <w:rFonts w:asciiTheme="majorEastAsia" w:eastAsiaTheme="majorEastAsia" w:hAnsiTheme="majorEastAsia" w:hint="eastAsia"/>
                <w:iCs/>
                <w:kern w:val="0"/>
                <w:sz w:val="20"/>
                <w:szCs w:val="20"/>
              </w:rPr>
              <w:t>書</w:t>
            </w:r>
            <w:r w:rsidRPr="00062386">
              <w:rPr>
                <w:rFonts w:asciiTheme="majorEastAsia" w:eastAsiaTheme="majorEastAsia" w:hAnsiTheme="majorEastAsia" w:hint="eastAsia"/>
                <w:iCs/>
                <w:kern w:val="0"/>
                <w:sz w:val="20"/>
                <w:szCs w:val="20"/>
              </w:rPr>
              <w:t>）</w:t>
            </w:r>
            <w:r w:rsidRPr="00062386">
              <w:rPr>
                <w:rFonts w:asciiTheme="majorEastAsia" w:eastAsiaTheme="majorEastAsia" w:hAnsiTheme="majorEastAsia"/>
                <w:iCs/>
                <w:kern w:val="0"/>
                <w:sz w:val="20"/>
                <w:szCs w:val="20"/>
              </w:rPr>
              <w:t xml:space="preserve"> </w:t>
            </w:r>
            <w:r w:rsidRPr="00062386">
              <w:rPr>
                <w:rFonts w:asciiTheme="majorEastAsia" w:eastAsiaTheme="majorEastAsia" w:hAnsiTheme="majorEastAsia" w:hint="eastAsia"/>
                <w:iCs/>
                <w:kern w:val="0"/>
                <w:sz w:val="20"/>
                <w:szCs w:val="20"/>
              </w:rPr>
              <w:t>技術評価項目及び評価基準に定める</w:t>
            </w:r>
            <w:r w:rsidR="00527870" w:rsidRPr="00062386">
              <w:rPr>
                <w:rFonts w:asciiTheme="majorEastAsia" w:eastAsiaTheme="majorEastAsia" w:hAnsiTheme="majorEastAsia" w:hint="eastAsia"/>
                <w:iCs/>
                <w:kern w:val="0"/>
                <w:sz w:val="20"/>
                <w:szCs w:val="20"/>
              </w:rPr>
              <w:t>配置予定管理技術者の履行対象地域での</w:t>
            </w:r>
            <w:r w:rsidRPr="00062386">
              <w:rPr>
                <w:rFonts w:asciiTheme="majorEastAsia" w:eastAsiaTheme="majorEastAsia" w:hAnsiTheme="majorEastAsia" w:hint="eastAsia"/>
                <w:iCs/>
                <w:kern w:val="0"/>
                <w:sz w:val="20"/>
                <w:szCs w:val="20"/>
              </w:rPr>
              <w:t>同種業務</w:t>
            </w:r>
            <w:r w:rsidR="00527870" w:rsidRPr="00062386">
              <w:rPr>
                <w:rFonts w:asciiTheme="majorEastAsia" w:eastAsiaTheme="majorEastAsia" w:hAnsiTheme="majorEastAsia" w:hint="eastAsia"/>
                <w:iCs/>
                <w:kern w:val="0"/>
                <w:sz w:val="20"/>
                <w:szCs w:val="20"/>
              </w:rPr>
              <w:t>実績</w:t>
            </w:r>
            <w:bookmarkEnd w:id="13"/>
          </w:p>
        </w:tc>
      </w:tr>
      <w:tr w:rsidR="00A43A78" w:rsidRPr="00062386" w14:paraId="26073D9C" w14:textId="77777777" w:rsidTr="00C61F00">
        <w:tc>
          <w:tcPr>
            <w:tcW w:w="9638" w:type="dxa"/>
            <w:gridSpan w:val="3"/>
          </w:tcPr>
          <w:p w14:paraId="54ED1338" w14:textId="77777777" w:rsidR="00A43A78" w:rsidRPr="00062386" w:rsidRDefault="00A43A78" w:rsidP="00C61F00">
            <w:pPr>
              <w:spacing w:line="240" w:lineRule="exact"/>
              <w:rPr>
                <w:rFonts w:asciiTheme="majorEastAsia" w:eastAsiaTheme="majorEastAsia" w:hAnsiTheme="majorEastAsia"/>
              </w:rPr>
            </w:pPr>
          </w:p>
        </w:tc>
      </w:tr>
      <w:tr w:rsidR="00A43A78" w:rsidRPr="00062386" w14:paraId="0EA04A23" w14:textId="77777777" w:rsidTr="00C61F00">
        <w:tc>
          <w:tcPr>
            <w:tcW w:w="9638" w:type="dxa"/>
            <w:gridSpan w:val="3"/>
            <w:tcBorders>
              <w:bottom w:val="single" w:sz="4" w:space="0" w:color="auto"/>
            </w:tcBorders>
          </w:tcPr>
          <w:p w14:paraId="7ED36395"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・実績業務</w:t>
            </w:r>
          </w:p>
        </w:tc>
      </w:tr>
      <w:tr w:rsidR="00A43A78" w:rsidRPr="00062386" w14:paraId="26B982E9" w14:textId="77777777" w:rsidTr="00C61F00">
        <w:trPr>
          <w:trHeight w:val="300"/>
        </w:trPr>
        <w:tc>
          <w:tcPr>
            <w:tcW w:w="2471" w:type="dxa"/>
            <w:tcBorders>
              <w:top w:val="single" w:sz="4" w:space="0" w:color="auto"/>
              <w:left w:val="single" w:sz="4" w:space="0" w:color="auto"/>
              <w:bottom w:val="single" w:sz="4" w:space="0" w:color="auto"/>
              <w:right w:val="single" w:sz="4" w:space="0" w:color="auto"/>
            </w:tcBorders>
          </w:tcPr>
          <w:p w14:paraId="3648CFB2"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2254B53C" w14:textId="77777777" w:rsidR="00A43A78" w:rsidRPr="00062386" w:rsidRDefault="00A43A78" w:rsidP="00C61F00">
            <w:pPr>
              <w:rPr>
                <w:rFonts w:asciiTheme="majorEastAsia" w:eastAsiaTheme="majorEastAsia" w:hAnsiTheme="majorEastAsia"/>
              </w:rPr>
            </w:pPr>
          </w:p>
        </w:tc>
      </w:tr>
      <w:tr w:rsidR="00A43A78" w:rsidRPr="00062386" w14:paraId="4CF2B3FB" w14:textId="77777777" w:rsidTr="00C61F00">
        <w:trPr>
          <w:trHeight w:val="206"/>
        </w:trPr>
        <w:tc>
          <w:tcPr>
            <w:tcW w:w="2471" w:type="dxa"/>
            <w:tcBorders>
              <w:top w:val="single" w:sz="4" w:space="0" w:color="auto"/>
              <w:left w:val="single" w:sz="4" w:space="0" w:color="auto"/>
              <w:bottom w:val="single" w:sz="4" w:space="0" w:color="auto"/>
              <w:right w:val="single" w:sz="4" w:space="0" w:color="auto"/>
            </w:tcBorders>
          </w:tcPr>
          <w:p w14:paraId="35DFDC6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6816C78F" w14:textId="77777777" w:rsidR="00A43A78" w:rsidRPr="00062386" w:rsidRDefault="00A43A78" w:rsidP="00C61F00">
            <w:pPr>
              <w:rPr>
                <w:rFonts w:asciiTheme="majorEastAsia" w:eastAsiaTheme="majorEastAsia" w:hAnsiTheme="majorEastAsia"/>
              </w:rPr>
            </w:pPr>
          </w:p>
        </w:tc>
      </w:tr>
      <w:tr w:rsidR="00A43A78" w:rsidRPr="00062386" w14:paraId="0324B360" w14:textId="77777777" w:rsidTr="00C61F00">
        <w:trPr>
          <w:trHeight w:val="268"/>
        </w:trPr>
        <w:tc>
          <w:tcPr>
            <w:tcW w:w="2471" w:type="dxa"/>
            <w:tcBorders>
              <w:top w:val="single" w:sz="4" w:space="0" w:color="auto"/>
              <w:left w:val="single" w:sz="4" w:space="0" w:color="auto"/>
              <w:bottom w:val="single" w:sz="4" w:space="0" w:color="auto"/>
              <w:right w:val="single" w:sz="4" w:space="0" w:color="auto"/>
            </w:tcBorders>
          </w:tcPr>
          <w:p w14:paraId="15EF87C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21382D0B" w14:textId="77777777" w:rsidR="00A43A78" w:rsidRPr="00062386" w:rsidRDefault="00A43A78" w:rsidP="00C61F00">
            <w:pPr>
              <w:rPr>
                <w:rFonts w:asciiTheme="majorEastAsia" w:eastAsiaTheme="majorEastAsia" w:hAnsiTheme="majorEastAsia"/>
              </w:rPr>
            </w:pPr>
          </w:p>
        </w:tc>
      </w:tr>
      <w:tr w:rsidR="00A43A78" w:rsidRPr="00062386" w14:paraId="7EA21965" w14:textId="77777777" w:rsidTr="00C61F00">
        <w:trPr>
          <w:trHeight w:val="316"/>
        </w:trPr>
        <w:tc>
          <w:tcPr>
            <w:tcW w:w="2471" w:type="dxa"/>
            <w:tcBorders>
              <w:top w:val="single" w:sz="4" w:space="0" w:color="auto"/>
              <w:left w:val="single" w:sz="4" w:space="0" w:color="auto"/>
              <w:bottom w:val="single" w:sz="4" w:space="0" w:color="auto"/>
              <w:right w:val="single" w:sz="4" w:space="0" w:color="auto"/>
            </w:tcBorders>
          </w:tcPr>
          <w:p w14:paraId="32021C1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15FBF992" w14:textId="77777777" w:rsidR="00A43A78" w:rsidRPr="00062386" w:rsidRDefault="00A43A78" w:rsidP="00C61F00">
            <w:pPr>
              <w:rPr>
                <w:rFonts w:asciiTheme="majorEastAsia" w:eastAsiaTheme="majorEastAsia" w:hAnsiTheme="majorEastAsia"/>
              </w:rPr>
            </w:pPr>
          </w:p>
        </w:tc>
      </w:tr>
      <w:tr w:rsidR="00A43A78" w:rsidRPr="00062386" w14:paraId="29CAB5E8" w14:textId="77777777" w:rsidTr="00C61F00">
        <w:trPr>
          <w:trHeight w:val="236"/>
        </w:trPr>
        <w:tc>
          <w:tcPr>
            <w:tcW w:w="2471" w:type="dxa"/>
            <w:tcBorders>
              <w:top w:val="single" w:sz="4" w:space="0" w:color="auto"/>
              <w:left w:val="single" w:sz="4" w:space="0" w:color="auto"/>
              <w:bottom w:val="single" w:sz="4" w:space="0" w:color="auto"/>
              <w:right w:val="single" w:sz="4" w:space="0" w:color="auto"/>
            </w:tcBorders>
          </w:tcPr>
          <w:p w14:paraId="2BB54336"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63E02A7C" w14:textId="77777777" w:rsidR="00A43A78" w:rsidRPr="00062386" w:rsidRDefault="00A43A78" w:rsidP="00C61F00">
            <w:pPr>
              <w:rPr>
                <w:rFonts w:asciiTheme="majorEastAsia" w:eastAsiaTheme="majorEastAsia" w:hAnsiTheme="majorEastAsia"/>
              </w:rPr>
            </w:pPr>
          </w:p>
        </w:tc>
      </w:tr>
      <w:tr w:rsidR="00A43A78" w:rsidRPr="00062386" w14:paraId="4D66059E" w14:textId="77777777" w:rsidTr="00C61F00">
        <w:trPr>
          <w:trHeight w:val="75"/>
        </w:trPr>
        <w:tc>
          <w:tcPr>
            <w:tcW w:w="2471" w:type="dxa"/>
            <w:tcBorders>
              <w:top w:val="single" w:sz="4" w:space="0" w:color="auto"/>
              <w:left w:val="single" w:sz="4" w:space="0" w:color="auto"/>
              <w:bottom w:val="single" w:sz="4" w:space="0" w:color="auto"/>
              <w:right w:val="single" w:sz="4" w:space="0" w:color="auto"/>
            </w:tcBorders>
          </w:tcPr>
          <w:p w14:paraId="60B15D78"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0F5BBCC8" w14:textId="77777777" w:rsidR="00A43A78" w:rsidRPr="00062386" w:rsidRDefault="00A43A78" w:rsidP="00C61F00">
            <w:pPr>
              <w:rPr>
                <w:rFonts w:asciiTheme="majorEastAsia" w:eastAsiaTheme="majorEastAsia" w:hAnsiTheme="majorEastAsia"/>
              </w:rPr>
            </w:pPr>
          </w:p>
        </w:tc>
      </w:tr>
      <w:tr w:rsidR="00A43A78" w:rsidRPr="00062386" w14:paraId="70B408C2"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5DF26ABE"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従事役職</w:t>
            </w:r>
          </w:p>
        </w:tc>
        <w:tc>
          <w:tcPr>
            <w:tcW w:w="7167" w:type="dxa"/>
            <w:gridSpan w:val="2"/>
          </w:tcPr>
          <w:p w14:paraId="37F5EDE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[管理技術者、担当技術者等を記載]</w:t>
            </w:r>
          </w:p>
        </w:tc>
      </w:tr>
      <w:tr w:rsidR="00A43A78" w:rsidRPr="00062386" w14:paraId="20A7DF3E"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45C0FEE0"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17FEAFB8" w14:textId="77777777" w:rsidR="00A43A78" w:rsidRPr="00062386" w:rsidRDefault="00A43A78" w:rsidP="00C61F00">
            <w:pPr>
              <w:rPr>
                <w:rFonts w:asciiTheme="majorEastAsia" w:eastAsiaTheme="majorEastAsia" w:hAnsiTheme="majorEastAsia"/>
                <w:highlight w:val="yellow"/>
              </w:rPr>
            </w:pPr>
          </w:p>
        </w:tc>
      </w:tr>
      <w:tr w:rsidR="00A43A78" w:rsidRPr="00062386" w14:paraId="00E99984" w14:textId="77777777" w:rsidTr="00C61F00">
        <w:trPr>
          <w:trHeight w:val="679"/>
        </w:trPr>
        <w:tc>
          <w:tcPr>
            <w:tcW w:w="2471" w:type="dxa"/>
            <w:tcBorders>
              <w:top w:val="single" w:sz="4" w:space="0" w:color="auto"/>
              <w:left w:val="single" w:sz="4" w:space="0" w:color="auto"/>
              <w:bottom w:val="single" w:sz="4" w:space="0" w:color="auto"/>
              <w:right w:val="single" w:sz="4" w:space="0" w:color="auto"/>
            </w:tcBorders>
          </w:tcPr>
          <w:p w14:paraId="632C063E"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3BA30387" w14:textId="77777777" w:rsidR="00A43A78" w:rsidRPr="00062386" w:rsidRDefault="00A43A78" w:rsidP="00C61F00">
            <w:pPr>
              <w:rPr>
                <w:rFonts w:asciiTheme="majorEastAsia" w:eastAsiaTheme="majorEastAsia" w:hAnsiTheme="majorEastAsia"/>
              </w:rPr>
            </w:pPr>
          </w:p>
          <w:p w14:paraId="77CB2D74" w14:textId="77777777" w:rsidR="00A43A78" w:rsidRPr="00062386" w:rsidRDefault="00A43A78" w:rsidP="00C61F00">
            <w:pPr>
              <w:rPr>
                <w:rFonts w:asciiTheme="majorEastAsia" w:eastAsiaTheme="majorEastAsia" w:hAnsiTheme="majorEastAsia"/>
              </w:rPr>
            </w:pPr>
          </w:p>
          <w:p w14:paraId="489BAC0F" w14:textId="77777777" w:rsidR="00A43A78" w:rsidRPr="00062386" w:rsidRDefault="00A43A78" w:rsidP="00C61F00">
            <w:pPr>
              <w:rPr>
                <w:rFonts w:asciiTheme="majorEastAsia" w:eastAsiaTheme="majorEastAsia" w:hAnsiTheme="majorEastAsia"/>
              </w:rPr>
            </w:pPr>
          </w:p>
          <w:p w14:paraId="17248B1A" w14:textId="77777777" w:rsidR="00A43A78" w:rsidRPr="00062386" w:rsidRDefault="00A43A78" w:rsidP="00C61F00">
            <w:pPr>
              <w:rPr>
                <w:rFonts w:asciiTheme="majorEastAsia" w:eastAsiaTheme="majorEastAsia" w:hAnsiTheme="majorEastAsia"/>
              </w:rPr>
            </w:pPr>
          </w:p>
          <w:p w14:paraId="6FF91B24" w14:textId="77777777" w:rsidR="00A43A78" w:rsidRPr="00062386" w:rsidRDefault="00A43A78" w:rsidP="00C61F00">
            <w:pPr>
              <w:rPr>
                <w:rFonts w:asciiTheme="majorEastAsia" w:eastAsiaTheme="majorEastAsia" w:hAnsiTheme="majorEastAsia"/>
              </w:rPr>
            </w:pPr>
          </w:p>
          <w:p w14:paraId="429324D8" w14:textId="77777777" w:rsidR="00A43A78" w:rsidRPr="00062386" w:rsidRDefault="00A43A78" w:rsidP="00C61F00">
            <w:pPr>
              <w:rPr>
                <w:rFonts w:asciiTheme="majorEastAsia" w:eastAsiaTheme="majorEastAsia" w:hAnsiTheme="majorEastAsia"/>
              </w:rPr>
            </w:pPr>
          </w:p>
          <w:p w14:paraId="21F95A8C" w14:textId="77777777" w:rsidR="00A43A78" w:rsidRPr="00062386" w:rsidRDefault="00A43A78" w:rsidP="00C61F00">
            <w:pPr>
              <w:rPr>
                <w:rFonts w:asciiTheme="majorEastAsia" w:eastAsiaTheme="majorEastAsia" w:hAnsiTheme="majorEastAsia"/>
              </w:rPr>
            </w:pPr>
          </w:p>
          <w:p w14:paraId="76136BCC" w14:textId="77777777" w:rsidR="00A43A78" w:rsidRPr="00062386" w:rsidRDefault="00A43A78" w:rsidP="00C61F00">
            <w:pPr>
              <w:rPr>
                <w:rFonts w:asciiTheme="majorEastAsia" w:eastAsiaTheme="majorEastAsia" w:hAnsiTheme="majorEastAsia"/>
              </w:rPr>
            </w:pPr>
          </w:p>
          <w:p w14:paraId="621B6120" w14:textId="77777777" w:rsidR="00A43A78" w:rsidRPr="00062386" w:rsidRDefault="00A43A78" w:rsidP="00C61F00">
            <w:pPr>
              <w:rPr>
                <w:rFonts w:asciiTheme="majorEastAsia" w:eastAsiaTheme="majorEastAsia" w:hAnsiTheme="majorEastAsia"/>
              </w:rPr>
            </w:pPr>
          </w:p>
          <w:p w14:paraId="4F69F7BE" w14:textId="77777777" w:rsidR="00A43A78" w:rsidRPr="00062386" w:rsidRDefault="00A43A78" w:rsidP="00C61F00">
            <w:pPr>
              <w:rPr>
                <w:rFonts w:asciiTheme="majorEastAsia" w:eastAsiaTheme="majorEastAsia" w:hAnsiTheme="majorEastAsia"/>
              </w:rPr>
            </w:pPr>
          </w:p>
          <w:p w14:paraId="2F521C2D" w14:textId="77777777" w:rsidR="00A43A78" w:rsidRPr="00062386" w:rsidRDefault="00A43A78" w:rsidP="00C61F00">
            <w:pPr>
              <w:rPr>
                <w:rFonts w:asciiTheme="majorEastAsia" w:eastAsiaTheme="majorEastAsia" w:hAnsiTheme="majorEastAsia"/>
              </w:rPr>
            </w:pPr>
          </w:p>
          <w:p w14:paraId="7C0FB041" w14:textId="77777777" w:rsidR="00A43A78" w:rsidRPr="00062386" w:rsidRDefault="00A43A78" w:rsidP="00C61F00">
            <w:pPr>
              <w:rPr>
                <w:rFonts w:asciiTheme="majorEastAsia" w:eastAsiaTheme="majorEastAsia" w:hAnsiTheme="majorEastAsia"/>
              </w:rPr>
            </w:pPr>
          </w:p>
        </w:tc>
      </w:tr>
    </w:tbl>
    <w:p w14:paraId="1CB2FFA6" w14:textId="77777777" w:rsidR="00A43A78" w:rsidRPr="00302DCF" w:rsidRDefault="00A43A78" w:rsidP="00A43A78">
      <w:pPr>
        <w:spacing w:line="280" w:lineRule="exact"/>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《添付資料》</w:t>
      </w:r>
    </w:p>
    <w:p w14:paraId="1A063A9B" w14:textId="43135903" w:rsidR="00A43A78" w:rsidRPr="006268F8" w:rsidRDefault="00A43A78" w:rsidP="00F679E9">
      <w:pPr>
        <w:pStyle w:val="aa"/>
        <w:numPr>
          <w:ilvl w:val="0"/>
          <w:numId w:val="15"/>
        </w:numPr>
        <w:spacing w:line="280" w:lineRule="exact"/>
        <w:ind w:leftChars="0" w:left="200" w:hangingChars="100" w:hanging="200"/>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 xml:space="preserve">　テクリス登録を行っている場合は、上表「テクリス登録番号」を記載</w:t>
      </w:r>
      <w:bookmarkStart w:id="14" w:name="_Hlk145060172"/>
      <w:r w:rsidR="00F9361C" w:rsidRPr="006268F8">
        <w:rPr>
          <w:rFonts w:asciiTheme="majorEastAsia" w:eastAsiaTheme="majorEastAsia" w:hAnsiTheme="majorEastAsia" w:hint="eastAsia"/>
          <w:sz w:val="20"/>
          <w:szCs w:val="20"/>
        </w:rPr>
        <w:t>し、テクリス完了登録時の「登録　　　　　　　内容確認書」を添付すること。</w:t>
      </w:r>
      <w:bookmarkEnd w:id="14"/>
    </w:p>
    <w:p w14:paraId="7C030D3B" w14:textId="19D5DA9B" w:rsidR="00A43A78" w:rsidRPr="00062386" w:rsidRDefault="00E876EF" w:rsidP="00E876EF">
      <w:pPr>
        <w:spacing w:line="280" w:lineRule="exact"/>
        <w:ind w:left="400" w:hangingChars="200" w:hanging="400"/>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②</w:t>
      </w:r>
      <w:r w:rsidR="00A43A78" w:rsidRPr="00302DCF">
        <w:rPr>
          <w:rFonts w:asciiTheme="majorEastAsia" w:eastAsiaTheme="majorEastAsia" w:hAnsiTheme="majorEastAsia" w:hint="eastAsia"/>
          <w:sz w:val="20"/>
          <w:szCs w:val="20"/>
        </w:rPr>
        <w:t xml:space="preserve">　当該業務がテクリスの登録情報で要件を満たすことが確認できない場合又はテクリス登録されていない場合は、当該技術者が従事していたこと</w:t>
      </w:r>
      <w:r w:rsidR="00AC61BE" w:rsidRPr="00302DCF">
        <w:rPr>
          <w:rFonts w:asciiTheme="majorEastAsia" w:eastAsiaTheme="majorEastAsia" w:hAnsiTheme="majorEastAsia" w:hint="eastAsia"/>
          <w:sz w:val="20"/>
          <w:szCs w:val="20"/>
        </w:rPr>
        <w:t>、完了したこと</w:t>
      </w:r>
      <w:r w:rsidR="00A43A78" w:rsidRPr="00302DCF">
        <w:rPr>
          <w:rFonts w:asciiTheme="majorEastAsia" w:eastAsiaTheme="majorEastAsia" w:hAnsiTheme="majorEastAsia" w:hint="eastAsia"/>
          <w:sz w:val="20"/>
          <w:szCs w:val="20"/>
        </w:rPr>
        <w:t>が確認で</w:t>
      </w:r>
      <w:r w:rsidR="00A43A78" w:rsidRPr="00062386">
        <w:rPr>
          <w:rFonts w:asciiTheme="majorEastAsia" w:eastAsiaTheme="majorEastAsia" w:hAnsiTheme="majorEastAsia" w:hint="eastAsia"/>
          <w:sz w:val="20"/>
          <w:szCs w:val="20"/>
        </w:rPr>
        <w:t>きる契約書類等の写し（契約書、特記仕様書</w:t>
      </w:r>
      <w:r w:rsidR="00AC61BE" w:rsidRPr="00062386">
        <w:rPr>
          <w:rFonts w:asciiTheme="majorEastAsia" w:eastAsiaTheme="majorEastAsia" w:hAnsiTheme="majorEastAsia" w:hint="eastAsia"/>
          <w:sz w:val="20"/>
          <w:szCs w:val="20"/>
        </w:rPr>
        <w:t>、認定書</w:t>
      </w:r>
      <w:r w:rsidR="00A43A78" w:rsidRPr="00062386">
        <w:rPr>
          <w:rFonts w:asciiTheme="majorEastAsia" w:eastAsiaTheme="majorEastAsia" w:hAnsiTheme="majorEastAsia" w:hint="eastAsia"/>
          <w:sz w:val="20"/>
          <w:szCs w:val="20"/>
        </w:rPr>
        <w:t>等）を添付すること</w:t>
      </w:r>
      <w:r w:rsidR="00A43A78" w:rsidRPr="00062386">
        <w:rPr>
          <w:rFonts w:asciiTheme="majorEastAsia" w:eastAsiaTheme="majorEastAsia" w:hAnsiTheme="majorEastAsia" w:hint="eastAsia"/>
          <w:kern w:val="0"/>
          <w:sz w:val="20"/>
          <w:szCs w:val="20"/>
        </w:rPr>
        <w:t>。</w:t>
      </w:r>
    </w:p>
    <w:p w14:paraId="1C1F8C7B" w14:textId="77777777" w:rsidR="00A43A78" w:rsidRPr="00062386" w:rsidRDefault="00A43A78" w:rsidP="00A43A78">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《記載上の注意事項》</w:t>
      </w:r>
    </w:p>
    <w:p w14:paraId="015D061B" w14:textId="41143662" w:rsidR="00A43A78" w:rsidRPr="00062386" w:rsidRDefault="00A43A78" w:rsidP="00F679E9">
      <w:pPr>
        <w:pStyle w:val="aa"/>
        <w:widowControl/>
        <w:numPr>
          <w:ilvl w:val="0"/>
          <w:numId w:val="12"/>
        </w:numPr>
        <w:spacing w:line="280" w:lineRule="exact"/>
        <w:ind w:leftChars="0"/>
        <w:jc w:val="lef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上表「業務概要」には、上表「地域の業務経験の要件」に該当することを確認できる事項を優先的に記載すること。</w:t>
      </w:r>
      <w:bookmarkStart w:id="15" w:name="_Hlk143754875"/>
    </w:p>
    <w:p w14:paraId="0FDBE86A" w14:textId="026FE1E2" w:rsidR="00527870" w:rsidRPr="00062386" w:rsidRDefault="00527870" w:rsidP="00F679E9">
      <w:pPr>
        <w:pStyle w:val="aa"/>
        <w:widowControl/>
        <w:numPr>
          <w:ilvl w:val="0"/>
          <w:numId w:val="12"/>
        </w:numPr>
        <w:spacing w:line="280" w:lineRule="exact"/>
        <w:ind w:leftChars="0"/>
        <w:jc w:val="left"/>
        <w:rPr>
          <w:rFonts w:asciiTheme="majorEastAsia" w:eastAsiaTheme="majorEastAsia" w:hAnsiTheme="majorEastAsia"/>
          <w:sz w:val="20"/>
          <w:szCs w:val="20"/>
        </w:rPr>
      </w:pPr>
      <w:bookmarkStart w:id="16" w:name="_Hlk143706472"/>
      <w:r w:rsidRPr="00062386">
        <w:rPr>
          <w:rFonts w:asciiTheme="majorEastAsia" w:eastAsiaTheme="majorEastAsia" w:hAnsiTheme="majorEastAsia" w:hint="eastAsia"/>
          <w:iCs/>
          <w:sz w:val="20"/>
          <w:szCs w:val="20"/>
        </w:rPr>
        <w:t>企業・配置予定技術者に求める同種業務実績と地域の実績は同一でなくて良い</w:t>
      </w:r>
    </w:p>
    <w:bookmarkEnd w:id="15"/>
    <w:bookmarkEnd w:id="16"/>
    <w:p w14:paraId="68BFEEDB" w14:textId="77777777" w:rsidR="00A43A78" w:rsidRPr="00062386" w:rsidRDefault="00A43A78" w:rsidP="00A43A78">
      <w:pPr>
        <w:ind w:right="399"/>
        <w:jc w:val="right"/>
        <w:rPr>
          <w:rFonts w:asciiTheme="majorEastAsia" w:eastAsiaTheme="majorEastAsia" w:hAnsiTheme="majorEastAsia"/>
          <w:sz w:val="20"/>
          <w:szCs w:val="20"/>
        </w:rPr>
        <w:sectPr w:rsidR="00A43A78" w:rsidRPr="00062386" w:rsidSect="00C61F00">
          <w:footerReference w:type="default" r:id="rId10"/>
          <w:pgSz w:w="11906" w:h="16838" w:code="9"/>
          <w:pgMar w:top="720" w:right="1134" w:bottom="900" w:left="1134" w:header="851" w:footer="284" w:gutter="0"/>
          <w:cols w:space="425"/>
          <w:docGrid w:type="lines" w:linePitch="360"/>
        </w:sectPr>
      </w:pPr>
    </w:p>
    <w:p w14:paraId="263B387B" w14:textId="77777777" w:rsidR="001A4051" w:rsidRPr="00062386" w:rsidRDefault="001A4051" w:rsidP="002D6A46">
      <w:pPr>
        <w:ind w:right="-82"/>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A43A78" w:rsidRPr="00062386">
        <w:rPr>
          <w:rFonts w:asciiTheme="majorEastAsia" w:eastAsiaTheme="majorEastAsia" w:hAnsiTheme="majorEastAsia" w:hint="eastAsia"/>
        </w:rPr>
        <w:t>９</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4"/>
        <w:gridCol w:w="1674"/>
        <w:gridCol w:w="270"/>
        <w:gridCol w:w="1794"/>
        <w:gridCol w:w="1814"/>
        <w:gridCol w:w="3002"/>
      </w:tblGrid>
      <w:tr w:rsidR="001A4051" w:rsidRPr="00062386" w14:paraId="19734680" w14:textId="77777777" w:rsidTr="001A4051">
        <w:tc>
          <w:tcPr>
            <w:tcW w:w="9836" w:type="dxa"/>
            <w:gridSpan w:val="6"/>
          </w:tcPr>
          <w:p w14:paraId="48F27B5C" w14:textId="1B4D7642" w:rsidR="001A4051" w:rsidRPr="00062386" w:rsidRDefault="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配置予定</w:t>
            </w:r>
            <w:r w:rsidR="008D3201" w:rsidRPr="00851721">
              <w:rPr>
                <w:rFonts w:asciiTheme="majorEastAsia" w:eastAsiaTheme="majorEastAsia" w:hAnsiTheme="majorEastAsia" w:hint="eastAsia"/>
                <w:sz w:val="24"/>
                <w:szCs w:val="24"/>
              </w:rPr>
              <w:t>照査</w:t>
            </w:r>
            <w:r w:rsidR="00EB27DF" w:rsidRPr="00062386">
              <w:rPr>
                <w:rFonts w:asciiTheme="majorEastAsia" w:eastAsiaTheme="majorEastAsia" w:hAnsiTheme="majorEastAsia" w:hint="eastAsia"/>
                <w:sz w:val="24"/>
                <w:szCs w:val="24"/>
              </w:rPr>
              <w:t>技術者</w:t>
            </w:r>
            <w:r w:rsidRPr="00062386">
              <w:rPr>
                <w:rFonts w:asciiTheme="majorEastAsia" w:eastAsiaTheme="majorEastAsia" w:hAnsiTheme="majorEastAsia" w:hint="eastAsia"/>
                <w:sz w:val="24"/>
                <w:szCs w:val="24"/>
              </w:rPr>
              <w:t>の資格</w:t>
            </w:r>
            <w:r w:rsidR="004C74DC" w:rsidRPr="00062386">
              <w:rPr>
                <w:rFonts w:asciiTheme="majorEastAsia" w:eastAsiaTheme="majorEastAsia" w:hAnsiTheme="majorEastAsia" w:hint="eastAsia"/>
                <w:sz w:val="24"/>
                <w:szCs w:val="24"/>
              </w:rPr>
              <w:t>、同種業務の</w:t>
            </w:r>
            <w:r w:rsidR="007F4007">
              <w:rPr>
                <w:rFonts w:asciiTheme="majorEastAsia" w:eastAsiaTheme="majorEastAsia" w:hAnsiTheme="majorEastAsia" w:hint="eastAsia"/>
                <w:sz w:val="24"/>
                <w:szCs w:val="24"/>
              </w:rPr>
              <w:t>実績</w:t>
            </w:r>
          </w:p>
        </w:tc>
      </w:tr>
      <w:tr w:rsidR="001A4051" w:rsidRPr="00062386" w14:paraId="591DFF13" w14:textId="77777777" w:rsidTr="001A4051">
        <w:tc>
          <w:tcPr>
            <w:tcW w:w="4918" w:type="dxa"/>
            <w:gridSpan w:val="4"/>
          </w:tcPr>
          <w:p w14:paraId="76645A50" w14:textId="3FAA8739" w:rsidR="001A4051" w:rsidRPr="00062386" w:rsidRDefault="001A4051" w:rsidP="001A4051">
            <w:pPr>
              <w:rPr>
                <w:rFonts w:asciiTheme="majorEastAsia" w:eastAsiaTheme="majorEastAsia" w:hAnsiTheme="majorEastAsia"/>
              </w:rPr>
            </w:pPr>
          </w:p>
        </w:tc>
        <w:tc>
          <w:tcPr>
            <w:tcW w:w="4918" w:type="dxa"/>
            <w:gridSpan w:val="2"/>
          </w:tcPr>
          <w:p w14:paraId="02E9A9A6" w14:textId="77777777" w:rsidR="001A4051" w:rsidRPr="00062386" w:rsidRDefault="001A4051" w:rsidP="001A4051">
            <w:pPr>
              <w:rPr>
                <w:rFonts w:asciiTheme="majorEastAsia" w:eastAsiaTheme="majorEastAsia" w:hAnsiTheme="majorEastAsia"/>
              </w:rPr>
            </w:pPr>
          </w:p>
        </w:tc>
      </w:tr>
      <w:tr w:rsidR="001A4051" w:rsidRPr="00062386" w14:paraId="037420D7" w14:textId="77777777" w:rsidTr="001A4051">
        <w:tc>
          <w:tcPr>
            <w:tcW w:w="4918" w:type="dxa"/>
            <w:gridSpan w:val="4"/>
          </w:tcPr>
          <w:p w14:paraId="6ECF5777" w14:textId="77777777" w:rsidR="001A4051" w:rsidRPr="00062386" w:rsidRDefault="001A4051" w:rsidP="001A4051">
            <w:pPr>
              <w:rPr>
                <w:rFonts w:asciiTheme="majorEastAsia" w:eastAsiaTheme="majorEastAsia" w:hAnsiTheme="majorEastAsia"/>
              </w:rPr>
            </w:pPr>
          </w:p>
        </w:tc>
        <w:tc>
          <w:tcPr>
            <w:tcW w:w="4918" w:type="dxa"/>
            <w:gridSpan w:val="2"/>
            <w:tcBorders>
              <w:bottom w:val="single" w:sz="4" w:space="0" w:color="auto"/>
            </w:tcBorders>
          </w:tcPr>
          <w:p w14:paraId="235B5FBA"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2F7C2709" w14:textId="77777777" w:rsidTr="001A4051">
        <w:trPr>
          <w:trHeight w:val="285"/>
        </w:trPr>
        <w:tc>
          <w:tcPr>
            <w:tcW w:w="1101" w:type="dxa"/>
            <w:tcBorders>
              <w:top w:val="single" w:sz="4" w:space="0" w:color="auto"/>
              <w:left w:val="single" w:sz="4" w:space="0" w:color="auto"/>
              <w:bottom w:val="single" w:sz="4" w:space="0" w:color="auto"/>
              <w:right w:val="single" w:sz="4" w:space="0" w:color="auto"/>
            </w:tcBorders>
          </w:tcPr>
          <w:p w14:paraId="191C8969"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氏名</w:t>
            </w:r>
          </w:p>
        </w:tc>
        <w:tc>
          <w:tcPr>
            <w:tcW w:w="8735" w:type="dxa"/>
            <w:gridSpan w:val="5"/>
            <w:tcBorders>
              <w:top w:val="single" w:sz="4" w:space="0" w:color="auto"/>
              <w:left w:val="single" w:sz="4" w:space="0" w:color="auto"/>
              <w:bottom w:val="single" w:sz="4" w:space="0" w:color="auto"/>
              <w:right w:val="single" w:sz="4" w:space="0" w:color="auto"/>
            </w:tcBorders>
          </w:tcPr>
          <w:p w14:paraId="76D0488C" w14:textId="77777777" w:rsidR="001A4051" w:rsidRPr="00062386" w:rsidRDefault="001A4051" w:rsidP="001A4051">
            <w:pPr>
              <w:spacing w:line="280" w:lineRule="exact"/>
              <w:rPr>
                <w:rFonts w:asciiTheme="majorEastAsia" w:eastAsiaTheme="majorEastAsia" w:hAnsiTheme="majorEastAsia"/>
                <w:sz w:val="18"/>
                <w:szCs w:val="18"/>
              </w:rPr>
            </w:pPr>
          </w:p>
        </w:tc>
      </w:tr>
      <w:tr w:rsidR="001A4051" w:rsidRPr="00062386" w14:paraId="13FB05AA" w14:textId="77777777" w:rsidTr="001A4051">
        <w:trPr>
          <w:trHeight w:val="279"/>
        </w:trPr>
        <w:tc>
          <w:tcPr>
            <w:tcW w:w="1101" w:type="dxa"/>
            <w:tcBorders>
              <w:top w:val="single" w:sz="4" w:space="0" w:color="auto"/>
              <w:left w:val="single" w:sz="4" w:space="0" w:color="auto"/>
              <w:bottom w:val="single" w:sz="4" w:space="0" w:color="auto"/>
              <w:right w:val="single" w:sz="4" w:space="0" w:color="auto"/>
            </w:tcBorders>
          </w:tcPr>
          <w:p w14:paraId="48F247A1"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生年月日</w:t>
            </w:r>
          </w:p>
        </w:tc>
        <w:tc>
          <w:tcPr>
            <w:tcW w:w="8735" w:type="dxa"/>
            <w:gridSpan w:val="5"/>
            <w:tcBorders>
              <w:top w:val="single" w:sz="4" w:space="0" w:color="auto"/>
              <w:left w:val="single" w:sz="4" w:space="0" w:color="auto"/>
              <w:bottom w:val="single" w:sz="4" w:space="0" w:color="auto"/>
              <w:right w:val="single" w:sz="4" w:space="0" w:color="auto"/>
            </w:tcBorders>
          </w:tcPr>
          <w:p w14:paraId="11B2D0A5" w14:textId="239DC99D" w:rsidR="001A4051" w:rsidRPr="00062386" w:rsidRDefault="001A4051" w:rsidP="001A4051">
            <w:pPr>
              <w:spacing w:line="280" w:lineRule="exact"/>
              <w:rPr>
                <w:rFonts w:asciiTheme="majorEastAsia" w:eastAsiaTheme="majorEastAsia" w:hAnsiTheme="majorEastAsia"/>
                <w:sz w:val="18"/>
                <w:szCs w:val="18"/>
              </w:rPr>
            </w:pPr>
          </w:p>
        </w:tc>
      </w:tr>
      <w:tr w:rsidR="001A4051" w:rsidRPr="00062386" w14:paraId="302FCAA5" w14:textId="77777777" w:rsidTr="001A4051">
        <w:trPr>
          <w:trHeight w:val="279"/>
        </w:trPr>
        <w:tc>
          <w:tcPr>
            <w:tcW w:w="1101" w:type="dxa"/>
            <w:vMerge w:val="restart"/>
            <w:tcBorders>
              <w:top w:val="single" w:sz="4" w:space="0" w:color="auto"/>
              <w:left w:val="single" w:sz="4" w:space="0" w:color="auto"/>
              <w:bottom w:val="single" w:sz="4" w:space="0" w:color="auto"/>
              <w:right w:val="single" w:sz="4" w:space="0" w:color="auto"/>
            </w:tcBorders>
          </w:tcPr>
          <w:p w14:paraId="2014F552"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現職</w:t>
            </w:r>
          </w:p>
        </w:tc>
        <w:tc>
          <w:tcPr>
            <w:tcW w:w="1707" w:type="dxa"/>
            <w:tcBorders>
              <w:top w:val="single" w:sz="4" w:space="0" w:color="auto"/>
              <w:left w:val="single" w:sz="4" w:space="0" w:color="auto"/>
              <w:bottom w:val="single" w:sz="4" w:space="0" w:color="auto"/>
              <w:right w:val="single" w:sz="4" w:space="0" w:color="auto"/>
            </w:tcBorders>
          </w:tcPr>
          <w:p w14:paraId="5F1404DB"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所属</w:t>
            </w:r>
          </w:p>
        </w:tc>
        <w:tc>
          <w:tcPr>
            <w:tcW w:w="7028" w:type="dxa"/>
            <w:gridSpan w:val="4"/>
            <w:tcBorders>
              <w:top w:val="single" w:sz="4" w:space="0" w:color="auto"/>
              <w:left w:val="single" w:sz="4" w:space="0" w:color="auto"/>
              <w:bottom w:val="single" w:sz="4" w:space="0" w:color="auto"/>
              <w:right w:val="single" w:sz="4" w:space="0" w:color="auto"/>
            </w:tcBorders>
          </w:tcPr>
          <w:p w14:paraId="1E0B3CFF" w14:textId="08278D76" w:rsidR="001A4051" w:rsidRPr="00062386" w:rsidRDefault="001A4051" w:rsidP="001A4051">
            <w:pPr>
              <w:spacing w:line="280" w:lineRule="exact"/>
              <w:rPr>
                <w:rFonts w:asciiTheme="majorEastAsia" w:eastAsiaTheme="majorEastAsia" w:hAnsiTheme="majorEastAsia"/>
                <w:sz w:val="18"/>
                <w:szCs w:val="18"/>
              </w:rPr>
            </w:pPr>
          </w:p>
        </w:tc>
      </w:tr>
      <w:tr w:rsidR="001A4051" w:rsidRPr="00062386" w14:paraId="4BD42A7A" w14:textId="77777777" w:rsidTr="001A4051">
        <w:trPr>
          <w:trHeight w:val="279"/>
        </w:trPr>
        <w:tc>
          <w:tcPr>
            <w:tcW w:w="1101" w:type="dxa"/>
            <w:vMerge/>
            <w:tcBorders>
              <w:top w:val="single" w:sz="4" w:space="0" w:color="auto"/>
              <w:left w:val="single" w:sz="4" w:space="0" w:color="auto"/>
              <w:bottom w:val="single" w:sz="4" w:space="0" w:color="auto"/>
              <w:right w:val="single" w:sz="4" w:space="0" w:color="auto"/>
            </w:tcBorders>
          </w:tcPr>
          <w:p w14:paraId="347DE4C6" w14:textId="77777777" w:rsidR="001A4051" w:rsidRPr="00062386" w:rsidRDefault="001A4051" w:rsidP="001A4051">
            <w:pPr>
              <w:spacing w:line="280" w:lineRule="exact"/>
              <w:jc w:val="center"/>
              <w:rPr>
                <w:rFonts w:asciiTheme="majorEastAsia" w:eastAsiaTheme="majorEastAsia" w:hAnsiTheme="majorEastAsia"/>
                <w:sz w:val="18"/>
                <w:szCs w:val="18"/>
              </w:rPr>
            </w:pPr>
          </w:p>
        </w:tc>
        <w:tc>
          <w:tcPr>
            <w:tcW w:w="1707" w:type="dxa"/>
            <w:tcBorders>
              <w:top w:val="single" w:sz="4" w:space="0" w:color="auto"/>
              <w:left w:val="single" w:sz="4" w:space="0" w:color="auto"/>
              <w:bottom w:val="single" w:sz="4" w:space="0" w:color="auto"/>
              <w:right w:val="single" w:sz="4" w:space="0" w:color="auto"/>
            </w:tcBorders>
          </w:tcPr>
          <w:p w14:paraId="5CBE48AF"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役職</w:t>
            </w:r>
          </w:p>
        </w:tc>
        <w:tc>
          <w:tcPr>
            <w:tcW w:w="7028" w:type="dxa"/>
            <w:gridSpan w:val="4"/>
            <w:tcBorders>
              <w:top w:val="single" w:sz="4" w:space="0" w:color="auto"/>
              <w:left w:val="single" w:sz="4" w:space="0" w:color="auto"/>
              <w:bottom w:val="single" w:sz="4" w:space="0" w:color="auto"/>
              <w:right w:val="single" w:sz="4" w:space="0" w:color="auto"/>
            </w:tcBorders>
          </w:tcPr>
          <w:p w14:paraId="0AF749BA" w14:textId="17E975B7" w:rsidR="001A4051" w:rsidRPr="00062386" w:rsidRDefault="001A4051" w:rsidP="001A4051">
            <w:pPr>
              <w:spacing w:line="280" w:lineRule="exact"/>
              <w:rPr>
                <w:rFonts w:asciiTheme="majorEastAsia" w:eastAsiaTheme="majorEastAsia" w:hAnsiTheme="majorEastAsia"/>
                <w:sz w:val="18"/>
                <w:szCs w:val="18"/>
              </w:rPr>
            </w:pPr>
          </w:p>
        </w:tc>
      </w:tr>
      <w:tr w:rsidR="00E82F93" w:rsidRPr="00062386" w14:paraId="48CB5319" w14:textId="77777777" w:rsidTr="00FE1C2D">
        <w:trPr>
          <w:trHeight w:val="279"/>
        </w:trPr>
        <w:tc>
          <w:tcPr>
            <w:tcW w:w="1101" w:type="dxa"/>
            <w:vMerge w:val="restart"/>
            <w:tcBorders>
              <w:top w:val="single" w:sz="4" w:space="0" w:color="auto"/>
              <w:left w:val="single" w:sz="4" w:space="0" w:color="auto"/>
              <w:right w:val="single" w:sz="4" w:space="0" w:color="auto"/>
            </w:tcBorders>
          </w:tcPr>
          <w:p w14:paraId="256E7638"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w:t>
            </w:r>
          </w:p>
        </w:tc>
        <w:tc>
          <w:tcPr>
            <w:tcW w:w="1984" w:type="dxa"/>
            <w:gridSpan w:val="2"/>
            <w:tcBorders>
              <w:top w:val="single" w:sz="4" w:space="0" w:color="auto"/>
              <w:left w:val="single" w:sz="4" w:space="0" w:color="auto"/>
              <w:bottom w:val="single" w:sz="4" w:space="0" w:color="auto"/>
              <w:right w:val="single" w:sz="4" w:space="0" w:color="auto"/>
            </w:tcBorders>
          </w:tcPr>
          <w:p w14:paraId="19BA0B67"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資格の種類</w:t>
            </w:r>
          </w:p>
        </w:tc>
        <w:tc>
          <w:tcPr>
            <w:tcW w:w="3686" w:type="dxa"/>
            <w:gridSpan w:val="2"/>
            <w:tcBorders>
              <w:top w:val="single" w:sz="4" w:space="0" w:color="auto"/>
              <w:left w:val="single" w:sz="4" w:space="0" w:color="auto"/>
              <w:bottom w:val="single" w:sz="4" w:space="0" w:color="auto"/>
              <w:right w:val="single" w:sz="4" w:space="0" w:color="auto"/>
            </w:tcBorders>
          </w:tcPr>
          <w:p w14:paraId="115425B8" w14:textId="752F4DEE"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部門</w:t>
            </w:r>
          </w:p>
        </w:tc>
        <w:tc>
          <w:tcPr>
            <w:tcW w:w="3065" w:type="dxa"/>
            <w:tcBorders>
              <w:top w:val="single" w:sz="4" w:space="0" w:color="auto"/>
              <w:left w:val="single" w:sz="4" w:space="0" w:color="auto"/>
              <w:bottom w:val="single" w:sz="4" w:space="0" w:color="auto"/>
              <w:right w:val="single" w:sz="4" w:space="0" w:color="auto"/>
            </w:tcBorders>
          </w:tcPr>
          <w:p w14:paraId="6437B944"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取得年月日</w:t>
            </w:r>
          </w:p>
        </w:tc>
      </w:tr>
      <w:tr w:rsidR="00E82F93" w:rsidRPr="00062386" w14:paraId="2EAC1522" w14:textId="77777777" w:rsidTr="00381700">
        <w:trPr>
          <w:trHeight w:val="279"/>
        </w:trPr>
        <w:tc>
          <w:tcPr>
            <w:tcW w:w="1101" w:type="dxa"/>
            <w:vMerge/>
            <w:tcBorders>
              <w:left w:val="single" w:sz="4" w:space="0" w:color="auto"/>
              <w:right w:val="single" w:sz="4" w:space="0" w:color="auto"/>
            </w:tcBorders>
          </w:tcPr>
          <w:p w14:paraId="3B3FC76A"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vMerge w:val="restart"/>
            <w:tcBorders>
              <w:top w:val="single" w:sz="4" w:space="0" w:color="auto"/>
              <w:left w:val="single" w:sz="4" w:space="0" w:color="auto"/>
              <w:right w:val="single" w:sz="4" w:space="0" w:color="auto"/>
            </w:tcBorders>
          </w:tcPr>
          <w:p w14:paraId="18D2057A"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技術士</w:t>
            </w:r>
          </w:p>
        </w:tc>
        <w:tc>
          <w:tcPr>
            <w:tcW w:w="3686" w:type="dxa"/>
            <w:gridSpan w:val="2"/>
            <w:tcBorders>
              <w:top w:val="single" w:sz="4" w:space="0" w:color="auto"/>
              <w:left w:val="single" w:sz="4" w:space="0" w:color="auto"/>
              <w:bottom w:val="single" w:sz="4" w:space="0" w:color="auto"/>
              <w:right w:val="single" w:sz="4" w:space="0" w:color="auto"/>
            </w:tcBorders>
          </w:tcPr>
          <w:p w14:paraId="4C28D63D" w14:textId="75EEB6A8"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総合技術監理部門</w:t>
            </w:r>
          </w:p>
          <w:p w14:paraId="55AFAF7C" w14:textId="07317EA4"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tc>
        <w:tc>
          <w:tcPr>
            <w:tcW w:w="3065" w:type="dxa"/>
            <w:tcBorders>
              <w:top w:val="single" w:sz="4" w:space="0" w:color="auto"/>
              <w:left w:val="single" w:sz="4" w:space="0" w:color="auto"/>
              <w:bottom w:val="single" w:sz="4" w:space="0" w:color="auto"/>
              <w:right w:val="single" w:sz="4" w:space="0" w:color="auto"/>
            </w:tcBorders>
          </w:tcPr>
          <w:p w14:paraId="4FEC1345" w14:textId="5B6FCA22"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2527AB1F" w14:textId="77777777" w:rsidTr="00E82F93">
        <w:trPr>
          <w:trHeight w:val="491"/>
        </w:trPr>
        <w:tc>
          <w:tcPr>
            <w:tcW w:w="1101" w:type="dxa"/>
            <w:vMerge/>
            <w:tcBorders>
              <w:left w:val="single" w:sz="4" w:space="0" w:color="auto"/>
              <w:right w:val="single" w:sz="4" w:space="0" w:color="auto"/>
            </w:tcBorders>
          </w:tcPr>
          <w:p w14:paraId="1AB395BE"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vMerge/>
            <w:tcBorders>
              <w:left w:val="single" w:sz="4" w:space="0" w:color="auto"/>
              <w:right w:val="single" w:sz="4" w:space="0" w:color="auto"/>
            </w:tcBorders>
          </w:tcPr>
          <w:p w14:paraId="76844C13" w14:textId="77777777" w:rsidR="00E82F93" w:rsidRPr="00062386" w:rsidRDefault="00E82F93" w:rsidP="00931C95">
            <w:pPr>
              <w:spacing w:line="280" w:lineRule="exact"/>
              <w:rPr>
                <w:rFonts w:asciiTheme="majorEastAsia" w:eastAsiaTheme="majorEastAsia" w:hAnsiTheme="majorEastAsia"/>
                <w:sz w:val="18"/>
                <w:szCs w:val="18"/>
              </w:rPr>
            </w:pPr>
          </w:p>
        </w:tc>
        <w:tc>
          <w:tcPr>
            <w:tcW w:w="3686" w:type="dxa"/>
            <w:gridSpan w:val="2"/>
            <w:tcBorders>
              <w:top w:val="single" w:sz="4" w:space="0" w:color="auto"/>
              <w:left w:val="single" w:sz="4" w:space="0" w:color="auto"/>
              <w:right w:val="single" w:sz="4" w:space="0" w:color="auto"/>
            </w:tcBorders>
          </w:tcPr>
          <w:p w14:paraId="4C675BA1"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○○部門（○○）</w:t>
            </w:r>
          </w:p>
        </w:tc>
        <w:tc>
          <w:tcPr>
            <w:tcW w:w="3065" w:type="dxa"/>
            <w:tcBorders>
              <w:top w:val="single" w:sz="4" w:space="0" w:color="auto"/>
              <w:left w:val="single" w:sz="4" w:space="0" w:color="auto"/>
              <w:right w:val="single" w:sz="4" w:space="0" w:color="auto"/>
            </w:tcBorders>
          </w:tcPr>
          <w:p w14:paraId="34330A87"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30FBAC11" w14:textId="77777777" w:rsidTr="00FE1C2D">
        <w:trPr>
          <w:trHeight w:val="279"/>
        </w:trPr>
        <w:tc>
          <w:tcPr>
            <w:tcW w:w="1101" w:type="dxa"/>
            <w:vMerge/>
            <w:tcBorders>
              <w:left w:val="single" w:sz="4" w:space="0" w:color="auto"/>
              <w:right w:val="single" w:sz="4" w:space="0" w:color="auto"/>
            </w:tcBorders>
          </w:tcPr>
          <w:p w14:paraId="7DDC8213"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14:paraId="0F770D7D"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ＲＣＣＭ</w:t>
            </w:r>
          </w:p>
          <w:p w14:paraId="654D2E2E" w14:textId="77777777" w:rsidR="00E82F93" w:rsidRPr="00062386" w:rsidRDefault="00E82F93" w:rsidP="00931C95">
            <w:pPr>
              <w:spacing w:line="280" w:lineRule="exact"/>
              <w:rPr>
                <w:rFonts w:asciiTheme="majorEastAsia" w:eastAsiaTheme="majorEastAsia" w:hAnsiTheme="majorEastAsia"/>
                <w:sz w:val="18"/>
                <w:szCs w:val="18"/>
              </w:rPr>
            </w:pPr>
          </w:p>
        </w:tc>
        <w:tc>
          <w:tcPr>
            <w:tcW w:w="3686" w:type="dxa"/>
            <w:gridSpan w:val="2"/>
            <w:tcBorders>
              <w:top w:val="single" w:sz="4" w:space="0" w:color="auto"/>
              <w:left w:val="single" w:sz="4" w:space="0" w:color="auto"/>
              <w:bottom w:val="single" w:sz="4" w:space="0" w:color="auto"/>
              <w:right w:val="single" w:sz="4" w:space="0" w:color="auto"/>
            </w:tcBorders>
          </w:tcPr>
          <w:p w14:paraId="5CF17646"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（○○部門）</w:t>
            </w:r>
          </w:p>
        </w:tc>
        <w:tc>
          <w:tcPr>
            <w:tcW w:w="3065" w:type="dxa"/>
            <w:tcBorders>
              <w:top w:val="single" w:sz="4" w:space="0" w:color="auto"/>
              <w:left w:val="single" w:sz="4" w:space="0" w:color="auto"/>
              <w:bottom w:val="single" w:sz="4" w:space="0" w:color="auto"/>
              <w:right w:val="single" w:sz="4" w:space="0" w:color="auto"/>
            </w:tcBorders>
          </w:tcPr>
          <w:p w14:paraId="365333EC"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169EC935" w14:textId="77777777" w:rsidTr="00E82F93">
        <w:trPr>
          <w:trHeight w:val="559"/>
        </w:trPr>
        <w:tc>
          <w:tcPr>
            <w:tcW w:w="1101" w:type="dxa"/>
            <w:vMerge/>
            <w:tcBorders>
              <w:left w:val="single" w:sz="4" w:space="0" w:color="auto"/>
              <w:right w:val="single" w:sz="4" w:space="0" w:color="auto"/>
            </w:tcBorders>
          </w:tcPr>
          <w:p w14:paraId="4204DF05"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14:paraId="4FEC8A4C"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土木学会認定土木技術者</w:t>
            </w:r>
          </w:p>
        </w:tc>
        <w:tc>
          <w:tcPr>
            <w:tcW w:w="3686" w:type="dxa"/>
            <w:gridSpan w:val="2"/>
            <w:tcBorders>
              <w:top w:val="single" w:sz="4" w:space="0" w:color="auto"/>
              <w:left w:val="single" w:sz="4" w:space="0" w:color="auto"/>
              <w:bottom w:val="single" w:sz="4" w:space="0" w:color="auto"/>
              <w:right w:val="single" w:sz="4" w:space="0" w:color="auto"/>
            </w:tcBorders>
          </w:tcPr>
          <w:p w14:paraId="40826A63"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○級土木技術者（○○）コース○</w:t>
            </w:r>
          </w:p>
        </w:tc>
        <w:tc>
          <w:tcPr>
            <w:tcW w:w="3065" w:type="dxa"/>
            <w:tcBorders>
              <w:top w:val="single" w:sz="4" w:space="0" w:color="auto"/>
              <w:left w:val="single" w:sz="4" w:space="0" w:color="auto"/>
              <w:bottom w:val="single" w:sz="4" w:space="0" w:color="auto"/>
              <w:right w:val="single" w:sz="4" w:space="0" w:color="auto"/>
            </w:tcBorders>
          </w:tcPr>
          <w:p w14:paraId="66383D91"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53871D9D" w14:textId="77777777" w:rsidTr="00757055">
        <w:trPr>
          <w:trHeight w:val="559"/>
        </w:trPr>
        <w:tc>
          <w:tcPr>
            <w:tcW w:w="1101" w:type="dxa"/>
            <w:vMerge/>
            <w:tcBorders>
              <w:left w:val="single" w:sz="4" w:space="0" w:color="auto"/>
              <w:bottom w:val="single" w:sz="4" w:space="0" w:color="auto"/>
              <w:right w:val="single" w:sz="4" w:space="0" w:color="auto"/>
            </w:tcBorders>
          </w:tcPr>
          <w:p w14:paraId="6499AE73"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14:paraId="76C65474" w14:textId="764337A3" w:rsidR="00E82F93" w:rsidRPr="00062386" w:rsidRDefault="00E82F93" w:rsidP="00931C95">
            <w:pPr>
              <w:spacing w:line="280" w:lineRule="exact"/>
              <w:rPr>
                <w:rFonts w:asciiTheme="majorEastAsia" w:eastAsiaTheme="majorEastAsia" w:hAnsiTheme="majorEastAsia"/>
                <w:sz w:val="18"/>
                <w:szCs w:val="18"/>
              </w:rPr>
            </w:pPr>
          </w:p>
        </w:tc>
        <w:tc>
          <w:tcPr>
            <w:tcW w:w="3686" w:type="dxa"/>
            <w:gridSpan w:val="2"/>
            <w:tcBorders>
              <w:top w:val="single" w:sz="4" w:space="0" w:color="auto"/>
              <w:left w:val="single" w:sz="4" w:space="0" w:color="auto"/>
              <w:bottom w:val="single" w:sz="4" w:space="0" w:color="auto"/>
              <w:right w:val="single" w:sz="4" w:space="0" w:color="auto"/>
            </w:tcBorders>
          </w:tcPr>
          <w:p w14:paraId="31A2EED0"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tc>
        <w:tc>
          <w:tcPr>
            <w:tcW w:w="3065" w:type="dxa"/>
            <w:tcBorders>
              <w:top w:val="single" w:sz="4" w:space="0" w:color="auto"/>
              <w:left w:val="single" w:sz="4" w:space="0" w:color="auto"/>
              <w:bottom w:val="single" w:sz="4" w:space="0" w:color="auto"/>
              <w:right w:val="single" w:sz="4" w:space="0" w:color="auto"/>
            </w:tcBorders>
          </w:tcPr>
          <w:p w14:paraId="52B06107" w14:textId="77777777" w:rsidR="00E82F93" w:rsidRPr="00062386" w:rsidRDefault="00E82F93" w:rsidP="00931C95">
            <w:pPr>
              <w:spacing w:line="280" w:lineRule="exact"/>
              <w:rPr>
                <w:rFonts w:asciiTheme="majorEastAsia" w:eastAsiaTheme="majorEastAsia" w:hAnsiTheme="majorEastAsia"/>
                <w:sz w:val="18"/>
                <w:szCs w:val="18"/>
              </w:rPr>
            </w:pPr>
          </w:p>
        </w:tc>
      </w:tr>
    </w:tbl>
    <w:p w14:paraId="0187E23C" w14:textId="77777777" w:rsidR="00ED7BB7" w:rsidRPr="00062386" w:rsidRDefault="00ED7BB7" w:rsidP="00ED7BB7">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《添付資料》</w:t>
      </w:r>
    </w:p>
    <w:p w14:paraId="54FED53D" w14:textId="3F9E5017" w:rsidR="00262A5C" w:rsidRPr="00302DCF" w:rsidRDefault="002D3E3F" w:rsidP="00F679E9">
      <w:pPr>
        <w:pStyle w:val="aa"/>
        <w:widowControl/>
        <w:numPr>
          <w:ilvl w:val="0"/>
          <w:numId w:val="13"/>
        </w:numPr>
        <w:ind w:leftChars="0"/>
        <w:jc w:val="left"/>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上表資格に記載した資格に関する「登録証」の写しを添付するものとする。</w:t>
      </w:r>
    </w:p>
    <w:p w14:paraId="33A59C4E" w14:textId="6FF4E54C" w:rsidR="00596B9B" w:rsidRPr="006268F8" w:rsidRDefault="00596B9B" w:rsidP="00F679E9">
      <w:pPr>
        <w:pStyle w:val="aa"/>
        <w:numPr>
          <w:ilvl w:val="0"/>
          <w:numId w:val="13"/>
        </w:numPr>
        <w:spacing w:line="280" w:lineRule="exact"/>
        <w:ind w:leftChars="0" w:left="400" w:hangingChars="200" w:hanging="400"/>
        <w:rPr>
          <w:rFonts w:asciiTheme="majorEastAsia" w:eastAsiaTheme="majorEastAsia" w:hAnsiTheme="majorEastAsia"/>
          <w:sz w:val="20"/>
          <w:szCs w:val="20"/>
        </w:rPr>
      </w:pPr>
      <w:bookmarkStart w:id="17" w:name="_Hlk145060206"/>
      <w:r w:rsidRPr="006268F8">
        <w:rPr>
          <w:rFonts w:asciiTheme="majorEastAsia" w:eastAsiaTheme="majorEastAsia" w:hAnsiTheme="majorEastAsia" w:hint="eastAsia"/>
          <w:sz w:val="20"/>
          <w:szCs w:val="20"/>
        </w:rPr>
        <w:t>外国資格を有する技術者を予定する場合は、あらかじめ入札公告（説明書）に記載する資格相当と旧建設大臣認定又は国土交通大臣認定を受けていることを確認できる資料の写しを提出すること。</w:t>
      </w:r>
    </w:p>
    <w:bookmarkEnd w:id="17"/>
    <w:p w14:paraId="1C98DE6D" w14:textId="77777777" w:rsidR="008A562C" w:rsidRPr="00062386" w:rsidRDefault="008A562C" w:rsidP="008A562C">
      <w:pPr>
        <w:pStyle w:val="aa"/>
        <w:widowControl/>
        <w:ind w:leftChars="0" w:left="360"/>
        <w:jc w:val="left"/>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2"/>
        <w:gridCol w:w="7646"/>
      </w:tblGrid>
      <w:tr w:rsidR="00262A5C" w:rsidRPr="00062386" w14:paraId="7FC3E3C1" w14:textId="77777777" w:rsidTr="00F81FEC">
        <w:tc>
          <w:tcPr>
            <w:tcW w:w="9638" w:type="dxa"/>
            <w:gridSpan w:val="2"/>
            <w:tcBorders>
              <w:bottom w:val="single" w:sz="4" w:space="0" w:color="auto"/>
            </w:tcBorders>
          </w:tcPr>
          <w:p w14:paraId="4F475CE7" w14:textId="1F3C0562"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・同種業務の要件</w:t>
            </w:r>
          </w:p>
        </w:tc>
      </w:tr>
      <w:tr w:rsidR="00262A5C" w:rsidRPr="00062386" w14:paraId="25B12204" w14:textId="77777777" w:rsidTr="00F81FEC">
        <w:trPr>
          <w:trHeight w:val="360"/>
        </w:trPr>
        <w:tc>
          <w:tcPr>
            <w:tcW w:w="1992" w:type="dxa"/>
            <w:tcBorders>
              <w:top w:val="single" w:sz="4" w:space="0" w:color="auto"/>
              <w:left w:val="single" w:sz="4" w:space="0" w:color="auto"/>
              <w:bottom w:val="single" w:sz="4" w:space="0" w:color="auto"/>
              <w:right w:val="single" w:sz="4" w:space="0" w:color="auto"/>
            </w:tcBorders>
          </w:tcPr>
          <w:p w14:paraId="19055B27" w14:textId="77777777" w:rsidR="00532178"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同種業務</w:t>
            </w:r>
          </w:p>
          <w:p w14:paraId="7D869A57" w14:textId="77777777" w:rsidR="006017D8" w:rsidRPr="00062386" w:rsidRDefault="006017D8" w:rsidP="0030302B">
            <w:pPr>
              <w:rPr>
                <w:rFonts w:asciiTheme="majorEastAsia" w:eastAsiaTheme="majorEastAsia" w:hAnsiTheme="majorEastAsia"/>
              </w:rPr>
            </w:pPr>
          </w:p>
        </w:tc>
        <w:tc>
          <w:tcPr>
            <w:tcW w:w="7646" w:type="dxa"/>
            <w:tcBorders>
              <w:top w:val="single" w:sz="4" w:space="0" w:color="auto"/>
              <w:left w:val="single" w:sz="4" w:space="0" w:color="auto"/>
              <w:bottom w:val="single" w:sz="4" w:space="0" w:color="auto"/>
              <w:right w:val="single" w:sz="4" w:space="0" w:color="auto"/>
            </w:tcBorders>
          </w:tcPr>
          <w:p w14:paraId="2FDBFE22" w14:textId="7DA47BBF" w:rsidR="00262A5C" w:rsidRPr="00062386" w:rsidRDefault="00527870" w:rsidP="0030302B">
            <w:pPr>
              <w:spacing w:line="300" w:lineRule="exact"/>
              <w:rPr>
                <w:rFonts w:asciiTheme="majorEastAsia" w:eastAsiaTheme="majorEastAsia" w:hAnsiTheme="majorEastAsia"/>
              </w:rPr>
            </w:pPr>
            <w:bookmarkStart w:id="18" w:name="_Hlk143706590"/>
            <w:r w:rsidRPr="00062386">
              <w:rPr>
                <w:rFonts w:asciiTheme="majorEastAsia" w:eastAsiaTheme="majorEastAsia" w:hAnsiTheme="majorEastAsia" w:hint="eastAsia"/>
                <w:iCs/>
                <w:kern w:val="0"/>
                <w:sz w:val="20"/>
                <w:szCs w:val="20"/>
              </w:rPr>
              <w:t>入札公告（説明書）</w:t>
            </w:r>
            <w:r w:rsidRPr="00062386">
              <w:rPr>
                <w:rFonts w:asciiTheme="majorEastAsia" w:eastAsiaTheme="majorEastAsia" w:hAnsiTheme="majorEastAsia"/>
                <w:iCs/>
                <w:kern w:val="0"/>
                <w:sz w:val="20"/>
                <w:szCs w:val="20"/>
              </w:rPr>
              <w:t xml:space="preserve"> </w:t>
            </w:r>
            <w:r w:rsidRPr="00062386">
              <w:rPr>
                <w:rFonts w:asciiTheme="majorEastAsia" w:eastAsiaTheme="majorEastAsia" w:hAnsiTheme="majorEastAsia" w:hint="eastAsia"/>
                <w:iCs/>
                <w:kern w:val="0"/>
                <w:sz w:val="20"/>
                <w:szCs w:val="20"/>
              </w:rPr>
              <w:t>競争参加資格要件等一覧表に定める予定照査技術者の同種業務</w:t>
            </w:r>
            <w:bookmarkEnd w:id="18"/>
          </w:p>
        </w:tc>
      </w:tr>
      <w:tr w:rsidR="00262A5C" w:rsidRPr="00062386" w14:paraId="45402750" w14:textId="77777777" w:rsidTr="00F81FEC">
        <w:tc>
          <w:tcPr>
            <w:tcW w:w="9638" w:type="dxa"/>
            <w:gridSpan w:val="2"/>
            <w:tcBorders>
              <w:bottom w:val="single" w:sz="4" w:space="0" w:color="auto"/>
            </w:tcBorders>
          </w:tcPr>
          <w:p w14:paraId="53C19A10"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・実績業務</w:t>
            </w:r>
          </w:p>
        </w:tc>
      </w:tr>
      <w:tr w:rsidR="00262A5C" w:rsidRPr="00062386" w14:paraId="7A8FD004" w14:textId="77777777" w:rsidTr="00F81FEC">
        <w:trPr>
          <w:trHeight w:val="549"/>
        </w:trPr>
        <w:tc>
          <w:tcPr>
            <w:tcW w:w="1992" w:type="dxa"/>
            <w:tcBorders>
              <w:top w:val="single" w:sz="4" w:space="0" w:color="auto"/>
              <w:left w:val="single" w:sz="4" w:space="0" w:color="auto"/>
              <w:bottom w:val="single" w:sz="4" w:space="0" w:color="auto"/>
              <w:right w:val="single" w:sz="4" w:space="0" w:color="auto"/>
            </w:tcBorders>
          </w:tcPr>
          <w:p w14:paraId="1B62F045"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業務名</w:t>
            </w:r>
          </w:p>
        </w:tc>
        <w:tc>
          <w:tcPr>
            <w:tcW w:w="7646" w:type="dxa"/>
            <w:tcBorders>
              <w:top w:val="single" w:sz="4" w:space="0" w:color="auto"/>
              <w:left w:val="single" w:sz="4" w:space="0" w:color="auto"/>
              <w:bottom w:val="single" w:sz="4" w:space="0" w:color="auto"/>
              <w:right w:val="single" w:sz="4" w:space="0" w:color="auto"/>
            </w:tcBorders>
          </w:tcPr>
          <w:p w14:paraId="3DA83F43" w14:textId="77777777" w:rsidR="00262A5C" w:rsidRPr="00062386" w:rsidRDefault="00262A5C" w:rsidP="0030302B">
            <w:pPr>
              <w:rPr>
                <w:rFonts w:asciiTheme="majorEastAsia" w:eastAsiaTheme="majorEastAsia" w:hAnsiTheme="majorEastAsia"/>
              </w:rPr>
            </w:pPr>
          </w:p>
        </w:tc>
      </w:tr>
      <w:tr w:rsidR="00262A5C" w:rsidRPr="00062386" w14:paraId="66AF077F" w14:textId="77777777" w:rsidTr="00F81FEC">
        <w:trPr>
          <w:trHeight w:val="571"/>
        </w:trPr>
        <w:tc>
          <w:tcPr>
            <w:tcW w:w="1992" w:type="dxa"/>
            <w:tcBorders>
              <w:top w:val="single" w:sz="4" w:space="0" w:color="auto"/>
              <w:left w:val="single" w:sz="4" w:space="0" w:color="auto"/>
              <w:bottom w:val="single" w:sz="4" w:space="0" w:color="auto"/>
              <w:right w:val="single" w:sz="4" w:space="0" w:color="auto"/>
            </w:tcBorders>
          </w:tcPr>
          <w:p w14:paraId="7A2C321E"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7646" w:type="dxa"/>
            <w:tcBorders>
              <w:top w:val="single" w:sz="4" w:space="0" w:color="auto"/>
              <w:left w:val="single" w:sz="4" w:space="0" w:color="auto"/>
              <w:bottom w:val="single" w:sz="4" w:space="0" w:color="auto"/>
              <w:right w:val="single" w:sz="4" w:space="0" w:color="auto"/>
            </w:tcBorders>
          </w:tcPr>
          <w:p w14:paraId="0C8BB518" w14:textId="77777777" w:rsidR="00262A5C" w:rsidRPr="00062386" w:rsidRDefault="00262A5C" w:rsidP="0030302B">
            <w:pPr>
              <w:rPr>
                <w:rFonts w:asciiTheme="majorEastAsia" w:eastAsiaTheme="majorEastAsia" w:hAnsiTheme="majorEastAsia"/>
              </w:rPr>
            </w:pPr>
          </w:p>
        </w:tc>
      </w:tr>
      <w:tr w:rsidR="00262A5C" w:rsidRPr="00062386" w14:paraId="5775BE2A" w14:textId="77777777" w:rsidTr="00F81FEC">
        <w:trPr>
          <w:trHeight w:val="551"/>
        </w:trPr>
        <w:tc>
          <w:tcPr>
            <w:tcW w:w="1992" w:type="dxa"/>
            <w:tcBorders>
              <w:top w:val="single" w:sz="4" w:space="0" w:color="auto"/>
              <w:left w:val="single" w:sz="4" w:space="0" w:color="auto"/>
              <w:bottom w:val="single" w:sz="4" w:space="0" w:color="auto"/>
              <w:right w:val="single" w:sz="4" w:space="0" w:color="auto"/>
            </w:tcBorders>
          </w:tcPr>
          <w:p w14:paraId="63BF92AA"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7646" w:type="dxa"/>
            <w:tcBorders>
              <w:top w:val="single" w:sz="4" w:space="0" w:color="auto"/>
              <w:left w:val="single" w:sz="4" w:space="0" w:color="auto"/>
              <w:bottom w:val="single" w:sz="4" w:space="0" w:color="auto"/>
              <w:right w:val="single" w:sz="4" w:space="0" w:color="auto"/>
            </w:tcBorders>
          </w:tcPr>
          <w:p w14:paraId="476A6371" w14:textId="77777777" w:rsidR="00262A5C" w:rsidRPr="00062386" w:rsidRDefault="00262A5C" w:rsidP="0030302B">
            <w:pPr>
              <w:rPr>
                <w:rFonts w:asciiTheme="majorEastAsia" w:eastAsiaTheme="majorEastAsia" w:hAnsiTheme="majorEastAsia"/>
              </w:rPr>
            </w:pPr>
          </w:p>
        </w:tc>
      </w:tr>
      <w:tr w:rsidR="00262A5C" w:rsidRPr="00062386" w14:paraId="1674E664" w14:textId="77777777" w:rsidTr="00F81FEC">
        <w:trPr>
          <w:trHeight w:val="559"/>
        </w:trPr>
        <w:tc>
          <w:tcPr>
            <w:tcW w:w="1992" w:type="dxa"/>
            <w:tcBorders>
              <w:top w:val="single" w:sz="4" w:space="0" w:color="auto"/>
              <w:left w:val="single" w:sz="4" w:space="0" w:color="auto"/>
              <w:bottom w:val="single" w:sz="4" w:space="0" w:color="auto"/>
              <w:right w:val="single" w:sz="4" w:space="0" w:color="auto"/>
            </w:tcBorders>
          </w:tcPr>
          <w:p w14:paraId="5B0D4279"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7646" w:type="dxa"/>
            <w:tcBorders>
              <w:top w:val="single" w:sz="4" w:space="0" w:color="auto"/>
              <w:left w:val="single" w:sz="4" w:space="0" w:color="auto"/>
              <w:bottom w:val="single" w:sz="4" w:space="0" w:color="auto"/>
              <w:right w:val="single" w:sz="4" w:space="0" w:color="auto"/>
            </w:tcBorders>
          </w:tcPr>
          <w:p w14:paraId="26BC0768" w14:textId="77777777" w:rsidR="00262A5C" w:rsidRPr="00062386" w:rsidRDefault="00262A5C" w:rsidP="0030302B">
            <w:pPr>
              <w:rPr>
                <w:rFonts w:asciiTheme="majorEastAsia" w:eastAsiaTheme="majorEastAsia" w:hAnsiTheme="majorEastAsia"/>
              </w:rPr>
            </w:pPr>
          </w:p>
        </w:tc>
      </w:tr>
      <w:tr w:rsidR="00262A5C" w:rsidRPr="00062386" w14:paraId="34D2C1F6" w14:textId="77777777" w:rsidTr="00F81FEC">
        <w:trPr>
          <w:trHeight w:val="553"/>
        </w:trPr>
        <w:tc>
          <w:tcPr>
            <w:tcW w:w="1992" w:type="dxa"/>
            <w:tcBorders>
              <w:top w:val="single" w:sz="4" w:space="0" w:color="auto"/>
              <w:left w:val="single" w:sz="4" w:space="0" w:color="auto"/>
              <w:bottom w:val="single" w:sz="4" w:space="0" w:color="auto"/>
              <w:right w:val="single" w:sz="4" w:space="0" w:color="auto"/>
            </w:tcBorders>
          </w:tcPr>
          <w:p w14:paraId="1DB75A5B"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7646" w:type="dxa"/>
            <w:tcBorders>
              <w:top w:val="single" w:sz="4" w:space="0" w:color="auto"/>
              <w:left w:val="single" w:sz="4" w:space="0" w:color="auto"/>
              <w:bottom w:val="single" w:sz="4" w:space="0" w:color="auto"/>
              <w:right w:val="single" w:sz="4" w:space="0" w:color="auto"/>
            </w:tcBorders>
          </w:tcPr>
          <w:p w14:paraId="1E12083D" w14:textId="77777777" w:rsidR="00262A5C" w:rsidRPr="00062386" w:rsidRDefault="00262A5C" w:rsidP="0030302B">
            <w:pPr>
              <w:rPr>
                <w:rFonts w:asciiTheme="majorEastAsia" w:eastAsiaTheme="majorEastAsia" w:hAnsiTheme="majorEastAsia"/>
              </w:rPr>
            </w:pPr>
          </w:p>
        </w:tc>
      </w:tr>
      <w:tr w:rsidR="00262A5C" w:rsidRPr="00062386" w14:paraId="01990813" w14:textId="77777777" w:rsidTr="00F81FEC">
        <w:trPr>
          <w:trHeight w:val="547"/>
        </w:trPr>
        <w:tc>
          <w:tcPr>
            <w:tcW w:w="1992" w:type="dxa"/>
            <w:tcBorders>
              <w:top w:val="single" w:sz="4" w:space="0" w:color="auto"/>
              <w:left w:val="single" w:sz="4" w:space="0" w:color="auto"/>
              <w:bottom w:val="single" w:sz="4" w:space="0" w:color="auto"/>
              <w:right w:val="single" w:sz="4" w:space="0" w:color="auto"/>
            </w:tcBorders>
          </w:tcPr>
          <w:p w14:paraId="1467BDE1"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業務概要</w:t>
            </w:r>
          </w:p>
        </w:tc>
        <w:tc>
          <w:tcPr>
            <w:tcW w:w="7646" w:type="dxa"/>
            <w:tcBorders>
              <w:top w:val="single" w:sz="4" w:space="0" w:color="auto"/>
              <w:left w:val="single" w:sz="4" w:space="0" w:color="auto"/>
              <w:bottom w:val="single" w:sz="4" w:space="0" w:color="auto"/>
              <w:right w:val="single" w:sz="4" w:space="0" w:color="auto"/>
            </w:tcBorders>
          </w:tcPr>
          <w:p w14:paraId="6AEC2D76" w14:textId="77777777" w:rsidR="00262A5C" w:rsidRPr="00062386" w:rsidRDefault="00262A5C" w:rsidP="0030302B">
            <w:pPr>
              <w:rPr>
                <w:rFonts w:asciiTheme="majorEastAsia" w:eastAsiaTheme="majorEastAsia" w:hAnsiTheme="majorEastAsia"/>
              </w:rPr>
            </w:pPr>
          </w:p>
        </w:tc>
      </w:tr>
    </w:tbl>
    <w:p w14:paraId="66D76C49" w14:textId="77777777" w:rsidR="00262A5C" w:rsidRPr="00302DCF" w:rsidRDefault="00262A5C" w:rsidP="00262A5C">
      <w:pPr>
        <w:spacing w:line="280" w:lineRule="exact"/>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《添付資料》</w:t>
      </w:r>
    </w:p>
    <w:p w14:paraId="71620CE0" w14:textId="7096C266" w:rsidR="00262A5C" w:rsidRPr="006268F8" w:rsidRDefault="00262A5C" w:rsidP="00F679E9">
      <w:pPr>
        <w:pStyle w:val="aa"/>
        <w:numPr>
          <w:ilvl w:val="0"/>
          <w:numId w:val="9"/>
        </w:numPr>
        <w:spacing w:line="280" w:lineRule="exact"/>
        <w:ind w:leftChars="0"/>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テクリス登録を行っている場合は、上表「テクリス登録番号」を記載</w:t>
      </w:r>
      <w:bookmarkStart w:id="19" w:name="_Hlk145057503"/>
      <w:bookmarkStart w:id="20" w:name="_Hlk145404147"/>
      <w:r w:rsidR="00C57CB5" w:rsidRPr="006268F8">
        <w:rPr>
          <w:rFonts w:asciiTheme="majorEastAsia" w:eastAsiaTheme="majorEastAsia" w:hAnsiTheme="majorEastAsia" w:hint="eastAsia"/>
          <w:sz w:val="20"/>
          <w:szCs w:val="20"/>
        </w:rPr>
        <w:t>し、テクリス完了登録時の「登録内容確認書」を添付すること。</w:t>
      </w:r>
      <w:bookmarkEnd w:id="19"/>
    </w:p>
    <w:bookmarkEnd w:id="20"/>
    <w:p w14:paraId="5994E94E" w14:textId="52C3FD58" w:rsidR="00262A5C" w:rsidRPr="00062386" w:rsidRDefault="00262A5C" w:rsidP="00F679E9">
      <w:pPr>
        <w:pStyle w:val="aa"/>
        <w:numPr>
          <w:ilvl w:val="0"/>
          <w:numId w:val="9"/>
        </w:numPr>
        <w:spacing w:line="280" w:lineRule="exact"/>
        <w:ind w:leftChars="0"/>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当該業務がテクリスの登録情報で要件を満たすことが確認できない場合又はテクリス登録されていない場合は、当該業務が要件を満</w:t>
      </w:r>
      <w:r w:rsidR="00757055" w:rsidRPr="00302DCF">
        <w:rPr>
          <w:rFonts w:asciiTheme="majorEastAsia" w:eastAsiaTheme="majorEastAsia" w:hAnsiTheme="majorEastAsia" w:hint="eastAsia"/>
          <w:sz w:val="20"/>
          <w:szCs w:val="20"/>
        </w:rPr>
        <w:t>た</w:t>
      </w:r>
      <w:r w:rsidR="00AC61BE" w:rsidRPr="00302DCF">
        <w:rPr>
          <w:rFonts w:asciiTheme="majorEastAsia" w:eastAsiaTheme="majorEastAsia" w:hAnsiTheme="majorEastAsia" w:hint="eastAsia"/>
          <w:sz w:val="20"/>
          <w:szCs w:val="20"/>
        </w:rPr>
        <w:t>し完了が</w:t>
      </w:r>
      <w:r w:rsidR="00757055" w:rsidRPr="00302DCF">
        <w:rPr>
          <w:rFonts w:asciiTheme="majorEastAsia" w:eastAsiaTheme="majorEastAsia" w:hAnsiTheme="majorEastAsia" w:hint="eastAsia"/>
          <w:sz w:val="20"/>
          <w:szCs w:val="20"/>
        </w:rPr>
        <w:t>確認でき</w:t>
      </w:r>
      <w:r w:rsidR="00757055" w:rsidRPr="00062386">
        <w:rPr>
          <w:rFonts w:asciiTheme="majorEastAsia" w:eastAsiaTheme="majorEastAsia" w:hAnsiTheme="majorEastAsia" w:hint="eastAsia"/>
          <w:sz w:val="20"/>
          <w:szCs w:val="20"/>
        </w:rPr>
        <w:t>る契約書類等の写し（契約書、特記仕様書</w:t>
      </w:r>
      <w:r w:rsidR="00AC61BE" w:rsidRPr="00062386">
        <w:rPr>
          <w:rFonts w:asciiTheme="majorEastAsia" w:eastAsiaTheme="majorEastAsia" w:hAnsiTheme="majorEastAsia" w:hint="eastAsia"/>
          <w:sz w:val="20"/>
          <w:szCs w:val="20"/>
        </w:rPr>
        <w:t>、認定書</w:t>
      </w:r>
      <w:r w:rsidRPr="00062386">
        <w:rPr>
          <w:rFonts w:asciiTheme="majorEastAsia" w:eastAsiaTheme="majorEastAsia" w:hAnsiTheme="majorEastAsia" w:hint="eastAsia"/>
          <w:sz w:val="20"/>
          <w:szCs w:val="20"/>
        </w:rPr>
        <w:t>等）を添付すること。</w:t>
      </w:r>
    </w:p>
    <w:p w14:paraId="40C73FF6" w14:textId="77777777" w:rsidR="00D4618B" w:rsidRPr="00062386" w:rsidRDefault="00D4618B" w:rsidP="00D4618B">
      <w:pPr>
        <w:spacing w:line="280" w:lineRule="exact"/>
        <w:rPr>
          <w:rFonts w:asciiTheme="majorEastAsia" w:eastAsiaTheme="majorEastAsia" w:hAnsiTheme="majorEastAsia"/>
          <w:sz w:val="20"/>
          <w:szCs w:val="20"/>
        </w:rPr>
      </w:pPr>
      <w:r w:rsidRPr="00062386">
        <w:rPr>
          <w:rFonts w:asciiTheme="majorEastAsia" w:eastAsiaTheme="majorEastAsia" w:hAnsiTheme="majorEastAsia"/>
          <w:sz w:val="20"/>
          <w:szCs w:val="20"/>
        </w:rPr>
        <w:br w:type="page"/>
      </w:r>
    </w:p>
    <w:p w14:paraId="36ED860D" w14:textId="528D27B5" w:rsidR="001A4051" w:rsidRPr="00062386" w:rsidRDefault="001A4051" w:rsidP="00DF5ECD">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A37B59" w:rsidRPr="00062386">
        <w:rPr>
          <w:rFonts w:asciiTheme="majorEastAsia" w:eastAsiaTheme="majorEastAsia" w:hAnsiTheme="majorEastAsia" w:hint="eastAsia"/>
        </w:rPr>
        <w:t>１０</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1A4051" w:rsidRPr="00062386" w14:paraId="17C97CE7" w14:textId="77777777" w:rsidTr="00851721">
        <w:tc>
          <w:tcPr>
            <w:tcW w:w="9638" w:type="dxa"/>
            <w:gridSpan w:val="5"/>
          </w:tcPr>
          <w:p w14:paraId="513C77B7" w14:textId="77777777" w:rsidR="001A4051" w:rsidRPr="00062386" w:rsidRDefault="001A4051"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業務実施体制</w:t>
            </w:r>
          </w:p>
        </w:tc>
      </w:tr>
      <w:tr w:rsidR="001A4051" w:rsidRPr="00062386" w14:paraId="6624563D" w14:textId="77777777" w:rsidTr="00851721">
        <w:tc>
          <w:tcPr>
            <w:tcW w:w="4815" w:type="dxa"/>
            <w:gridSpan w:val="2"/>
            <w:tcBorders>
              <w:right w:val="nil"/>
            </w:tcBorders>
          </w:tcPr>
          <w:p w14:paraId="27C96018" w14:textId="77777777" w:rsidR="001A4051" w:rsidRPr="00062386" w:rsidRDefault="001A4051" w:rsidP="001A4051">
            <w:pPr>
              <w:spacing w:line="240" w:lineRule="exact"/>
              <w:rPr>
                <w:rFonts w:asciiTheme="majorEastAsia" w:eastAsiaTheme="majorEastAsia" w:hAnsiTheme="majorEastAsia"/>
              </w:rPr>
            </w:pPr>
          </w:p>
        </w:tc>
        <w:tc>
          <w:tcPr>
            <w:tcW w:w="4823" w:type="dxa"/>
            <w:gridSpan w:val="3"/>
            <w:tcBorders>
              <w:left w:val="nil"/>
              <w:bottom w:val="nil"/>
            </w:tcBorders>
          </w:tcPr>
          <w:p w14:paraId="737838B4" w14:textId="77777777" w:rsidR="001A4051" w:rsidRPr="00062386" w:rsidRDefault="001A4051" w:rsidP="001A4051">
            <w:pPr>
              <w:spacing w:line="240" w:lineRule="exact"/>
              <w:rPr>
                <w:rFonts w:asciiTheme="majorEastAsia" w:eastAsiaTheme="majorEastAsia" w:hAnsiTheme="majorEastAsia"/>
              </w:rPr>
            </w:pPr>
          </w:p>
        </w:tc>
      </w:tr>
      <w:tr w:rsidR="001A4051" w:rsidRPr="00062386" w14:paraId="4FAB6A08" w14:textId="77777777" w:rsidTr="00851721">
        <w:tc>
          <w:tcPr>
            <w:tcW w:w="4815" w:type="dxa"/>
            <w:gridSpan w:val="2"/>
            <w:tcBorders>
              <w:right w:val="nil"/>
            </w:tcBorders>
          </w:tcPr>
          <w:p w14:paraId="1B0D3DF3" w14:textId="13EE73AE" w:rsidR="001A4051" w:rsidRPr="00062386" w:rsidRDefault="001A4051" w:rsidP="001A4051">
            <w:pPr>
              <w:rPr>
                <w:rFonts w:asciiTheme="majorEastAsia" w:eastAsiaTheme="majorEastAsia" w:hAnsiTheme="majorEastAsia"/>
              </w:rPr>
            </w:pPr>
          </w:p>
        </w:tc>
        <w:tc>
          <w:tcPr>
            <w:tcW w:w="4823" w:type="dxa"/>
            <w:gridSpan w:val="3"/>
            <w:tcBorders>
              <w:left w:val="nil"/>
              <w:bottom w:val="nil"/>
            </w:tcBorders>
          </w:tcPr>
          <w:p w14:paraId="660E5A4F"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359C2A4B" w14:textId="77777777" w:rsidTr="00851721">
        <w:tc>
          <w:tcPr>
            <w:tcW w:w="9638" w:type="dxa"/>
            <w:gridSpan w:val="5"/>
            <w:tcBorders>
              <w:bottom w:val="single" w:sz="4" w:space="0" w:color="auto"/>
            </w:tcBorders>
          </w:tcPr>
          <w:p w14:paraId="7E0F8CDE" w14:textId="77777777" w:rsidR="001A4051" w:rsidRPr="00062386" w:rsidRDefault="000E1C98" w:rsidP="00B262F5">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本業務の配置予定技術者（</w:t>
            </w:r>
            <w:r w:rsidR="00B262F5" w:rsidRPr="00062386">
              <w:rPr>
                <w:rFonts w:asciiTheme="majorEastAsia" w:eastAsiaTheme="majorEastAsia" w:hAnsiTheme="majorEastAsia" w:hint="eastAsia"/>
              </w:rPr>
              <w:t>競争参加希望</w:t>
            </w:r>
            <w:r w:rsidR="001A4051" w:rsidRPr="00062386">
              <w:rPr>
                <w:rFonts w:asciiTheme="majorEastAsia" w:eastAsiaTheme="majorEastAsia" w:hAnsiTheme="majorEastAsia" w:hint="eastAsia"/>
              </w:rPr>
              <w:t>者）</w:t>
            </w:r>
          </w:p>
        </w:tc>
      </w:tr>
      <w:tr w:rsidR="001A4051" w:rsidRPr="00062386" w14:paraId="7E283C67" w14:textId="77777777" w:rsidTr="00851721">
        <w:tc>
          <w:tcPr>
            <w:tcW w:w="3019" w:type="dxa"/>
            <w:tcBorders>
              <w:top w:val="single" w:sz="4" w:space="0" w:color="auto"/>
              <w:left w:val="single" w:sz="4" w:space="0" w:color="auto"/>
              <w:bottom w:val="single" w:sz="4" w:space="0" w:color="auto"/>
              <w:right w:val="single" w:sz="4" w:space="0" w:color="auto"/>
            </w:tcBorders>
          </w:tcPr>
          <w:p w14:paraId="430F4CA6" w14:textId="77777777" w:rsidR="001A4051" w:rsidRPr="00062386" w:rsidRDefault="001A4051" w:rsidP="001A4051">
            <w:pPr>
              <w:spacing w:line="300" w:lineRule="exact"/>
              <w:rPr>
                <w:rFonts w:asciiTheme="majorEastAsia" w:eastAsiaTheme="majorEastAsia" w:hAnsiTheme="majorEastAsia"/>
                <w:sz w:val="20"/>
                <w:szCs w:val="20"/>
              </w:rPr>
            </w:pPr>
          </w:p>
        </w:tc>
        <w:tc>
          <w:tcPr>
            <w:tcW w:w="2499" w:type="dxa"/>
            <w:gridSpan w:val="2"/>
            <w:tcBorders>
              <w:top w:val="single" w:sz="4" w:space="0" w:color="auto"/>
              <w:left w:val="single" w:sz="4" w:space="0" w:color="auto"/>
              <w:bottom w:val="single" w:sz="4" w:space="0" w:color="auto"/>
              <w:right w:val="single" w:sz="4" w:space="0" w:color="auto"/>
            </w:tcBorders>
          </w:tcPr>
          <w:p w14:paraId="3CFC4822" w14:textId="77777777" w:rsidR="001A4051" w:rsidRPr="00062386" w:rsidRDefault="001A4051" w:rsidP="001A4051">
            <w:pPr>
              <w:spacing w:line="300" w:lineRule="exact"/>
              <w:jc w:val="center"/>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担当する分担業務の内容</w:t>
            </w:r>
          </w:p>
        </w:tc>
        <w:tc>
          <w:tcPr>
            <w:tcW w:w="2057" w:type="dxa"/>
            <w:tcBorders>
              <w:top w:val="single" w:sz="4" w:space="0" w:color="auto"/>
              <w:left w:val="single" w:sz="4" w:space="0" w:color="auto"/>
              <w:bottom w:val="single" w:sz="4" w:space="0" w:color="auto"/>
              <w:right w:val="single" w:sz="4" w:space="0" w:color="auto"/>
            </w:tcBorders>
          </w:tcPr>
          <w:p w14:paraId="3568134C" w14:textId="77777777" w:rsidR="001A4051" w:rsidRPr="00062386" w:rsidRDefault="001A4051" w:rsidP="001A4051">
            <w:pPr>
              <w:spacing w:line="300" w:lineRule="exact"/>
              <w:jc w:val="center"/>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技術者氏名</w:t>
            </w:r>
          </w:p>
        </w:tc>
        <w:tc>
          <w:tcPr>
            <w:tcW w:w="2063" w:type="dxa"/>
            <w:tcBorders>
              <w:top w:val="single" w:sz="4" w:space="0" w:color="auto"/>
              <w:left w:val="single" w:sz="4" w:space="0" w:color="auto"/>
              <w:bottom w:val="single" w:sz="4" w:space="0" w:color="auto"/>
              <w:right w:val="single" w:sz="4" w:space="0" w:color="auto"/>
            </w:tcBorders>
          </w:tcPr>
          <w:p w14:paraId="74B9275E" w14:textId="77777777" w:rsidR="001A4051" w:rsidRPr="00062386" w:rsidRDefault="001A4051" w:rsidP="001A4051">
            <w:pPr>
              <w:spacing w:line="300" w:lineRule="exact"/>
              <w:jc w:val="center"/>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所属・役職</w:t>
            </w:r>
          </w:p>
        </w:tc>
      </w:tr>
      <w:tr w:rsidR="001A4051" w:rsidRPr="00062386" w14:paraId="5D5A7512" w14:textId="77777777" w:rsidTr="00851721">
        <w:tc>
          <w:tcPr>
            <w:tcW w:w="3019" w:type="dxa"/>
            <w:tcBorders>
              <w:top w:val="single" w:sz="4" w:space="0" w:color="auto"/>
              <w:left w:val="single" w:sz="4" w:space="0" w:color="auto"/>
              <w:bottom w:val="single" w:sz="4" w:space="0" w:color="auto"/>
              <w:right w:val="single" w:sz="4" w:space="0" w:color="auto"/>
            </w:tcBorders>
          </w:tcPr>
          <w:p w14:paraId="68A233FA" w14:textId="5968EFFE"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管理技術者</w:t>
            </w:r>
          </w:p>
        </w:tc>
        <w:tc>
          <w:tcPr>
            <w:tcW w:w="2499" w:type="dxa"/>
            <w:gridSpan w:val="2"/>
            <w:tcBorders>
              <w:top w:val="single" w:sz="4" w:space="0" w:color="auto"/>
              <w:left w:val="single" w:sz="4" w:space="0" w:color="auto"/>
              <w:bottom w:val="single" w:sz="4" w:space="0" w:color="auto"/>
              <w:right w:val="single" w:sz="4" w:space="0" w:color="auto"/>
            </w:tcBorders>
          </w:tcPr>
          <w:p w14:paraId="31B0E1B3" w14:textId="77777777" w:rsidR="001A4051" w:rsidRPr="00062386" w:rsidRDefault="001A4051" w:rsidP="001A4051">
            <w:pPr>
              <w:spacing w:line="300" w:lineRule="exact"/>
              <w:rPr>
                <w:rFonts w:asciiTheme="majorEastAsia" w:eastAsiaTheme="majorEastAsia" w:hAnsiTheme="majorEastAsia"/>
                <w:sz w:val="20"/>
                <w:szCs w:val="20"/>
              </w:rPr>
            </w:pPr>
          </w:p>
        </w:tc>
        <w:tc>
          <w:tcPr>
            <w:tcW w:w="2057" w:type="dxa"/>
            <w:tcBorders>
              <w:top w:val="single" w:sz="4" w:space="0" w:color="auto"/>
              <w:left w:val="single" w:sz="4" w:space="0" w:color="auto"/>
              <w:bottom w:val="single" w:sz="4" w:space="0" w:color="auto"/>
              <w:right w:val="single" w:sz="4" w:space="0" w:color="auto"/>
            </w:tcBorders>
          </w:tcPr>
          <w:p w14:paraId="69CF6EBC" w14:textId="77777777" w:rsidR="001A4051" w:rsidRPr="00062386" w:rsidRDefault="001A4051" w:rsidP="001A4051">
            <w:pPr>
              <w:spacing w:line="300" w:lineRule="exact"/>
              <w:rPr>
                <w:rFonts w:asciiTheme="majorEastAsia" w:eastAsiaTheme="majorEastAsia" w:hAnsiTheme="majorEastAsia"/>
                <w:sz w:val="20"/>
                <w:szCs w:val="20"/>
              </w:rPr>
            </w:pPr>
          </w:p>
        </w:tc>
        <w:tc>
          <w:tcPr>
            <w:tcW w:w="2063" w:type="dxa"/>
            <w:tcBorders>
              <w:top w:val="single" w:sz="4" w:space="0" w:color="auto"/>
              <w:left w:val="single" w:sz="4" w:space="0" w:color="auto"/>
              <w:bottom w:val="single" w:sz="4" w:space="0" w:color="auto"/>
              <w:right w:val="single" w:sz="4" w:space="0" w:color="auto"/>
            </w:tcBorders>
          </w:tcPr>
          <w:p w14:paraId="55D812EA" w14:textId="77777777" w:rsidR="001A4051" w:rsidRPr="00062386" w:rsidRDefault="001A4051" w:rsidP="001A4051">
            <w:pPr>
              <w:spacing w:line="300" w:lineRule="exact"/>
              <w:rPr>
                <w:rFonts w:asciiTheme="majorEastAsia" w:eastAsiaTheme="majorEastAsia" w:hAnsiTheme="majorEastAsia"/>
                <w:sz w:val="20"/>
                <w:szCs w:val="20"/>
              </w:rPr>
            </w:pPr>
          </w:p>
        </w:tc>
      </w:tr>
      <w:tr w:rsidR="001A4051" w:rsidRPr="00062386" w14:paraId="791EFD99" w14:textId="77777777" w:rsidTr="00851721">
        <w:tc>
          <w:tcPr>
            <w:tcW w:w="3019" w:type="dxa"/>
            <w:tcBorders>
              <w:top w:val="single" w:sz="4" w:space="0" w:color="auto"/>
              <w:left w:val="single" w:sz="4" w:space="0" w:color="auto"/>
              <w:bottom w:val="single" w:sz="4" w:space="0" w:color="auto"/>
              <w:right w:val="single" w:sz="4" w:space="0" w:color="auto"/>
            </w:tcBorders>
          </w:tcPr>
          <w:p w14:paraId="5A9401E6" w14:textId="77777777"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担当技術者①</w:t>
            </w:r>
          </w:p>
        </w:tc>
        <w:tc>
          <w:tcPr>
            <w:tcW w:w="2499" w:type="dxa"/>
            <w:gridSpan w:val="2"/>
            <w:tcBorders>
              <w:top w:val="single" w:sz="4" w:space="0" w:color="auto"/>
              <w:left w:val="single" w:sz="4" w:space="0" w:color="auto"/>
              <w:bottom w:val="single" w:sz="4" w:space="0" w:color="auto"/>
              <w:right w:val="single" w:sz="4" w:space="0" w:color="auto"/>
            </w:tcBorders>
          </w:tcPr>
          <w:p w14:paraId="7B19C0F9" w14:textId="77777777" w:rsidR="001A4051" w:rsidRPr="00062386" w:rsidRDefault="001A4051" w:rsidP="001A4051">
            <w:pPr>
              <w:spacing w:line="300" w:lineRule="exact"/>
              <w:rPr>
                <w:rFonts w:asciiTheme="majorEastAsia" w:eastAsiaTheme="majorEastAsia" w:hAnsiTheme="majorEastAsia"/>
                <w:sz w:val="20"/>
                <w:szCs w:val="20"/>
              </w:rPr>
            </w:pPr>
          </w:p>
        </w:tc>
        <w:tc>
          <w:tcPr>
            <w:tcW w:w="2057" w:type="dxa"/>
            <w:tcBorders>
              <w:top w:val="single" w:sz="4" w:space="0" w:color="auto"/>
              <w:left w:val="single" w:sz="4" w:space="0" w:color="auto"/>
              <w:bottom w:val="single" w:sz="4" w:space="0" w:color="auto"/>
              <w:right w:val="single" w:sz="4" w:space="0" w:color="auto"/>
            </w:tcBorders>
          </w:tcPr>
          <w:p w14:paraId="260D0A4B" w14:textId="77777777" w:rsidR="001A4051" w:rsidRPr="00062386" w:rsidRDefault="001A4051" w:rsidP="001A4051">
            <w:pPr>
              <w:spacing w:line="300" w:lineRule="exact"/>
              <w:rPr>
                <w:rFonts w:asciiTheme="majorEastAsia" w:eastAsiaTheme="majorEastAsia" w:hAnsiTheme="majorEastAsia"/>
                <w:sz w:val="20"/>
                <w:szCs w:val="20"/>
              </w:rPr>
            </w:pPr>
          </w:p>
        </w:tc>
        <w:tc>
          <w:tcPr>
            <w:tcW w:w="2063" w:type="dxa"/>
            <w:tcBorders>
              <w:top w:val="single" w:sz="4" w:space="0" w:color="auto"/>
              <w:left w:val="single" w:sz="4" w:space="0" w:color="auto"/>
              <w:bottom w:val="single" w:sz="4" w:space="0" w:color="auto"/>
              <w:right w:val="single" w:sz="4" w:space="0" w:color="auto"/>
            </w:tcBorders>
          </w:tcPr>
          <w:p w14:paraId="5D50A035" w14:textId="77777777" w:rsidR="001A4051" w:rsidRPr="00062386" w:rsidRDefault="001A4051" w:rsidP="001A4051">
            <w:pPr>
              <w:spacing w:line="300" w:lineRule="exact"/>
              <w:rPr>
                <w:rFonts w:asciiTheme="majorEastAsia" w:eastAsiaTheme="majorEastAsia" w:hAnsiTheme="majorEastAsia"/>
                <w:sz w:val="20"/>
                <w:szCs w:val="20"/>
              </w:rPr>
            </w:pPr>
          </w:p>
        </w:tc>
      </w:tr>
      <w:tr w:rsidR="001A4051" w:rsidRPr="00062386" w14:paraId="73E81864" w14:textId="77777777" w:rsidTr="00851721">
        <w:tc>
          <w:tcPr>
            <w:tcW w:w="3019" w:type="dxa"/>
            <w:tcBorders>
              <w:top w:val="single" w:sz="4" w:space="0" w:color="auto"/>
              <w:left w:val="single" w:sz="4" w:space="0" w:color="auto"/>
              <w:bottom w:val="single" w:sz="4" w:space="0" w:color="auto"/>
              <w:right w:val="single" w:sz="4" w:space="0" w:color="auto"/>
            </w:tcBorders>
          </w:tcPr>
          <w:p w14:paraId="34F3C973" w14:textId="77777777"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担当技術者②</w:t>
            </w:r>
          </w:p>
        </w:tc>
        <w:tc>
          <w:tcPr>
            <w:tcW w:w="2499" w:type="dxa"/>
            <w:gridSpan w:val="2"/>
            <w:tcBorders>
              <w:top w:val="single" w:sz="4" w:space="0" w:color="auto"/>
              <w:left w:val="single" w:sz="4" w:space="0" w:color="auto"/>
              <w:bottom w:val="single" w:sz="4" w:space="0" w:color="auto"/>
              <w:right w:val="single" w:sz="4" w:space="0" w:color="auto"/>
            </w:tcBorders>
          </w:tcPr>
          <w:p w14:paraId="078405CA" w14:textId="29CBD70A" w:rsidR="001A4051" w:rsidRPr="00062386" w:rsidRDefault="001A4051" w:rsidP="001A4051">
            <w:pPr>
              <w:spacing w:line="300" w:lineRule="exact"/>
              <w:rPr>
                <w:rFonts w:asciiTheme="majorEastAsia" w:eastAsiaTheme="majorEastAsia" w:hAnsiTheme="majorEastAsia"/>
                <w:sz w:val="20"/>
                <w:szCs w:val="20"/>
              </w:rPr>
            </w:pPr>
          </w:p>
        </w:tc>
        <w:tc>
          <w:tcPr>
            <w:tcW w:w="2057" w:type="dxa"/>
            <w:tcBorders>
              <w:top w:val="single" w:sz="4" w:space="0" w:color="auto"/>
              <w:left w:val="single" w:sz="4" w:space="0" w:color="auto"/>
              <w:bottom w:val="single" w:sz="4" w:space="0" w:color="auto"/>
              <w:right w:val="single" w:sz="4" w:space="0" w:color="auto"/>
            </w:tcBorders>
          </w:tcPr>
          <w:p w14:paraId="6EDED505" w14:textId="1A625993" w:rsidR="001A4051" w:rsidRPr="00062386" w:rsidRDefault="001A4051" w:rsidP="001A4051">
            <w:pPr>
              <w:spacing w:line="300" w:lineRule="exact"/>
              <w:rPr>
                <w:rFonts w:asciiTheme="majorEastAsia" w:eastAsiaTheme="majorEastAsia" w:hAnsiTheme="majorEastAsia"/>
                <w:sz w:val="20"/>
                <w:szCs w:val="20"/>
              </w:rPr>
            </w:pPr>
          </w:p>
        </w:tc>
        <w:tc>
          <w:tcPr>
            <w:tcW w:w="2063" w:type="dxa"/>
            <w:tcBorders>
              <w:top w:val="single" w:sz="4" w:space="0" w:color="auto"/>
              <w:left w:val="single" w:sz="4" w:space="0" w:color="auto"/>
              <w:bottom w:val="single" w:sz="4" w:space="0" w:color="auto"/>
              <w:right w:val="single" w:sz="4" w:space="0" w:color="auto"/>
            </w:tcBorders>
          </w:tcPr>
          <w:p w14:paraId="759F1B52" w14:textId="77777777" w:rsidR="001A4051" w:rsidRPr="00062386" w:rsidRDefault="001A4051" w:rsidP="001A4051">
            <w:pPr>
              <w:spacing w:line="300" w:lineRule="exact"/>
              <w:rPr>
                <w:rFonts w:asciiTheme="majorEastAsia" w:eastAsiaTheme="majorEastAsia" w:hAnsiTheme="majorEastAsia"/>
                <w:sz w:val="20"/>
                <w:szCs w:val="20"/>
              </w:rPr>
            </w:pPr>
          </w:p>
        </w:tc>
      </w:tr>
      <w:tr w:rsidR="001A4051" w:rsidRPr="00062386" w14:paraId="5EF4B079" w14:textId="77777777" w:rsidTr="00851721">
        <w:tc>
          <w:tcPr>
            <w:tcW w:w="3019" w:type="dxa"/>
            <w:tcBorders>
              <w:top w:val="single" w:sz="4" w:space="0" w:color="auto"/>
              <w:left w:val="single" w:sz="4" w:space="0" w:color="auto"/>
              <w:bottom w:val="single" w:sz="4" w:space="0" w:color="auto"/>
              <w:right w:val="single" w:sz="4" w:space="0" w:color="auto"/>
            </w:tcBorders>
          </w:tcPr>
          <w:p w14:paraId="29FC9B0E" w14:textId="77777777"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担当技術者③</w:t>
            </w:r>
          </w:p>
        </w:tc>
        <w:tc>
          <w:tcPr>
            <w:tcW w:w="2499" w:type="dxa"/>
            <w:gridSpan w:val="2"/>
            <w:tcBorders>
              <w:top w:val="single" w:sz="4" w:space="0" w:color="auto"/>
              <w:left w:val="single" w:sz="4" w:space="0" w:color="auto"/>
              <w:bottom w:val="single" w:sz="4" w:space="0" w:color="auto"/>
              <w:right w:val="single" w:sz="4" w:space="0" w:color="auto"/>
            </w:tcBorders>
          </w:tcPr>
          <w:p w14:paraId="5AD5431F" w14:textId="1A8B88E2" w:rsidR="001A4051" w:rsidRPr="00062386" w:rsidRDefault="001A4051" w:rsidP="001A4051">
            <w:pPr>
              <w:spacing w:line="300" w:lineRule="exact"/>
              <w:rPr>
                <w:rFonts w:asciiTheme="majorEastAsia" w:eastAsiaTheme="majorEastAsia" w:hAnsiTheme="majorEastAsia"/>
                <w:sz w:val="20"/>
                <w:szCs w:val="20"/>
              </w:rPr>
            </w:pPr>
          </w:p>
        </w:tc>
        <w:tc>
          <w:tcPr>
            <w:tcW w:w="2057" w:type="dxa"/>
            <w:tcBorders>
              <w:top w:val="single" w:sz="4" w:space="0" w:color="auto"/>
              <w:left w:val="single" w:sz="4" w:space="0" w:color="auto"/>
              <w:bottom w:val="single" w:sz="4" w:space="0" w:color="auto"/>
              <w:right w:val="single" w:sz="4" w:space="0" w:color="auto"/>
            </w:tcBorders>
          </w:tcPr>
          <w:p w14:paraId="427CF0B3" w14:textId="68658559" w:rsidR="001A4051" w:rsidRPr="00062386" w:rsidRDefault="001A4051" w:rsidP="001A4051">
            <w:pPr>
              <w:spacing w:line="300" w:lineRule="exact"/>
              <w:rPr>
                <w:rFonts w:asciiTheme="majorEastAsia" w:eastAsiaTheme="majorEastAsia" w:hAnsiTheme="majorEastAsia"/>
                <w:sz w:val="20"/>
                <w:szCs w:val="20"/>
              </w:rPr>
            </w:pPr>
          </w:p>
        </w:tc>
        <w:tc>
          <w:tcPr>
            <w:tcW w:w="2063" w:type="dxa"/>
            <w:tcBorders>
              <w:top w:val="single" w:sz="4" w:space="0" w:color="auto"/>
              <w:left w:val="single" w:sz="4" w:space="0" w:color="auto"/>
              <w:bottom w:val="single" w:sz="4" w:space="0" w:color="auto"/>
              <w:right w:val="single" w:sz="4" w:space="0" w:color="auto"/>
            </w:tcBorders>
          </w:tcPr>
          <w:p w14:paraId="4E2AE735" w14:textId="77777777" w:rsidR="001A4051" w:rsidRPr="00062386" w:rsidRDefault="001A4051" w:rsidP="001A4051">
            <w:pPr>
              <w:spacing w:line="300" w:lineRule="exact"/>
              <w:rPr>
                <w:rFonts w:asciiTheme="majorEastAsia" w:eastAsiaTheme="majorEastAsia" w:hAnsiTheme="majorEastAsia"/>
                <w:sz w:val="20"/>
                <w:szCs w:val="20"/>
              </w:rPr>
            </w:pPr>
          </w:p>
        </w:tc>
      </w:tr>
    </w:tbl>
    <w:p w14:paraId="6C22F216" w14:textId="77777777" w:rsidR="001A4051" w:rsidRPr="00062386" w:rsidRDefault="001A4051" w:rsidP="001A4051">
      <w:pPr>
        <w:rPr>
          <w:rFonts w:asciiTheme="majorEastAsia" w:eastAsiaTheme="majorEastAsia" w:hAnsiTheme="majorEastAsia"/>
        </w:rPr>
      </w:pPr>
    </w:p>
    <w:p w14:paraId="13AE37EC" w14:textId="77777777" w:rsidR="001A4051" w:rsidRPr="00062386" w:rsidRDefault="000E1C98" w:rsidP="001A4051">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本業務の組織体制（</w:t>
      </w:r>
      <w:r w:rsidR="00B262F5" w:rsidRPr="00062386">
        <w:rPr>
          <w:rFonts w:asciiTheme="majorEastAsia" w:eastAsiaTheme="majorEastAsia" w:hAnsiTheme="majorEastAsia" w:hint="eastAsia"/>
        </w:rPr>
        <w:t>競争参加希望</w:t>
      </w:r>
      <w:r w:rsidR="001A4051" w:rsidRPr="00062386">
        <w:rPr>
          <w:rFonts w:asciiTheme="majorEastAsia" w:eastAsiaTheme="majorEastAsia" w:hAnsiTheme="majorEastAsia" w:hint="eastAsia"/>
        </w:rPr>
        <w:t>者及び再委託先）</w:t>
      </w:r>
    </w:p>
    <w:p w14:paraId="1DA40B04" w14:textId="77777777" w:rsidR="001A4051" w:rsidRPr="00062386" w:rsidRDefault="001A4051" w:rsidP="001A4051">
      <w:pPr>
        <w:ind w:firstLineChars="100" w:firstLine="210"/>
        <w:rPr>
          <w:rFonts w:asciiTheme="majorEastAsia" w:eastAsiaTheme="majorEastAsia" w:hAnsiTheme="majorEastAsia"/>
        </w:rPr>
      </w:pPr>
      <w:r w:rsidRPr="00062386">
        <w:rPr>
          <w:rFonts w:asciiTheme="majorEastAsia" w:eastAsiaTheme="majorEastAsia" w:hAnsiTheme="majorEastAsia" w:hint="eastAsia"/>
        </w:rPr>
        <w:t>下記には本業務の履行に際し、</w:t>
      </w:r>
      <w:r w:rsidR="00B262F5" w:rsidRPr="00062386">
        <w:rPr>
          <w:rFonts w:asciiTheme="majorEastAsia" w:eastAsiaTheme="majorEastAsia" w:hAnsiTheme="majorEastAsia" w:hint="eastAsia"/>
        </w:rPr>
        <w:t>競争参加希望</w:t>
      </w:r>
      <w:r w:rsidRPr="00062386">
        <w:rPr>
          <w:rFonts w:asciiTheme="majorEastAsia" w:eastAsiaTheme="majorEastAsia" w:hAnsiTheme="majorEastAsia" w:hint="eastAsia"/>
        </w:rPr>
        <w:t>者と承諾を必要とする再委託及び軽微な内容の再委託を含めて組織図を記載すること。</w:t>
      </w:r>
    </w:p>
    <w:p w14:paraId="3947475C"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9"/>
        <w:gridCol w:w="1380"/>
        <w:gridCol w:w="1374"/>
        <w:gridCol w:w="1372"/>
        <w:gridCol w:w="1379"/>
        <w:gridCol w:w="1376"/>
        <w:gridCol w:w="1373"/>
      </w:tblGrid>
      <w:tr w:rsidR="001A4051" w:rsidRPr="00062386" w14:paraId="631CE43B" w14:textId="77777777" w:rsidTr="00851721">
        <w:tc>
          <w:tcPr>
            <w:tcW w:w="2810" w:type="dxa"/>
            <w:gridSpan w:val="2"/>
            <w:tcBorders>
              <w:top w:val="single" w:sz="4" w:space="0" w:color="auto"/>
              <w:left w:val="single" w:sz="4" w:space="0" w:color="auto"/>
              <w:bottom w:val="single" w:sz="4" w:space="0" w:color="auto"/>
              <w:right w:val="single" w:sz="4" w:space="0" w:color="auto"/>
            </w:tcBorders>
          </w:tcPr>
          <w:p w14:paraId="7E896305"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管理技術者</w:t>
            </w:r>
          </w:p>
          <w:p w14:paraId="77A8A568"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1BDE8AE2"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5" w:type="dxa"/>
            <w:tcBorders>
              <w:left w:val="single" w:sz="4" w:space="0" w:color="auto"/>
              <w:right w:val="nil"/>
            </w:tcBorders>
          </w:tcPr>
          <w:p w14:paraId="4382BC92" w14:textId="46388FD0"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0988F6EC"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667572F4" w14:textId="77777777" w:rsidR="001A4051" w:rsidRPr="00062386" w:rsidRDefault="001A4051" w:rsidP="001A4051">
            <w:pPr>
              <w:spacing w:line="280" w:lineRule="exact"/>
              <w:rPr>
                <w:rFonts w:asciiTheme="majorEastAsia" w:eastAsiaTheme="majorEastAsia" w:hAnsiTheme="majorEastAsia"/>
                <w:sz w:val="20"/>
                <w:szCs w:val="20"/>
              </w:rPr>
            </w:pPr>
          </w:p>
        </w:tc>
        <w:tc>
          <w:tcPr>
            <w:tcW w:w="2811" w:type="dxa"/>
            <w:gridSpan w:val="2"/>
            <w:tcBorders>
              <w:top w:val="nil"/>
              <w:left w:val="nil"/>
              <w:bottom w:val="nil"/>
              <w:right w:val="nil"/>
            </w:tcBorders>
          </w:tcPr>
          <w:p w14:paraId="6BC441CA" w14:textId="0C0566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58C2EC62" w14:textId="77777777" w:rsidTr="00851721">
        <w:tc>
          <w:tcPr>
            <w:tcW w:w="1405" w:type="dxa"/>
            <w:tcBorders>
              <w:top w:val="single" w:sz="4" w:space="0" w:color="auto"/>
              <w:right w:val="nil"/>
            </w:tcBorders>
          </w:tcPr>
          <w:p w14:paraId="666CA364"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53632" behindDoc="0" locked="0" layoutInCell="1" allowOverlap="1" wp14:anchorId="78A49132" wp14:editId="5C63358E">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8A6FDC" id="AutoShape 5" o:spid="_x0000_s1026" type="#_x0000_t32" style="position:absolute;left:0;text-align:left;margin-left:31.05pt;margin-top:-.3pt;width:.1pt;height:14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HB7IwIAAEA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" strokeweight="1.5pt"/>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54656" behindDoc="0" locked="0" layoutInCell="1" allowOverlap="1" wp14:anchorId="650A754E" wp14:editId="5D4320AE">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CC3D97" id="AutoShape 4" o:spid="_x0000_s1026" type="#_x0000_t32" style="position:absolute;left:0;text-align:left;margin-left:6.3pt;margin-top:-.3pt;width:0;height:25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jUHQ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" strokeweight="1.5pt"/>
                  </w:pict>
                </mc:Fallback>
              </mc:AlternateContent>
            </w:r>
          </w:p>
        </w:tc>
        <w:tc>
          <w:tcPr>
            <w:tcW w:w="1405" w:type="dxa"/>
            <w:tcBorders>
              <w:top w:val="single" w:sz="4" w:space="0" w:color="auto"/>
              <w:left w:val="nil"/>
              <w:bottom w:val="single" w:sz="4" w:space="0" w:color="auto"/>
              <w:right w:val="nil"/>
            </w:tcBorders>
          </w:tcPr>
          <w:p w14:paraId="70C52C1C"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573A26E1"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6CF2778D"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2CE1590E"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nil"/>
              <w:left w:val="nil"/>
              <w:bottom w:val="single" w:sz="4" w:space="0" w:color="auto"/>
              <w:right w:val="nil"/>
            </w:tcBorders>
          </w:tcPr>
          <w:p w14:paraId="5C22393D" w14:textId="77777777" w:rsidR="001A4051" w:rsidRPr="00062386" w:rsidRDefault="001A4051" w:rsidP="001A4051">
            <w:pPr>
              <w:spacing w:line="280" w:lineRule="exact"/>
              <w:rPr>
                <w:rFonts w:asciiTheme="majorEastAsia" w:eastAsiaTheme="majorEastAsia" w:hAnsiTheme="majorEastAsia"/>
                <w:sz w:val="20"/>
                <w:szCs w:val="20"/>
              </w:rPr>
            </w:pPr>
          </w:p>
        </w:tc>
        <w:tc>
          <w:tcPr>
            <w:tcW w:w="1406" w:type="dxa"/>
            <w:tcBorders>
              <w:top w:val="nil"/>
              <w:left w:val="nil"/>
            </w:tcBorders>
          </w:tcPr>
          <w:p w14:paraId="27FABA1F"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6B6EE265" w14:textId="77777777" w:rsidTr="001A4051">
        <w:tc>
          <w:tcPr>
            <w:tcW w:w="1405" w:type="dxa"/>
            <w:tcBorders>
              <w:right w:val="single" w:sz="4" w:space="0" w:color="auto"/>
            </w:tcBorders>
          </w:tcPr>
          <w:p w14:paraId="48F3637D"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55680" behindDoc="0" locked="0" layoutInCell="1" allowOverlap="1" wp14:anchorId="734989E6" wp14:editId="673C42D3">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9060C" id="AutoShape 12" o:spid="_x0000_s1026" type="#_x0000_t32" style="position:absolute;left:0;text-align:left;margin-left:31.05pt;margin-top:130.95pt;width:3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56704" behindDoc="0" locked="0" layoutInCell="1" allowOverlap="1" wp14:anchorId="0DDC85AD" wp14:editId="6000FC56">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94B3E4" id="AutoShape 7" o:spid="_x0000_s1026" type="#_x0000_t32" style="position:absolute;left:0;text-align:left;margin-left:31.05pt;margin-top:73.7pt;width:3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57728" behindDoc="0" locked="0" layoutInCell="1" allowOverlap="1" wp14:anchorId="20DD5BD1" wp14:editId="67181BF8">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8F1EC" id="AutoShape 6" o:spid="_x0000_s1026" type="#_x0000_t32" style="position:absolute;left:0;text-align:left;margin-left:31.05pt;margin-top:14.45pt;width:3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" strokeweight="1.5pt">
                      <v:stroke endarrow="block" endarrowwidth="wide"/>
                    </v:shape>
                  </w:pict>
                </mc:Fallback>
              </mc:AlternateContent>
            </w:r>
          </w:p>
        </w:tc>
        <w:tc>
          <w:tcPr>
            <w:tcW w:w="2810" w:type="dxa"/>
            <w:gridSpan w:val="2"/>
            <w:tcBorders>
              <w:top w:val="single" w:sz="4" w:space="0" w:color="auto"/>
              <w:left w:val="single" w:sz="4" w:space="0" w:color="auto"/>
              <w:bottom w:val="single" w:sz="4" w:space="0" w:color="auto"/>
              <w:right w:val="single" w:sz="4" w:space="0" w:color="auto"/>
            </w:tcBorders>
          </w:tcPr>
          <w:p w14:paraId="3C3C7DDD"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58752" behindDoc="0" locked="0" layoutInCell="1" allowOverlap="1" wp14:anchorId="22F5D808" wp14:editId="4C6D63B4">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4F7DAF" id="AutoShape 13" o:spid="_x0000_s1026" type="#_x0000_t32" style="position:absolute;left:0;text-align:left;margin-left:134.8pt;margin-top:130.95pt;width:6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59776" behindDoc="0" locked="0" layoutInCell="1" allowOverlap="1" wp14:anchorId="1B96BE18" wp14:editId="0107600F">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FF68EE" id="AutoShape 11" o:spid="_x0000_s1026" type="#_x0000_t32" style="position:absolute;left:0;text-align:left;margin-left:134.8pt;margin-top:73.7pt;width:6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" strokeweight="1.5pt">
                      <v:stroke endarrow="block" endarrowwidth="wide"/>
                    </v:shape>
                  </w:pict>
                </mc:Fallback>
              </mc:AlternateContent>
            </w:r>
            <w:r w:rsidR="001A4051" w:rsidRPr="00062386">
              <w:rPr>
                <w:rFonts w:asciiTheme="majorEastAsia" w:eastAsiaTheme="majorEastAsia" w:hAnsiTheme="majorEastAsia" w:hint="eastAsia"/>
                <w:sz w:val="20"/>
                <w:szCs w:val="20"/>
              </w:rPr>
              <w:t>担当技術者①</w:t>
            </w:r>
          </w:p>
          <w:p w14:paraId="77B55DC0"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60800" behindDoc="0" locked="0" layoutInCell="1" allowOverlap="1" wp14:anchorId="12FCE1EA" wp14:editId="0A7385E9">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318A1E" id="AutoShape 10" o:spid="_x0000_s1026" type="#_x0000_t32" style="position:absolute;left:0;text-align:left;margin-left:134.8pt;margin-top:.45pt;width:6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" strokeweight="1.5pt">
                      <v:stroke endarrow="block" endarrowwidth="wide"/>
                    </v:shape>
                  </w:pict>
                </mc:Fallback>
              </mc:AlternateContent>
            </w:r>
            <w:r w:rsidR="001A4051" w:rsidRPr="00062386">
              <w:rPr>
                <w:rFonts w:asciiTheme="majorEastAsia" w:eastAsiaTheme="majorEastAsia" w:hAnsiTheme="majorEastAsia" w:hint="eastAsia"/>
                <w:sz w:val="20"/>
                <w:szCs w:val="20"/>
              </w:rPr>
              <w:t>氏名　：</w:t>
            </w:r>
          </w:p>
          <w:p w14:paraId="03DA801F"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5" w:type="dxa"/>
            <w:tcBorders>
              <w:left w:val="single" w:sz="4" w:space="0" w:color="auto"/>
              <w:right w:val="single" w:sz="4" w:space="0" w:color="auto"/>
            </w:tcBorders>
          </w:tcPr>
          <w:p w14:paraId="7071D1FE" w14:textId="77777777" w:rsidR="001A4051" w:rsidRPr="00062386"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5991E7F8"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作業員</w:t>
            </w:r>
          </w:p>
          <w:p w14:paraId="4D7D081C"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50ACED0B"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6" w:type="dxa"/>
            <w:tcBorders>
              <w:left w:val="single" w:sz="4" w:space="0" w:color="auto"/>
            </w:tcBorders>
          </w:tcPr>
          <w:p w14:paraId="150E94CB"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4D36262B" w14:textId="77777777" w:rsidTr="001A4051">
        <w:tc>
          <w:tcPr>
            <w:tcW w:w="1405" w:type="dxa"/>
            <w:tcBorders>
              <w:right w:val="nil"/>
            </w:tcBorders>
          </w:tcPr>
          <w:p w14:paraId="17F034CE"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5267CE7"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6092A15A"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7444E836"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128D5CC0"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542BF26A" w14:textId="77777777" w:rsidR="001A4051" w:rsidRPr="00062386" w:rsidRDefault="001A4051" w:rsidP="001A4051">
            <w:pPr>
              <w:spacing w:line="280" w:lineRule="exact"/>
              <w:rPr>
                <w:rFonts w:asciiTheme="majorEastAsia" w:eastAsiaTheme="majorEastAsia" w:hAnsiTheme="majorEastAsia"/>
                <w:sz w:val="20"/>
                <w:szCs w:val="20"/>
              </w:rPr>
            </w:pPr>
          </w:p>
        </w:tc>
        <w:tc>
          <w:tcPr>
            <w:tcW w:w="1406" w:type="dxa"/>
            <w:tcBorders>
              <w:left w:val="nil"/>
            </w:tcBorders>
          </w:tcPr>
          <w:p w14:paraId="34FF9CFB"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6F12F48E" w14:textId="77777777" w:rsidTr="001A4051">
        <w:tc>
          <w:tcPr>
            <w:tcW w:w="1405" w:type="dxa"/>
            <w:tcBorders>
              <w:right w:val="single" w:sz="4" w:space="0" w:color="auto"/>
            </w:tcBorders>
          </w:tcPr>
          <w:p w14:paraId="3163296C" w14:textId="77777777" w:rsidR="001A4051" w:rsidRPr="00062386"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4438D9FE"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担当技術者②</w:t>
            </w:r>
          </w:p>
          <w:p w14:paraId="540FC33C"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7BC1A617"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5" w:type="dxa"/>
            <w:tcBorders>
              <w:left w:val="single" w:sz="4" w:space="0" w:color="auto"/>
              <w:right w:val="single" w:sz="4" w:space="0" w:color="auto"/>
            </w:tcBorders>
          </w:tcPr>
          <w:p w14:paraId="4F0DC3A1" w14:textId="77777777" w:rsidR="001A4051" w:rsidRPr="00062386"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5E16DA51"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作業員</w:t>
            </w:r>
          </w:p>
          <w:p w14:paraId="2DC245AB"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10F78EB6"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6" w:type="dxa"/>
            <w:tcBorders>
              <w:left w:val="single" w:sz="4" w:space="0" w:color="auto"/>
            </w:tcBorders>
          </w:tcPr>
          <w:p w14:paraId="042A8A94"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4553AE5A" w14:textId="77777777" w:rsidTr="001A4051">
        <w:tc>
          <w:tcPr>
            <w:tcW w:w="1405" w:type="dxa"/>
            <w:tcBorders>
              <w:right w:val="nil"/>
            </w:tcBorders>
          </w:tcPr>
          <w:p w14:paraId="453CCC8B"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487FCC22"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69C713CF"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154FD5C7"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32C8E426"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5FE549C3" w14:textId="77777777" w:rsidR="001A4051" w:rsidRPr="00062386" w:rsidRDefault="001A4051" w:rsidP="001A4051">
            <w:pPr>
              <w:spacing w:line="280" w:lineRule="exact"/>
              <w:rPr>
                <w:rFonts w:asciiTheme="majorEastAsia" w:eastAsiaTheme="majorEastAsia" w:hAnsiTheme="majorEastAsia"/>
                <w:sz w:val="20"/>
                <w:szCs w:val="20"/>
              </w:rPr>
            </w:pPr>
          </w:p>
        </w:tc>
        <w:tc>
          <w:tcPr>
            <w:tcW w:w="1406" w:type="dxa"/>
            <w:tcBorders>
              <w:left w:val="nil"/>
            </w:tcBorders>
          </w:tcPr>
          <w:p w14:paraId="7A4BB460"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5BC96861" w14:textId="77777777" w:rsidTr="001A4051">
        <w:tc>
          <w:tcPr>
            <w:tcW w:w="1405" w:type="dxa"/>
            <w:tcBorders>
              <w:right w:val="single" w:sz="4" w:space="0" w:color="auto"/>
            </w:tcBorders>
          </w:tcPr>
          <w:p w14:paraId="365486B1" w14:textId="77777777" w:rsidR="001A4051" w:rsidRPr="00062386"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63BFFF87"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担当技術者③</w:t>
            </w:r>
          </w:p>
          <w:p w14:paraId="57BAC5F8"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33499276"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5" w:type="dxa"/>
            <w:tcBorders>
              <w:left w:val="single" w:sz="4" w:space="0" w:color="auto"/>
              <w:right w:val="single" w:sz="4" w:space="0" w:color="auto"/>
            </w:tcBorders>
          </w:tcPr>
          <w:p w14:paraId="28848AC4" w14:textId="77777777" w:rsidR="001A4051" w:rsidRPr="00062386"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FCC4921"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作業員</w:t>
            </w:r>
          </w:p>
          <w:p w14:paraId="5B1E8593"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3CF74BB8"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6" w:type="dxa"/>
            <w:tcBorders>
              <w:left w:val="single" w:sz="4" w:space="0" w:color="auto"/>
            </w:tcBorders>
          </w:tcPr>
          <w:p w14:paraId="76209A39"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73100D2A" w14:textId="77777777" w:rsidTr="001A4051">
        <w:tc>
          <w:tcPr>
            <w:tcW w:w="1405" w:type="dxa"/>
            <w:tcBorders>
              <w:right w:val="nil"/>
            </w:tcBorders>
          </w:tcPr>
          <w:p w14:paraId="58B62BD3"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5FBC2EA5"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5156467C"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75DAD504"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672AEFB7"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53B23A8" w14:textId="77777777" w:rsidR="001A4051" w:rsidRPr="00062386" w:rsidRDefault="001A4051" w:rsidP="001A4051">
            <w:pPr>
              <w:spacing w:line="280" w:lineRule="exact"/>
              <w:rPr>
                <w:rFonts w:asciiTheme="majorEastAsia" w:eastAsiaTheme="majorEastAsia" w:hAnsiTheme="majorEastAsia"/>
                <w:sz w:val="20"/>
                <w:szCs w:val="20"/>
              </w:rPr>
            </w:pPr>
          </w:p>
        </w:tc>
        <w:tc>
          <w:tcPr>
            <w:tcW w:w="1406" w:type="dxa"/>
            <w:tcBorders>
              <w:left w:val="nil"/>
              <w:bottom w:val="single" w:sz="4" w:space="0" w:color="auto"/>
            </w:tcBorders>
          </w:tcPr>
          <w:p w14:paraId="78D3DE9C"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7FF9EE17" w14:textId="77777777" w:rsidTr="001A4051">
        <w:tc>
          <w:tcPr>
            <w:tcW w:w="1405" w:type="dxa"/>
            <w:tcBorders>
              <w:right w:val="single" w:sz="4" w:space="0" w:color="auto"/>
            </w:tcBorders>
          </w:tcPr>
          <w:p w14:paraId="49D60642"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61824" behindDoc="0" locked="0" layoutInCell="1" allowOverlap="1" wp14:anchorId="0CE4E798" wp14:editId="449566EE">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EEF717" id="AutoShape 9" o:spid="_x0000_s1026" type="#_x0000_t32" style="position:absolute;left:0;text-align:left;margin-left:6.3pt;margin-top:71.45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hrMA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62848" behindDoc="0" locked="0" layoutInCell="1" allowOverlap="1" wp14:anchorId="329A9D34" wp14:editId="708DA2DD">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CBEE1B" id="AutoShape 8" o:spid="_x0000_s1026" type="#_x0000_t32" style="position:absolute;left:0;text-align:left;margin-left:6.3pt;margin-top:12.2pt;width:57.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VwMQ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" strokeweight="1.5pt">
                      <v:stroke endarrow="block" endarrowwidth="wide"/>
                    </v:shape>
                  </w:pict>
                </mc:Fallback>
              </mc:AlternateContent>
            </w:r>
          </w:p>
        </w:tc>
        <w:tc>
          <w:tcPr>
            <w:tcW w:w="8431" w:type="dxa"/>
            <w:gridSpan w:val="6"/>
            <w:tcBorders>
              <w:top w:val="single" w:sz="4" w:space="0" w:color="auto"/>
              <w:left w:val="single" w:sz="4" w:space="0" w:color="auto"/>
              <w:bottom w:val="single" w:sz="4" w:space="0" w:color="auto"/>
              <w:right w:val="single" w:sz="4" w:space="0" w:color="auto"/>
            </w:tcBorders>
          </w:tcPr>
          <w:p w14:paraId="32BAF183"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再委託先の相手方　：</w:t>
            </w:r>
          </w:p>
          <w:p w14:paraId="48CFF8C5"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再委託内容　：</w:t>
            </w:r>
          </w:p>
          <w:p w14:paraId="6D8770A9"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再委託を行う理由　：</w:t>
            </w:r>
          </w:p>
        </w:tc>
      </w:tr>
      <w:tr w:rsidR="001A4051" w:rsidRPr="00062386" w14:paraId="5CB1EE90" w14:textId="77777777" w:rsidTr="001A4051">
        <w:tc>
          <w:tcPr>
            <w:tcW w:w="1405" w:type="dxa"/>
            <w:tcBorders>
              <w:right w:val="nil"/>
            </w:tcBorders>
          </w:tcPr>
          <w:p w14:paraId="322FDB5F"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0FF9E74"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196ECB45"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4A78C4BF"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1620B373"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F90F101" w14:textId="77777777" w:rsidR="001A4051" w:rsidRPr="00062386" w:rsidRDefault="001A4051" w:rsidP="001A4051">
            <w:pPr>
              <w:spacing w:line="280" w:lineRule="exact"/>
              <w:rPr>
                <w:rFonts w:asciiTheme="majorEastAsia" w:eastAsiaTheme="majorEastAsia" w:hAnsiTheme="majorEastAsia"/>
                <w:sz w:val="20"/>
                <w:szCs w:val="20"/>
              </w:rPr>
            </w:pPr>
          </w:p>
        </w:tc>
        <w:tc>
          <w:tcPr>
            <w:tcW w:w="1406" w:type="dxa"/>
            <w:tcBorders>
              <w:top w:val="single" w:sz="4" w:space="0" w:color="auto"/>
              <w:left w:val="nil"/>
              <w:bottom w:val="single" w:sz="4" w:space="0" w:color="auto"/>
            </w:tcBorders>
          </w:tcPr>
          <w:p w14:paraId="767AB656"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16A9FE7E" w14:textId="77777777" w:rsidTr="001A4051">
        <w:tc>
          <w:tcPr>
            <w:tcW w:w="1405" w:type="dxa"/>
            <w:tcBorders>
              <w:right w:val="single" w:sz="4" w:space="0" w:color="auto"/>
            </w:tcBorders>
          </w:tcPr>
          <w:p w14:paraId="3119E4C1" w14:textId="77777777" w:rsidR="001A4051" w:rsidRPr="00062386" w:rsidRDefault="001A4051" w:rsidP="001A4051">
            <w:pPr>
              <w:spacing w:line="280" w:lineRule="exact"/>
              <w:rPr>
                <w:rFonts w:asciiTheme="majorEastAsia" w:eastAsiaTheme="majorEastAsia" w:hAnsiTheme="majorEastAsia"/>
                <w:sz w:val="20"/>
                <w:szCs w:val="20"/>
              </w:rPr>
            </w:pPr>
          </w:p>
        </w:tc>
        <w:tc>
          <w:tcPr>
            <w:tcW w:w="8431" w:type="dxa"/>
            <w:gridSpan w:val="6"/>
            <w:tcBorders>
              <w:top w:val="single" w:sz="4" w:space="0" w:color="auto"/>
              <w:left w:val="single" w:sz="4" w:space="0" w:color="auto"/>
              <w:bottom w:val="single" w:sz="4" w:space="0" w:color="auto"/>
              <w:right w:val="single" w:sz="4" w:space="0" w:color="auto"/>
            </w:tcBorders>
          </w:tcPr>
          <w:p w14:paraId="49697CCE"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再委託先の相手方　：</w:t>
            </w:r>
          </w:p>
          <w:p w14:paraId="6EE5C99E"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再委託内容　：</w:t>
            </w:r>
          </w:p>
          <w:p w14:paraId="0074A9FD"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再委託を行う理由　：</w:t>
            </w:r>
          </w:p>
        </w:tc>
      </w:tr>
    </w:tbl>
    <w:p w14:paraId="0B2E9124" w14:textId="54B00F72" w:rsidR="006D422B" w:rsidRPr="00062386" w:rsidRDefault="006D422B" w:rsidP="008D3201">
      <w:pPr>
        <w:ind w:left="210" w:hangingChars="100" w:hanging="210"/>
        <w:rPr>
          <w:rFonts w:asciiTheme="majorEastAsia" w:eastAsiaTheme="majorEastAsia" w:hAnsiTheme="majorEastAsia"/>
        </w:rPr>
      </w:pPr>
    </w:p>
    <w:p w14:paraId="014D68C7" w14:textId="11B93E09" w:rsidR="008D3201" w:rsidRPr="00062386" w:rsidRDefault="008D3201" w:rsidP="008D3201">
      <w:pPr>
        <w:ind w:left="210" w:hangingChars="100" w:hanging="210"/>
        <w:rPr>
          <w:rFonts w:asciiTheme="majorEastAsia" w:eastAsiaTheme="majorEastAsia" w:hAnsiTheme="majorEastAsia"/>
        </w:rPr>
      </w:pPr>
    </w:p>
    <w:p w14:paraId="0A8DAB67" w14:textId="77F53C02" w:rsidR="008D3201" w:rsidRPr="00062386" w:rsidRDefault="008D3201" w:rsidP="008D3201">
      <w:pPr>
        <w:ind w:left="210" w:hangingChars="100" w:hanging="210"/>
        <w:rPr>
          <w:rFonts w:asciiTheme="majorEastAsia" w:eastAsiaTheme="majorEastAsia" w:hAnsiTheme="majorEastAsia"/>
        </w:rPr>
      </w:pPr>
    </w:p>
    <w:p w14:paraId="160C1A05" w14:textId="77777777" w:rsidR="008D3201" w:rsidRPr="00062386" w:rsidRDefault="008D3201" w:rsidP="00355EBB">
      <w:pPr>
        <w:ind w:left="210" w:hangingChars="100" w:hanging="210"/>
        <w:rPr>
          <w:rFonts w:asciiTheme="majorEastAsia" w:eastAsiaTheme="majorEastAsia" w:hAnsiTheme="majorEastAsia"/>
        </w:rPr>
      </w:pPr>
    </w:p>
    <w:p w14:paraId="1482D597" w14:textId="77777777" w:rsidR="006D422B" w:rsidRDefault="006D422B" w:rsidP="001A4051">
      <w:pPr>
        <w:jc w:val="right"/>
        <w:rPr>
          <w:rFonts w:asciiTheme="majorEastAsia" w:eastAsiaTheme="majorEastAsia" w:hAnsiTheme="majorEastAsia"/>
        </w:rPr>
      </w:pPr>
    </w:p>
    <w:p w14:paraId="73E6FCB0" w14:textId="77777777" w:rsidR="00851721" w:rsidRDefault="00851721" w:rsidP="001A4051">
      <w:pPr>
        <w:jc w:val="right"/>
        <w:rPr>
          <w:rFonts w:asciiTheme="majorEastAsia" w:eastAsiaTheme="majorEastAsia" w:hAnsiTheme="majorEastAsia"/>
        </w:rPr>
      </w:pPr>
    </w:p>
    <w:p w14:paraId="5A367336" w14:textId="77777777" w:rsidR="00851721" w:rsidRPr="00062386" w:rsidRDefault="00851721" w:rsidP="001A4051">
      <w:pPr>
        <w:jc w:val="right"/>
        <w:rPr>
          <w:rFonts w:asciiTheme="majorEastAsia" w:eastAsiaTheme="majorEastAsia" w:hAnsiTheme="majorEastAsia"/>
        </w:rPr>
      </w:pPr>
    </w:p>
    <w:p w14:paraId="562A03F8"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様式２－１</w:t>
      </w:r>
    </w:p>
    <w:p w14:paraId="24E712D8" w14:textId="77777777" w:rsidR="001A4051" w:rsidRPr="00062386" w:rsidRDefault="001A4051" w:rsidP="001A4051">
      <w:pPr>
        <w:rPr>
          <w:rFonts w:asciiTheme="majorEastAsia" w:eastAsiaTheme="majorEastAsia" w:hAnsiTheme="majorEastAsia"/>
        </w:rPr>
      </w:pPr>
    </w:p>
    <w:p w14:paraId="4FCAA276" w14:textId="77777777" w:rsidR="001A4051" w:rsidRPr="00062386" w:rsidRDefault="001A4051"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技　術　提　案　書</w:t>
      </w:r>
    </w:p>
    <w:p w14:paraId="2BC77956" w14:textId="77777777" w:rsidR="001A4051" w:rsidRPr="00062386" w:rsidRDefault="001A4051" w:rsidP="001A4051">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1409"/>
        <w:gridCol w:w="3420"/>
      </w:tblGrid>
      <w:tr w:rsidR="001A4051" w:rsidRPr="00062386" w14:paraId="2E5C98F8" w14:textId="77777777" w:rsidTr="009745CF">
        <w:tc>
          <w:tcPr>
            <w:tcW w:w="9638" w:type="dxa"/>
            <w:gridSpan w:val="3"/>
            <w:tcBorders>
              <w:bottom w:val="single" w:sz="4" w:space="0" w:color="auto"/>
            </w:tcBorders>
          </w:tcPr>
          <w:p w14:paraId="1E86A45F" w14:textId="77777777" w:rsidR="001A4051" w:rsidRPr="00062386" w:rsidRDefault="001A4051" w:rsidP="002F6EFB">
            <w:pPr>
              <w:rPr>
                <w:rFonts w:asciiTheme="majorEastAsia" w:eastAsiaTheme="majorEastAsia" w:hAnsiTheme="majorEastAsia"/>
              </w:rPr>
            </w:pPr>
            <w:r w:rsidRPr="00062386">
              <w:rPr>
                <w:rFonts w:asciiTheme="majorEastAsia" w:eastAsiaTheme="majorEastAsia" w:hAnsiTheme="majorEastAsia" w:hint="eastAsia"/>
              </w:rPr>
              <w:t xml:space="preserve">（調査等名）　</w:t>
            </w:r>
          </w:p>
        </w:tc>
      </w:tr>
      <w:tr w:rsidR="001A4051" w:rsidRPr="00062386" w14:paraId="11B0C8E8" w14:textId="77777777" w:rsidTr="009745CF">
        <w:tc>
          <w:tcPr>
            <w:tcW w:w="9638" w:type="dxa"/>
            <w:gridSpan w:val="3"/>
            <w:tcBorders>
              <w:top w:val="single" w:sz="4" w:space="0" w:color="auto"/>
            </w:tcBorders>
          </w:tcPr>
          <w:p w14:paraId="31652E5F" w14:textId="77777777" w:rsidR="001A4051" w:rsidRPr="00062386" w:rsidRDefault="001A4051" w:rsidP="001A4051">
            <w:pPr>
              <w:rPr>
                <w:rFonts w:asciiTheme="majorEastAsia" w:eastAsiaTheme="majorEastAsia" w:hAnsiTheme="majorEastAsia"/>
              </w:rPr>
            </w:pPr>
          </w:p>
        </w:tc>
      </w:tr>
      <w:tr w:rsidR="001A4051" w:rsidRPr="00062386" w14:paraId="29026A92" w14:textId="77777777" w:rsidTr="009745CF">
        <w:tc>
          <w:tcPr>
            <w:tcW w:w="9638" w:type="dxa"/>
            <w:gridSpan w:val="3"/>
          </w:tcPr>
          <w:p w14:paraId="46183051" w14:textId="77777777" w:rsidR="001A4051" w:rsidRPr="00062386" w:rsidRDefault="001A4051" w:rsidP="001A4051">
            <w:pPr>
              <w:rPr>
                <w:rFonts w:asciiTheme="majorEastAsia" w:eastAsiaTheme="majorEastAsia" w:hAnsiTheme="majorEastAsia"/>
              </w:rPr>
            </w:pPr>
          </w:p>
        </w:tc>
      </w:tr>
      <w:tr w:rsidR="001A4051" w:rsidRPr="00062386" w14:paraId="50E736A1" w14:textId="77777777" w:rsidTr="009745CF">
        <w:tc>
          <w:tcPr>
            <w:tcW w:w="9638" w:type="dxa"/>
            <w:gridSpan w:val="3"/>
          </w:tcPr>
          <w:p w14:paraId="5CBF2007" w14:textId="65DB043A" w:rsidR="001A4051" w:rsidRPr="00062386" w:rsidRDefault="00F4254F" w:rsidP="001A4051">
            <w:pPr>
              <w:ind w:firstLineChars="100" w:firstLine="210"/>
              <w:rPr>
                <w:rFonts w:asciiTheme="majorEastAsia" w:eastAsiaTheme="majorEastAsia" w:hAnsiTheme="majorEastAsia"/>
              </w:rPr>
            </w:pPr>
            <w:r w:rsidRPr="00062386">
              <w:rPr>
                <w:rFonts w:asciiTheme="majorEastAsia" w:eastAsiaTheme="majorEastAsia" w:hAnsiTheme="majorEastAsia" w:hint="eastAsia"/>
              </w:rPr>
              <w:t>標記業務について、令和</w:t>
            </w:r>
            <w:r w:rsidR="001A4051" w:rsidRPr="00062386">
              <w:rPr>
                <w:rFonts w:asciiTheme="majorEastAsia" w:eastAsiaTheme="majorEastAsia" w:hAnsiTheme="majorEastAsia" w:hint="eastAsia"/>
              </w:rPr>
              <w:t>00年00月00日に要請がありました技術提案書を提出します。</w:t>
            </w:r>
          </w:p>
          <w:p w14:paraId="2B3CA734" w14:textId="77777777" w:rsidR="001A4051" w:rsidRPr="00062386" w:rsidRDefault="001A4051" w:rsidP="001A4051">
            <w:pPr>
              <w:ind w:firstLineChars="100" w:firstLine="210"/>
              <w:rPr>
                <w:rFonts w:asciiTheme="majorEastAsia" w:eastAsiaTheme="majorEastAsia" w:hAnsiTheme="majorEastAsia"/>
              </w:rPr>
            </w:pPr>
            <w:r w:rsidRPr="00062386">
              <w:rPr>
                <w:rFonts w:asciiTheme="majorEastAsia" w:eastAsiaTheme="majorEastAsia" w:hAnsiTheme="majorEastAsia" w:hint="eastAsia"/>
              </w:rPr>
              <w:t>なお、添付書類の内容について事実と相違ないことを誓約します。</w:t>
            </w:r>
          </w:p>
        </w:tc>
      </w:tr>
      <w:tr w:rsidR="001A4051" w:rsidRPr="00062386" w14:paraId="76AFA453" w14:textId="77777777" w:rsidTr="009745CF">
        <w:tc>
          <w:tcPr>
            <w:tcW w:w="9638" w:type="dxa"/>
            <w:gridSpan w:val="3"/>
          </w:tcPr>
          <w:p w14:paraId="512795EE" w14:textId="77777777" w:rsidR="001A4051" w:rsidRPr="00062386" w:rsidRDefault="001A4051" w:rsidP="001A4051">
            <w:pPr>
              <w:rPr>
                <w:rFonts w:asciiTheme="majorEastAsia" w:eastAsiaTheme="majorEastAsia" w:hAnsiTheme="majorEastAsia"/>
              </w:rPr>
            </w:pPr>
          </w:p>
        </w:tc>
      </w:tr>
      <w:tr w:rsidR="001A4051" w:rsidRPr="00062386" w14:paraId="6EA6CED3" w14:textId="77777777" w:rsidTr="009745CF">
        <w:tc>
          <w:tcPr>
            <w:tcW w:w="9638" w:type="dxa"/>
            <w:gridSpan w:val="3"/>
          </w:tcPr>
          <w:p w14:paraId="4B3FEE53" w14:textId="77777777" w:rsidR="001A4051" w:rsidRPr="00062386" w:rsidRDefault="001A4051" w:rsidP="001A4051">
            <w:pPr>
              <w:rPr>
                <w:rFonts w:asciiTheme="majorEastAsia" w:eastAsiaTheme="majorEastAsia" w:hAnsiTheme="majorEastAsia"/>
              </w:rPr>
            </w:pPr>
          </w:p>
        </w:tc>
      </w:tr>
      <w:tr w:rsidR="001A4051" w:rsidRPr="00062386" w14:paraId="5177B7A7" w14:textId="77777777" w:rsidTr="009745CF">
        <w:tc>
          <w:tcPr>
            <w:tcW w:w="9638" w:type="dxa"/>
            <w:gridSpan w:val="3"/>
          </w:tcPr>
          <w:p w14:paraId="10596B58" w14:textId="77777777" w:rsidR="001A4051" w:rsidRPr="00062386" w:rsidRDefault="00F4254F" w:rsidP="001A4051">
            <w:pPr>
              <w:jc w:val="right"/>
              <w:rPr>
                <w:rFonts w:asciiTheme="majorEastAsia" w:eastAsiaTheme="majorEastAsia" w:hAnsiTheme="majorEastAsia"/>
              </w:rPr>
            </w:pPr>
            <w:r w:rsidRPr="00062386">
              <w:rPr>
                <w:rFonts w:asciiTheme="majorEastAsia" w:eastAsiaTheme="majorEastAsia" w:hAnsiTheme="majorEastAsia" w:hint="eastAsia"/>
              </w:rPr>
              <w:t>令和</w:t>
            </w:r>
            <w:r w:rsidR="001A4051" w:rsidRPr="00062386">
              <w:rPr>
                <w:rFonts w:asciiTheme="majorEastAsia" w:eastAsiaTheme="majorEastAsia" w:hAnsiTheme="majorEastAsia" w:hint="eastAsia"/>
              </w:rPr>
              <w:t>00年00月00日</w:t>
            </w:r>
          </w:p>
        </w:tc>
      </w:tr>
      <w:tr w:rsidR="001A4051" w:rsidRPr="00062386" w14:paraId="7CDCD21F" w14:textId="77777777" w:rsidTr="009745CF">
        <w:tc>
          <w:tcPr>
            <w:tcW w:w="9638" w:type="dxa"/>
            <w:gridSpan w:val="3"/>
          </w:tcPr>
          <w:p w14:paraId="78CD73B5" w14:textId="77777777" w:rsidR="001A4051" w:rsidRPr="00062386" w:rsidRDefault="001A4051" w:rsidP="001A4051">
            <w:pPr>
              <w:rPr>
                <w:rFonts w:asciiTheme="majorEastAsia" w:eastAsiaTheme="majorEastAsia" w:hAnsiTheme="majorEastAsia"/>
              </w:rPr>
            </w:pPr>
          </w:p>
        </w:tc>
      </w:tr>
      <w:tr w:rsidR="001A4051" w:rsidRPr="00062386" w14:paraId="0C4657C8" w14:textId="77777777" w:rsidTr="009745CF">
        <w:tc>
          <w:tcPr>
            <w:tcW w:w="9638" w:type="dxa"/>
            <w:gridSpan w:val="3"/>
          </w:tcPr>
          <w:p w14:paraId="3E75FAB4"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東日本高速道路株式会社　北海道支社</w:t>
            </w:r>
          </w:p>
          <w:p w14:paraId="4F1FA694" w14:textId="34653FA6" w:rsidR="00A624BC" w:rsidRPr="00062386" w:rsidRDefault="00A624BC" w:rsidP="00355EBB">
            <w:pPr>
              <w:ind w:firstLineChars="100" w:firstLine="210"/>
              <w:rPr>
                <w:rFonts w:asciiTheme="majorEastAsia" w:eastAsiaTheme="majorEastAsia" w:hAnsiTheme="majorEastAsia"/>
              </w:rPr>
            </w:pPr>
            <w:r w:rsidRPr="00062386">
              <w:rPr>
                <w:rFonts w:asciiTheme="majorEastAsia" w:eastAsiaTheme="majorEastAsia" w:hAnsiTheme="majorEastAsia" w:hint="eastAsia"/>
              </w:rPr>
              <w:t xml:space="preserve">支社長　　〇〇　〇〇　</w:t>
            </w:r>
            <w:r w:rsidR="00CF4EAD" w:rsidRPr="00062386">
              <w:rPr>
                <w:rFonts w:asciiTheme="majorEastAsia" w:eastAsiaTheme="majorEastAsia" w:hAnsiTheme="majorEastAsia" w:hint="eastAsia"/>
              </w:rPr>
              <w:t>様</w:t>
            </w:r>
          </w:p>
        </w:tc>
      </w:tr>
      <w:tr w:rsidR="001A4051" w:rsidRPr="00062386" w14:paraId="49E03167" w14:textId="77777777" w:rsidTr="009745CF">
        <w:tc>
          <w:tcPr>
            <w:tcW w:w="9638" w:type="dxa"/>
            <w:gridSpan w:val="3"/>
          </w:tcPr>
          <w:p w14:paraId="6550C8D4" w14:textId="52766DAE" w:rsidR="001A4051" w:rsidRPr="00062386" w:rsidRDefault="001A4051" w:rsidP="004502FC">
            <w:pPr>
              <w:rPr>
                <w:rFonts w:asciiTheme="majorEastAsia" w:eastAsiaTheme="majorEastAsia" w:hAnsiTheme="majorEastAsia"/>
              </w:rPr>
            </w:pPr>
          </w:p>
          <w:p w14:paraId="01A2493C" w14:textId="4742B619" w:rsidR="003A5DF6" w:rsidRPr="00062386" w:rsidRDefault="003A5DF6" w:rsidP="004502FC">
            <w:pPr>
              <w:rPr>
                <w:rFonts w:asciiTheme="majorEastAsia" w:eastAsiaTheme="majorEastAsia" w:hAnsiTheme="majorEastAsia"/>
              </w:rPr>
            </w:pPr>
          </w:p>
        </w:tc>
      </w:tr>
      <w:tr w:rsidR="001A4051" w:rsidRPr="00062386" w14:paraId="3B4A0068" w14:textId="77777777" w:rsidTr="009745CF">
        <w:tc>
          <w:tcPr>
            <w:tcW w:w="9638" w:type="dxa"/>
            <w:gridSpan w:val="3"/>
          </w:tcPr>
          <w:p w14:paraId="38D41582" w14:textId="77777777" w:rsidR="001A4051" w:rsidRPr="00062386" w:rsidRDefault="001A4051" w:rsidP="001A4051">
            <w:pPr>
              <w:rPr>
                <w:rFonts w:asciiTheme="majorEastAsia" w:eastAsiaTheme="majorEastAsia" w:hAnsiTheme="majorEastAsia"/>
              </w:rPr>
            </w:pPr>
          </w:p>
        </w:tc>
      </w:tr>
      <w:tr w:rsidR="00784758" w:rsidRPr="00062386" w14:paraId="3F0B2280" w14:textId="77777777" w:rsidTr="009745CF">
        <w:trPr>
          <w:trHeight w:val="360"/>
        </w:trPr>
        <w:tc>
          <w:tcPr>
            <w:tcW w:w="4809" w:type="dxa"/>
          </w:tcPr>
          <w:p w14:paraId="20FE6A01" w14:textId="77777777" w:rsidR="00784758" w:rsidRPr="00062386" w:rsidRDefault="00784758" w:rsidP="001A4051">
            <w:pPr>
              <w:rPr>
                <w:rFonts w:asciiTheme="majorEastAsia" w:eastAsiaTheme="majorEastAsia" w:hAnsiTheme="majorEastAsia"/>
              </w:rPr>
            </w:pPr>
          </w:p>
        </w:tc>
        <w:tc>
          <w:tcPr>
            <w:tcW w:w="1409" w:type="dxa"/>
          </w:tcPr>
          <w:p w14:paraId="5B356222" w14:textId="77777777" w:rsidR="00784758" w:rsidRPr="00062386" w:rsidRDefault="00784758" w:rsidP="001A4051">
            <w:pPr>
              <w:rPr>
                <w:rFonts w:asciiTheme="majorEastAsia" w:eastAsiaTheme="majorEastAsia" w:hAnsiTheme="majorEastAsia"/>
              </w:rPr>
            </w:pPr>
            <w:r w:rsidRPr="00062386">
              <w:rPr>
                <w:rFonts w:asciiTheme="majorEastAsia" w:eastAsiaTheme="majorEastAsia" w:hAnsiTheme="majorEastAsia" w:hint="eastAsia"/>
              </w:rPr>
              <w:t>郵便番号</w:t>
            </w:r>
          </w:p>
        </w:tc>
        <w:tc>
          <w:tcPr>
            <w:tcW w:w="3420" w:type="dxa"/>
          </w:tcPr>
          <w:p w14:paraId="2A028DEA" w14:textId="77777777" w:rsidR="00784758" w:rsidRPr="00062386" w:rsidRDefault="00784758" w:rsidP="001A4051">
            <w:pPr>
              <w:rPr>
                <w:rFonts w:asciiTheme="majorEastAsia" w:eastAsiaTheme="majorEastAsia" w:hAnsiTheme="majorEastAsia"/>
              </w:rPr>
            </w:pPr>
          </w:p>
        </w:tc>
      </w:tr>
      <w:tr w:rsidR="001A4051" w:rsidRPr="00062386" w14:paraId="5C29BD37" w14:textId="77777777" w:rsidTr="009745CF">
        <w:trPr>
          <w:trHeight w:val="360"/>
        </w:trPr>
        <w:tc>
          <w:tcPr>
            <w:tcW w:w="4809" w:type="dxa"/>
          </w:tcPr>
          <w:p w14:paraId="29374FD5" w14:textId="77777777" w:rsidR="001A4051" w:rsidRPr="00062386" w:rsidRDefault="001A4051" w:rsidP="001A4051">
            <w:pPr>
              <w:rPr>
                <w:rFonts w:asciiTheme="majorEastAsia" w:eastAsiaTheme="majorEastAsia" w:hAnsiTheme="majorEastAsia"/>
              </w:rPr>
            </w:pPr>
          </w:p>
        </w:tc>
        <w:tc>
          <w:tcPr>
            <w:tcW w:w="1409" w:type="dxa"/>
          </w:tcPr>
          <w:p w14:paraId="49FE7538"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住所</w:t>
            </w:r>
          </w:p>
        </w:tc>
        <w:tc>
          <w:tcPr>
            <w:tcW w:w="3420" w:type="dxa"/>
          </w:tcPr>
          <w:p w14:paraId="41E3D330" w14:textId="77777777" w:rsidR="001A4051" w:rsidRPr="00062386" w:rsidRDefault="001A4051" w:rsidP="001A4051">
            <w:pPr>
              <w:rPr>
                <w:rFonts w:asciiTheme="majorEastAsia" w:eastAsiaTheme="majorEastAsia" w:hAnsiTheme="majorEastAsia"/>
              </w:rPr>
            </w:pPr>
          </w:p>
        </w:tc>
      </w:tr>
      <w:tr w:rsidR="001A4051" w:rsidRPr="00062386" w14:paraId="01343F8A" w14:textId="77777777" w:rsidTr="009745CF">
        <w:trPr>
          <w:trHeight w:val="360"/>
        </w:trPr>
        <w:tc>
          <w:tcPr>
            <w:tcW w:w="4809" w:type="dxa"/>
          </w:tcPr>
          <w:p w14:paraId="484CCC95" w14:textId="77777777" w:rsidR="001A4051" w:rsidRPr="00062386" w:rsidRDefault="001A4051" w:rsidP="001A4051">
            <w:pPr>
              <w:rPr>
                <w:rFonts w:asciiTheme="majorEastAsia" w:eastAsiaTheme="majorEastAsia" w:hAnsiTheme="majorEastAsia"/>
              </w:rPr>
            </w:pPr>
          </w:p>
        </w:tc>
        <w:tc>
          <w:tcPr>
            <w:tcW w:w="1409" w:type="dxa"/>
          </w:tcPr>
          <w:p w14:paraId="455155A8"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会社</w:t>
            </w:r>
            <w:r w:rsidR="003D4522" w:rsidRPr="00062386">
              <w:rPr>
                <w:rFonts w:asciiTheme="majorEastAsia" w:eastAsiaTheme="majorEastAsia" w:hAnsiTheme="majorEastAsia" w:hint="eastAsia"/>
              </w:rPr>
              <w:t>等</w:t>
            </w:r>
            <w:r w:rsidRPr="00062386">
              <w:rPr>
                <w:rFonts w:asciiTheme="majorEastAsia" w:eastAsiaTheme="majorEastAsia" w:hAnsiTheme="majorEastAsia" w:hint="eastAsia"/>
              </w:rPr>
              <w:t>名</w:t>
            </w:r>
          </w:p>
        </w:tc>
        <w:tc>
          <w:tcPr>
            <w:tcW w:w="3420" w:type="dxa"/>
          </w:tcPr>
          <w:p w14:paraId="5C4FEC97" w14:textId="77777777" w:rsidR="001A4051" w:rsidRPr="00062386" w:rsidRDefault="001A4051" w:rsidP="001A4051">
            <w:pPr>
              <w:rPr>
                <w:rFonts w:asciiTheme="majorEastAsia" w:eastAsiaTheme="majorEastAsia" w:hAnsiTheme="majorEastAsia"/>
              </w:rPr>
            </w:pPr>
          </w:p>
        </w:tc>
      </w:tr>
      <w:tr w:rsidR="00265830" w:rsidRPr="00062386" w14:paraId="0D11A5DA" w14:textId="77777777" w:rsidTr="009745CF">
        <w:trPr>
          <w:trHeight w:val="360"/>
        </w:trPr>
        <w:tc>
          <w:tcPr>
            <w:tcW w:w="4809" w:type="dxa"/>
          </w:tcPr>
          <w:p w14:paraId="4C764D13" w14:textId="77777777" w:rsidR="00265830" w:rsidRPr="00062386" w:rsidRDefault="00265830" w:rsidP="001A4051">
            <w:pPr>
              <w:rPr>
                <w:rFonts w:asciiTheme="majorEastAsia" w:eastAsiaTheme="majorEastAsia" w:hAnsiTheme="majorEastAsia"/>
              </w:rPr>
            </w:pPr>
          </w:p>
        </w:tc>
        <w:tc>
          <w:tcPr>
            <w:tcW w:w="1409" w:type="dxa"/>
          </w:tcPr>
          <w:p w14:paraId="7177B7BA" w14:textId="77777777" w:rsidR="00265830" w:rsidRPr="00062386" w:rsidRDefault="00265830" w:rsidP="001A4051">
            <w:pPr>
              <w:rPr>
                <w:rFonts w:asciiTheme="majorEastAsia" w:eastAsiaTheme="majorEastAsia" w:hAnsiTheme="majorEastAsia"/>
              </w:rPr>
            </w:pPr>
            <w:r w:rsidRPr="00062386">
              <w:rPr>
                <w:rFonts w:asciiTheme="majorEastAsia" w:eastAsiaTheme="majorEastAsia" w:hAnsiTheme="majorEastAsia" w:hint="eastAsia"/>
              </w:rPr>
              <w:t>役職等</w:t>
            </w:r>
          </w:p>
        </w:tc>
        <w:tc>
          <w:tcPr>
            <w:tcW w:w="3420" w:type="dxa"/>
          </w:tcPr>
          <w:p w14:paraId="18D06078" w14:textId="77777777" w:rsidR="00265830" w:rsidRPr="00062386" w:rsidRDefault="00265830" w:rsidP="001A4051">
            <w:pPr>
              <w:rPr>
                <w:rFonts w:asciiTheme="majorEastAsia" w:eastAsiaTheme="majorEastAsia" w:hAnsiTheme="majorEastAsia"/>
              </w:rPr>
            </w:pPr>
          </w:p>
        </w:tc>
      </w:tr>
      <w:tr w:rsidR="001A4051" w:rsidRPr="00062386" w14:paraId="567CFA70" w14:textId="77777777" w:rsidTr="009745CF">
        <w:trPr>
          <w:trHeight w:val="360"/>
        </w:trPr>
        <w:tc>
          <w:tcPr>
            <w:tcW w:w="4809" w:type="dxa"/>
          </w:tcPr>
          <w:p w14:paraId="79144FE5" w14:textId="77777777" w:rsidR="001A4051" w:rsidRPr="00062386" w:rsidRDefault="001A4051" w:rsidP="001A4051">
            <w:pPr>
              <w:rPr>
                <w:rFonts w:asciiTheme="majorEastAsia" w:eastAsiaTheme="majorEastAsia" w:hAnsiTheme="majorEastAsia"/>
              </w:rPr>
            </w:pPr>
          </w:p>
        </w:tc>
        <w:tc>
          <w:tcPr>
            <w:tcW w:w="1409" w:type="dxa"/>
          </w:tcPr>
          <w:p w14:paraId="1B49EAC5" w14:textId="77777777" w:rsidR="001A4051" w:rsidRPr="00062386" w:rsidRDefault="00AB391F" w:rsidP="00AB391F">
            <w:pPr>
              <w:rPr>
                <w:rFonts w:asciiTheme="majorEastAsia" w:eastAsiaTheme="majorEastAsia" w:hAnsiTheme="majorEastAsia"/>
              </w:rPr>
            </w:pPr>
            <w:r w:rsidRPr="00062386">
              <w:rPr>
                <w:rFonts w:asciiTheme="majorEastAsia" w:eastAsiaTheme="majorEastAsia" w:hAnsiTheme="majorEastAsia" w:hint="eastAsia"/>
              </w:rPr>
              <w:t>氏名</w:t>
            </w:r>
            <w:r w:rsidR="000C1A6D" w:rsidRPr="00062386">
              <w:rPr>
                <w:rFonts w:asciiTheme="majorEastAsia" w:eastAsiaTheme="majorEastAsia" w:hAnsiTheme="majorEastAsia" w:hint="eastAsia"/>
              </w:rPr>
              <w:t xml:space="preserve">　　</w:t>
            </w:r>
            <w:r w:rsidR="000C1A6D" w:rsidRPr="00062386">
              <w:rPr>
                <w:rFonts w:asciiTheme="majorEastAsia" w:eastAsiaTheme="majorEastAsia" w:hAnsiTheme="majorEastAsia" w:hint="eastAsia"/>
                <w:sz w:val="18"/>
                <w:szCs w:val="18"/>
              </w:rPr>
              <w:t>※1</w:t>
            </w:r>
          </w:p>
        </w:tc>
        <w:tc>
          <w:tcPr>
            <w:tcW w:w="3420" w:type="dxa"/>
          </w:tcPr>
          <w:p w14:paraId="7DC054AA" w14:textId="18066589" w:rsidR="001A4051" w:rsidRPr="00062386" w:rsidRDefault="001A4051" w:rsidP="001A4051">
            <w:pPr>
              <w:jc w:val="right"/>
              <w:rPr>
                <w:rFonts w:asciiTheme="majorEastAsia" w:eastAsiaTheme="majorEastAsia" w:hAnsiTheme="majorEastAsia"/>
              </w:rPr>
            </w:pPr>
          </w:p>
        </w:tc>
      </w:tr>
      <w:tr w:rsidR="001A4051" w:rsidRPr="00062386" w14:paraId="18C61432" w14:textId="77777777" w:rsidTr="009745CF">
        <w:trPr>
          <w:trHeight w:val="360"/>
        </w:trPr>
        <w:tc>
          <w:tcPr>
            <w:tcW w:w="4809" w:type="dxa"/>
          </w:tcPr>
          <w:p w14:paraId="13A07E1F" w14:textId="77777777" w:rsidR="001A4051" w:rsidRPr="00062386" w:rsidRDefault="001A4051" w:rsidP="001A4051">
            <w:pPr>
              <w:rPr>
                <w:rFonts w:asciiTheme="majorEastAsia" w:eastAsiaTheme="majorEastAsia" w:hAnsiTheme="majorEastAsia"/>
              </w:rPr>
            </w:pPr>
          </w:p>
        </w:tc>
        <w:tc>
          <w:tcPr>
            <w:tcW w:w="1409" w:type="dxa"/>
          </w:tcPr>
          <w:p w14:paraId="0F13202A" w14:textId="77777777" w:rsidR="001A4051" w:rsidRPr="00062386" w:rsidRDefault="00577790" w:rsidP="001A4051">
            <w:pPr>
              <w:jc w:val="right"/>
              <w:rPr>
                <w:rFonts w:asciiTheme="majorEastAsia" w:eastAsiaTheme="majorEastAsia" w:hAnsiTheme="majorEastAsia"/>
              </w:rPr>
            </w:pPr>
            <w:r w:rsidRPr="00062386">
              <w:rPr>
                <w:rFonts w:asciiTheme="majorEastAsia" w:eastAsiaTheme="majorEastAsia" w:hAnsiTheme="majorEastAsia"/>
                <w:noProof/>
              </w:rPr>
              <mc:AlternateContent>
                <mc:Choice Requires="wps">
                  <w:drawing>
                    <wp:anchor distT="0" distB="0" distL="114300" distR="114300" simplePos="0" relativeHeight="251663872" behindDoc="0" locked="0" layoutInCell="1" allowOverlap="1" wp14:anchorId="04ADE35D" wp14:editId="1DF809A1">
                      <wp:simplePos x="0" y="0"/>
                      <wp:positionH relativeFrom="column">
                        <wp:posOffset>33655</wp:posOffset>
                      </wp:positionH>
                      <wp:positionV relativeFrom="paragraph">
                        <wp:posOffset>62865</wp:posOffset>
                      </wp:positionV>
                      <wp:extent cx="95250" cy="800100"/>
                      <wp:effectExtent l="9525" t="8255" r="9525" b="1079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800100"/>
                              </a:xfrm>
                              <a:prstGeom prst="leftBracket">
                                <a:avLst>
                                  <a:gd name="adj" fmla="val 7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EBE7" id="AutoShape 14" o:spid="_x0000_s1026" type="#_x0000_t85" style="position:absolute;left:0;text-align:left;margin-left:2.65pt;margin-top:4.95pt;width:7.5pt;height:6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">
                      <v:textbox inset="5.85pt,.7pt,5.85pt,.7pt"/>
                    </v:shape>
                  </w:pict>
                </mc:Fallback>
              </mc:AlternateContent>
            </w:r>
            <w:r w:rsidR="001A4051" w:rsidRPr="00062386">
              <w:rPr>
                <w:rFonts w:asciiTheme="majorEastAsia" w:eastAsiaTheme="majorEastAsia" w:hAnsiTheme="majorEastAsia" w:hint="eastAsia"/>
              </w:rPr>
              <w:t>担当者</w:t>
            </w:r>
          </w:p>
        </w:tc>
        <w:tc>
          <w:tcPr>
            <w:tcW w:w="3420" w:type="dxa"/>
          </w:tcPr>
          <w:p w14:paraId="6BC5A7DF" w14:textId="77777777" w:rsidR="001A4051" w:rsidRPr="00062386" w:rsidRDefault="001A4051" w:rsidP="001A4051">
            <w:pPr>
              <w:rPr>
                <w:rFonts w:asciiTheme="majorEastAsia" w:eastAsiaTheme="majorEastAsia" w:hAnsiTheme="majorEastAsia"/>
              </w:rPr>
            </w:pPr>
          </w:p>
        </w:tc>
      </w:tr>
      <w:tr w:rsidR="001A4051" w:rsidRPr="00062386" w14:paraId="6465F2A1" w14:textId="77777777" w:rsidTr="009745CF">
        <w:trPr>
          <w:trHeight w:val="360"/>
        </w:trPr>
        <w:tc>
          <w:tcPr>
            <w:tcW w:w="4809" w:type="dxa"/>
          </w:tcPr>
          <w:p w14:paraId="02017126" w14:textId="77777777" w:rsidR="001A4051" w:rsidRPr="00062386" w:rsidRDefault="001A4051" w:rsidP="001A4051">
            <w:pPr>
              <w:rPr>
                <w:rFonts w:asciiTheme="majorEastAsia" w:eastAsiaTheme="majorEastAsia" w:hAnsiTheme="majorEastAsia"/>
              </w:rPr>
            </w:pPr>
          </w:p>
        </w:tc>
        <w:tc>
          <w:tcPr>
            <w:tcW w:w="1409" w:type="dxa"/>
          </w:tcPr>
          <w:p w14:paraId="0C5E6E03"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t>TEL</w:t>
            </w:r>
          </w:p>
        </w:tc>
        <w:tc>
          <w:tcPr>
            <w:tcW w:w="3420" w:type="dxa"/>
          </w:tcPr>
          <w:p w14:paraId="1DAF2D34" w14:textId="77777777" w:rsidR="001A4051" w:rsidRPr="00062386" w:rsidRDefault="001A4051" w:rsidP="001A4051">
            <w:pPr>
              <w:rPr>
                <w:rFonts w:asciiTheme="majorEastAsia" w:eastAsiaTheme="majorEastAsia" w:hAnsiTheme="majorEastAsia"/>
              </w:rPr>
            </w:pPr>
          </w:p>
        </w:tc>
      </w:tr>
      <w:tr w:rsidR="001A4051" w:rsidRPr="00062386" w14:paraId="0F4AD2CF" w14:textId="77777777" w:rsidTr="009745CF">
        <w:trPr>
          <w:trHeight w:val="360"/>
        </w:trPr>
        <w:tc>
          <w:tcPr>
            <w:tcW w:w="4809" w:type="dxa"/>
          </w:tcPr>
          <w:p w14:paraId="3619F7C6" w14:textId="77777777" w:rsidR="001A4051" w:rsidRPr="00062386" w:rsidRDefault="001A4051" w:rsidP="001A4051">
            <w:pPr>
              <w:rPr>
                <w:rFonts w:asciiTheme="majorEastAsia" w:eastAsiaTheme="majorEastAsia" w:hAnsiTheme="majorEastAsia"/>
              </w:rPr>
            </w:pPr>
          </w:p>
        </w:tc>
        <w:tc>
          <w:tcPr>
            <w:tcW w:w="1409" w:type="dxa"/>
          </w:tcPr>
          <w:p w14:paraId="1D432AAB"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t>FAX</w:t>
            </w:r>
          </w:p>
        </w:tc>
        <w:tc>
          <w:tcPr>
            <w:tcW w:w="3420" w:type="dxa"/>
          </w:tcPr>
          <w:p w14:paraId="34C89D64" w14:textId="77777777" w:rsidR="001A4051" w:rsidRPr="00062386" w:rsidRDefault="001A4051" w:rsidP="001A4051">
            <w:pPr>
              <w:rPr>
                <w:rFonts w:asciiTheme="majorEastAsia" w:eastAsiaTheme="majorEastAsia" w:hAnsiTheme="majorEastAsia"/>
              </w:rPr>
            </w:pPr>
          </w:p>
        </w:tc>
      </w:tr>
      <w:tr w:rsidR="001A4051" w:rsidRPr="00062386" w14:paraId="7973FDEA" w14:textId="77777777" w:rsidTr="009745CF">
        <w:trPr>
          <w:trHeight w:val="360"/>
        </w:trPr>
        <w:tc>
          <w:tcPr>
            <w:tcW w:w="4809" w:type="dxa"/>
          </w:tcPr>
          <w:p w14:paraId="4485FBA2" w14:textId="77777777" w:rsidR="001A4051" w:rsidRPr="00062386" w:rsidRDefault="001A4051" w:rsidP="001A4051">
            <w:pPr>
              <w:rPr>
                <w:rFonts w:asciiTheme="majorEastAsia" w:eastAsiaTheme="majorEastAsia" w:hAnsiTheme="majorEastAsia"/>
              </w:rPr>
            </w:pPr>
          </w:p>
        </w:tc>
        <w:tc>
          <w:tcPr>
            <w:tcW w:w="1409" w:type="dxa"/>
          </w:tcPr>
          <w:p w14:paraId="631344AD"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t>E-mail</w:t>
            </w:r>
          </w:p>
        </w:tc>
        <w:tc>
          <w:tcPr>
            <w:tcW w:w="3420" w:type="dxa"/>
          </w:tcPr>
          <w:p w14:paraId="753E7DFB" w14:textId="77777777" w:rsidR="001A4051" w:rsidRPr="00062386" w:rsidRDefault="001A4051" w:rsidP="001A4051">
            <w:pPr>
              <w:rPr>
                <w:rFonts w:asciiTheme="majorEastAsia" w:eastAsiaTheme="majorEastAsia" w:hAnsiTheme="majorEastAsia"/>
              </w:rPr>
            </w:pPr>
          </w:p>
        </w:tc>
      </w:tr>
      <w:tr w:rsidR="001A4051" w:rsidRPr="00062386" w14:paraId="446233FE" w14:textId="77777777" w:rsidTr="009745CF">
        <w:trPr>
          <w:trHeight w:val="360"/>
        </w:trPr>
        <w:tc>
          <w:tcPr>
            <w:tcW w:w="4809" w:type="dxa"/>
          </w:tcPr>
          <w:p w14:paraId="71E10466" w14:textId="77777777" w:rsidR="001A4051" w:rsidRPr="00062386" w:rsidRDefault="001A4051" w:rsidP="001A4051">
            <w:pPr>
              <w:rPr>
                <w:rFonts w:asciiTheme="majorEastAsia" w:eastAsiaTheme="majorEastAsia" w:hAnsiTheme="majorEastAsia"/>
              </w:rPr>
            </w:pPr>
          </w:p>
        </w:tc>
        <w:tc>
          <w:tcPr>
            <w:tcW w:w="1409" w:type="dxa"/>
          </w:tcPr>
          <w:p w14:paraId="6072A9C6" w14:textId="77777777" w:rsidR="001A4051" w:rsidRPr="00062386" w:rsidRDefault="001A4051" w:rsidP="001A4051">
            <w:pPr>
              <w:rPr>
                <w:rFonts w:asciiTheme="majorEastAsia" w:eastAsiaTheme="majorEastAsia" w:hAnsiTheme="majorEastAsia"/>
              </w:rPr>
            </w:pPr>
          </w:p>
        </w:tc>
        <w:tc>
          <w:tcPr>
            <w:tcW w:w="3420" w:type="dxa"/>
          </w:tcPr>
          <w:p w14:paraId="29E8005A" w14:textId="77777777" w:rsidR="001A4051" w:rsidRPr="00062386" w:rsidRDefault="001A4051" w:rsidP="001A4051">
            <w:pPr>
              <w:rPr>
                <w:rFonts w:asciiTheme="majorEastAsia" w:eastAsiaTheme="majorEastAsia" w:hAnsiTheme="majorEastAsia"/>
              </w:rPr>
            </w:pPr>
          </w:p>
        </w:tc>
      </w:tr>
      <w:tr w:rsidR="001A4051" w:rsidRPr="00062386" w14:paraId="036A3E71" w14:textId="77777777" w:rsidTr="009745CF">
        <w:trPr>
          <w:trHeight w:val="360"/>
        </w:trPr>
        <w:tc>
          <w:tcPr>
            <w:tcW w:w="4809" w:type="dxa"/>
          </w:tcPr>
          <w:p w14:paraId="06717310" w14:textId="77777777" w:rsidR="001A4051" w:rsidRPr="00062386" w:rsidRDefault="001A4051" w:rsidP="001A4051">
            <w:pPr>
              <w:rPr>
                <w:rFonts w:asciiTheme="majorEastAsia" w:eastAsiaTheme="majorEastAsia" w:hAnsiTheme="majorEastAsia"/>
              </w:rPr>
            </w:pPr>
          </w:p>
        </w:tc>
        <w:tc>
          <w:tcPr>
            <w:tcW w:w="1409" w:type="dxa"/>
          </w:tcPr>
          <w:p w14:paraId="4957F3D8" w14:textId="77777777" w:rsidR="001A4051" w:rsidRPr="00062386" w:rsidRDefault="001A4051" w:rsidP="001A4051">
            <w:pPr>
              <w:rPr>
                <w:rFonts w:asciiTheme="majorEastAsia" w:eastAsiaTheme="majorEastAsia" w:hAnsiTheme="majorEastAsia"/>
              </w:rPr>
            </w:pPr>
          </w:p>
        </w:tc>
        <w:tc>
          <w:tcPr>
            <w:tcW w:w="3420" w:type="dxa"/>
          </w:tcPr>
          <w:p w14:paraId="4E3286CD" w14:textId="77777777" w:rsidR="001A4051" w:rsidRPr="00062386" w:rsidRDefault="001A4051" w:rsidP="001A4051">
            <w:pPr>
              <w:rPr>
                <w:rFonts w:asciiTheme="majorEastAsia" w:eastAsiaTheme="majorEastAsia" w:hAnsiTheme="majorEastAsia"/>
              </w:rPr>
            </w:pPr>
          </w:p>
        </w:tc>
      </w:tr>
      <w:tr w:rsidR="005C28E5" w:rsidRPr="00062386" w14:paraId="3C8BC46C" w14:textId="77777777" w:rsidTr="009745CF">
        <w:tc>
          <w:tcPr>
            <w:tcW w:w="9638" w:type="dxa"/>
            <w:gridSpan w:val="3"/>
          </w:tcPr>
          <w:p w14:paraId="1DEA31F8" w14:textId="77777777" w:rsidR="005C28E5" w:rsidRPr="00062386" w:rsidRDefault="005C28E5">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　</w:t>
            </w:r>
          </w:p>
        </w:tc>
      </w:tr>
      <w:tr w:rsidR="004761C2" w:rsidRPr="00062386" w14:paraId="363DF7C9" w14:textId="77777777" w:rsidTr="009745CF">
        <w:tc>
          <w:tcPr>
            <w:tcW w:w="9638" w:type="dxa"/>
            <w:gridSpan w:val="3"/>
          </w:tcPr>
          <w:p w14:paraId="58FB2818" w14:textId="77777777" w:rsidR="004761C2" w:rsidRPr="00062386" w:rsidRDefault="004761C2" w:rsidP="00A84C5C">
            <w:pPr>
              <w:spacing w:line="320" w:lineRule="exact"/>
              <w:rPr>
                <w:rFonts w:asciiTheme="majorEastAsia" w:eastAsiaTheme="majorEastAsia" w:hAnsiTheme="majorEastAsia"/>
              </w:rPr>
            </w:pPr>
          </w:p>
        </w:tc>
      </w:tr>
    </w:tbl>
    <w:p w14:paraId="0257B669" w14:textId="77777777" w:rsidR="000C1A6D" w:rsidRPr="00062386" w:rsidRDefault="000C1A6D" w:rsidP="003418CE">
      <w:pPr>
        <w:spacing w:line="0" w:lineRule="atLeas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※1</w:t>
      </w:r>
      <w:r w:rsidR="00633E4B" w:rsidRPr="00062386">
        <w:rPr>
          <w:rFonts w:asciiTheme="majorEastAsia" w:eastAsiaTheme="majorEastAsia" w:hAnsiTheme="majorEastAsia" w:hint="eastAsia"/>
          <w:sz w:val="16"/>
          <w:szCs w:val="16"/>
        </w:rPr>
        <w:t>：</w:t>
      </w:r>
      <w:r w:rsidRPr="00062386">
        <w:rPr>
          <w:rFonts w:asciiTheme="majorEastAsia" w:eastAsiaTheme="majorEastAsia" w:hAnsiTheme="majorEastAsia" w:hint="eastAsia"/>
          <w:sz w:val="16"/>
          <w:szCs w:val="16"/>
        </w:rPr>
        <w:t>｢氏名｣の欄は、法人代表権者に限定する必要はなく、契約締結権限を有する者(＝契約当事者。事業部長･支店長･営業所長</w:t>
      </w:r>
    </w:p>
    <w:p w14:paraId="79FD8C32" w14:textId="77777777" w:rsidR="000C1A6D" w:rsidRPr="00062386" w:rsidRDefault="000C1A6D" w:rsidP="003418CE">
      <w:pPr>
        <w:spacing w:line="0" w:lineRule="atLeast"/>
        <w:ind w:firstLineChars="200" w:firstLine="320"/>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など)であれば構いません。</w:t>
      </w:r>
    </w:p>
    <w:p w14:paraId="0EF840E5" w14:textId="77777777" w:rsidR="001A4051" w:rsidRPr="00062386" w:rsidRDefault="001A4051" w:rsidP="005C28E5">
      <w:pPr>
        <w:rPr>
          <w:rFonts w:asciiTheme="majorEastAsia" w:eastAsiaTheme="majorEastAsia" w:hAnsiTheme="majorEastAsia"/>
        </w:rPr>
      </w:pPr>
    </w:p>
    <w:p w14:paraId="64DE5CCB" w14:textId="77777777" w:rsidR="001A4051" w:rsidRPr="00062386" w:rsidRDefault="001A4051" w:rsidP="001A4051">
      <w:pPr>
        <w:rPr>
          <w:rFonts w:asciiTheme="majorEastAsia" w:eastAsiaTheme="majorEastAsia" w:hAnsiTheme="majorEastAsia"/>
        </w:rPr>
      </w:pPr>
    </w:p>
    <w:p w14:paraId="419ABC26" w14:textId="77777777" w:rsidR="001A4051" w:rsidRPr="00062386" w:rsidRDefault="001A4051" w:rsidP="00265830">
      <w:pPr>
        <w:widowControl/>
        <w:jc w:val="right"/>
        <w:rPr>
          <w:rFonts w:asciiTheme="majorEastAsia" w:eastAsiaTheme="majorEastAsia" w:hAnsiTheme="majorEastAsia"/>
        </w:rPr>
      </w:pPr>
      <w:r w:rsidRPr="00062386">
        <w:rPr>
          <w:rFonts w:asciiTheme="majorEastAsia" w:eastAsiaTheme="majorEastAsia" w:hAnsiTheme="majorEastAsia"/>
        </w:rPr>
        <w:br w:type="page"/>
      </w:r>
      <w:r w:rsidRPr="00062386">
        <w:rPr>
          <w:rFonts w:asciiTheme="majorEastAsia" w:eastAsiaTheme="majorEastAsia" w:hAnsiTheme="majorEastAsia" w:hint="eastAsia"/>
        </w:rPr>
        <w:lastRenderedPageBreak/>
        <w:t>様式２－２</w:t>
      </w:r>
    </w:p>
    <w:p w14:paraId="6830E6ED" w14:textId="77777777" w:rsidR="001A4051" w:rsidRPr="00062386" w:rsidRDefault="001A4051" w:rsidP="001A4051">
      <w:pPr>
        <w:rPr>
          <w:rFonts w:asciiTheme="majorEastAsia" w:eastAsiaTheme="majorEastAsia" w:hAnsiTheme="majorEastAsia"/>
        </w:rPr>
      </w:pPr>
    </w:p>
    <w:p w14:paraId="171CDB8A" w14:textId="2C7E5059" w:rsidR="00AA5ADD" w:rsidRPr="00062386" w:rsidRDefault="0030302B" w:rsidP="00AA5ADD">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業務への取組</w:t>
      </w:r>
      <w:r w:rsidR="00937920" w:rsidRPr="00062386">
        <w:rPr>
          <w:rFonts w:asciiTheme="majorEastAsia" w:eastAsiaTheme="majorEastAsia" w:hAnsiTheme="majorEastAsia" w:hint="eastAsia"/>
          <w:sz w:val="24"/>
          <w:szCs w:val="24"/>
        </w:rPr>
        <w:t>み</w:t>
      </w:r>
      <w:r w:rsidR="00AA5ADD" w:rsidRPr="00062386">
        <w:rPr>
          <w:rFonts w:asciiTheme="majorEastAsia" w:eastAsiaTheme="majorEastAsia" w:hAnsiTheme="majorEastAsia" w:hint="eastAsia"/>
          <w:sz w:val="24"/>
          <w:szCs w:val="24"/>
        </w:rPr>
        <w:t>姿勢</w:t>
      </w:r>
    </w:p>
    <w:tbl>
      <w:tblPr>
        <w:tblStyle w:val="a3"/>
        <w:tblW w:w="0" w:type="auto"/>
        <w:tblLook w:val="04A0" w:firstRow="1" w:lastRow="0" w:firstColumn="1" w:lastColumn="0" w:noHBand="0" w:noVBand="1"/>
      </w:tblPr>
      <w:tblGrid>
        <w:gridCol w:w="4814"/>
        <w:gridCol w:w="4824"/>
      </w:tblGrid>
      <w:tr w:rsidR="001A4051" w:rsidRPr="00062386" w14:paraId="21694330" w14:textId="77777777" w:rsidTr="001A4051">
        <w:tc>
          <w:tcPr>
            <w:tcW w:w="9836" w:type="dxa"/>
            <w:gridSpan w:val="2"/>
            <w:tcBorders>
              <w:top w:val="nil"/>
              <w:left w:val="nil"/>
              <w:bottom w:val="nil"/>
              <w:right w:val="nil"/>
            </w:tcBorders>
          </w:tcPr>
          <w:p w14:paraId="309A101F" w14:textId="77777777" w:rsidR="001A4051" w:rsidRPr="00062386" w:rsidRDefault="001A4051" w:rsidP="001A4051">
            <w:pPr>
              <w:spacing w:line="240" w:lineRule="exact"/>
              <w:rPr>
                <w:rFonts w:asciiTheme="majorEastAsia" w:eastAsiaTheme="majorEastAsia" w:hAnsiTheme="majorEastAsia"/>
              </w:rPr>
            </w:pPr>
          </w:p>
        </w:tc>
      </w:tr>
      <w:tr w:rsidR="001A4051" w:rsidRPr="00062386" w14:paraId="211046DF" w14:textId="77777777" w:rsidTr="001A4051">
        <w:tc>
          <w:tcPr>
            <w:tcW w:w="4918" w:type="dxa"/>
            <w:tcBorders>
              <w:top w:val="nil"/>
              <w:left w:val="nil"/>
              <w:bottom w:val="nil"/>
              <w:right w:val="nil"/>
            </w:tcBorders>
          </w:tcPr>
          <w:p w14:paraId="5E435EAE" w14:textId="77777777" w:rsidR="001A4051" w:rsidRPr="00062386" w:rsidRDefault="001A4051" w:rsidP="001A4051">
            <w:pPr>
              <w:rPr>
                <w:rFonts w:asciiTheme="majorEastAsia" w:eastAsiaTheme="majorEastAsia" w:hAnsiTheme="majorEastAsia"/>
              </w:rPr>
            </w:pPr>
          </w:p>
        </w:tc>
        <w:tc>
          <w:tcPr>
            <w:tcW w:w="4918" w:type="dxa"/>
            <w:tcBorders>
              <w:top w:val="nil"/>
              <w:left w:val="nil"/>
              <w:bottom w:val="nil"/>
              <w:right w:val="nil"/>
            </w:tcBorders>
          </w:tcPr>
          <w:p w14:paraId="599415AC"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0819B9F4" w14:textId="77777777" w:rsidTr="001A4051">
        <w:tc>
          <w:tcPr>
            <w:tcW w:w="9836" w:type="dxa"/>
            <w:gridSpan w:val="2"/>
            <w:tcBorders>
              <w:top w:val="nil"/>
              <w:left w:val="nil"/>
              <w:right w:val="nil"/>
            </w:tcBorders>
          </w:tcPr>
          <w:p w14:paraId="087B9542" w14:textId="77777777" w:rsidR="001A4051" w:rsidRPr="00062386" w:rsidRDefault="001A4051" w:rsidP="001A4051">
            <w:pPr>
              <w:rPr>
                <w:rFonts w:asciiTheme="majorEastAsia" w:eastAsiaTheme="majorEastAsia" w:hAnsiTheme="majorEastAsia"/>
              </w:rPr>
            </w:pPr>
          </w:p>
        </w:tc>
      </w:tr>
      <w:tr w:rsidR="001A4051" w:rsidRPr="00062386" w14:paraId="2F4049C4" w14:textId="77777777" w:rsidTr="002D6A46">
        <w:trPr>
          <w:trHeight w:val="4326"/>
        </w:trPr>
        <w:tc>
          <w:tcPr>
            <w:tcW w:w="9836" w:type="dxa"/>
            <w:gridSpan w:val="2"/>
          </w:tcPr>
          <w:p w14:paraId="5DFF8939"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・業務</w:t>
            </w:r>
            <w:r w:rsidR="00937920" w:rsidRPr="00062386">
              <w:rPr>
                <w:rFonts w:asciiTheme="majorEastAsia" w:eastAsiaTheme="majorEastAsia" w:hAnsiTheme="majorEastAsia" w:hint="eastAsia"/>
              </w:rPr>
              <w:t>理解度（業務内容や特徴を踏まえて、業務を遂行するための着眼点について記載する）</w:t>
            </w:r>
          </w:p>
        </w:tc>
      </w:tr>
      <w:tr w:rsidR="0030302B" w:rsidRPr="00062386" w14:paraId="439B64C8" w14:textId="77777777" w:rsidTr="002D6A46">
        <w:trPr>
          <w:trHeight w:val="3680"/>
        </w:trPr>
        <w:tc>
          <w:tcPr>
            <w:tcW w:w="9836" w:type="dxa"/>
            <w:gridSpan w:val="2"/>
          </w:tcPr>
          <w:p w14:paraId="505AB9EC" w14:textId="5B10B936" w:rsidR="0030302B" w:rsidRPr="00062386" w:rsidRDefault="00937920" w:rsidP="001A4051">
            <w:pPr>
              <w:rPr>
                <w:rFonts w:asciiTheme="majorEastAsia" w:eastAsiaTheme="majorEastAsia" w:hAnsiTheme="majorEastAsia"/>
              </w:rPr>
            </w:pPr>
            <w:r w:rsidRPr="00062386">
              <w:rPr>
                <w:rFonts w:asciiTheme="majorEastAsia" w:eastAsiaTheme="majorEastAsia" w:hAnsiTheme="majorEastAsia" w:hint="eastAsia"/>
              </w:rPr>
              <w:t>・実施手順（実施フローを簡潔に記載する）</w:t>
            </w:r>
          </w:p>
        </w:tc>
      </w:tr>
      <w:tr w:rsidR="0030302B" w:rsidRPr="00062386" w14:paraId="3E174EAA" w14:textId="77777777" w:rsidTr="002D6A46">
        <w:trPr>
          <w:trHeight w:val="2825"/>
        </w:trPr>
        <w:tc>
          <w:tcPr>
            <w:tcW w:w="9836" w:type="dxa"/>
            <w:gridSpan w:val="2"/>
          </w:tcPr>
          <w:p w14:paraId="3B762286" w14:textId="77777777" w:rsidR="0030302B" w:rsidRPr="00062386" w:rsidRDefault="00937920" w:rsidP="001A4051">
            <w:pPr>
              <w:rPr>
                <w:rFonts w:asciiTheme="majorEastAsia" w:eastAsiaTheme="majorEastAsia" w:hAnsiTheme="majorEastAsia"/>
              </w:rPr>
            </w:pPr>
            <w:r w:rsidRPr="00062386">
              <w:rPr>
                <w:rFonts w:asciiTheme="majorEastAsia" w:eastAsiaTheme="majorEastAsia" w:hAnsiTheme="majorEastAsia" w:hint="eastAsia"/>
              </w:rPr>
              <w:t>・その他（有益な代替案、コスト縮減の提示等があれば記載する）</w:t>
            </w:r>
          </w:p>
        </w:tc>
      </w:tr>
    </w:tbl>
    <w:p w14:paraId="1F319D63"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《記載上の注意事項》</w:t>
      </w:r>
    </w:p>
    <w:p w14:paraId="4D6F9955" w14:textId="77777777" w:rsidR="00937920"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 xml:space="preserve">① </w:t>
      </w:r>
      <w:r w:rsidR="00560FD8" w:rsidRPr="00062386">
        <w:rPr>
          <w:rFonts w:asciiTheme="majorEastAsia" w:eastAsiaTheme="majorEastAsia" w:hAnsiTheme="majorEastAsia" w:hint="eastAsia"/>
          <w:sz w:val="20"/>
          <w:szCs w:val="20"/>
        </w:rPr>
        <w:t xml:space="preserve">本様式はＡ４　</w:t>
      </w:r>
      <w:r w:rsidRPr="00062386">
        <w:rPr>
          <w:rFonts w:asciiTheme="majorEastAsia" w:eastAsiaTheme="majorEastAsia" w:hAnsiTheme="majorEastAsia" w:hint="eastAsia"/>
          <w:sz w:val="20"/>
          <w:szCs w:val="20"/>
        </w:rPr>
        <w:t>１枚とする。</w:t>
      </w:r>
    </w:p>
    <w:p w14:paraId="4D5A3ED3" w14:textId="53E41FE7" w:rsidR="00937920" w:rsidRPr="00062386" w:rsidRDefault="00E876EF" w:rsidP="00E876EF">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②</w:t>
      </w:r>
      <w:r w:rsidR="001A4051" w:rsidRPr="00062386">
        <w:rPr>
          <w:rFonts w:asciiTheme="majorEastAsia" w:eastAsiaTheme="majorEastAsia" w:hAnsiTheme="majorEastAsia" w:hint="eastAsia"/>
          <w:sz w:val="20"/>
          <w:szCs w:val="20"/>
        </w:rPr>
        <w:t xml:space="preserve"> </w:t>
      </w:r>
      <w:r w:rsidR="00937920" w:rsidRPr="00062386">
        <w:rPr>
          <w:rFonts w:asciiTheme="majorEastAsia" w:eastAsiaTheme="majorEastAsia" w:hAnsiTheme="majorEastAsia" w:hint="eastAsia"/>
          <w:sz w:val="20"/>
          <w:szCs w:val="20"/>
        </w:rPr>
        <w:t>実施の手順を示す</w:t>
      </w:r>
      <w:r w:rsidR="001A4051" w:rsidRPr="00062386">
        <w:rPr>
          <w:rFonts w:asciiTheme="majorEastAsia" w:eastAsiaTheme="majorEastAsia" w:hAnsiTheme="majorEastAsia" w:hint="eastAsia"/>
          <w:sz w:val="20"/>
          <w:szCs w:val="20"/>
        </w:rPr>
        <w:t>計画工程表</w:t>
      </w:r>
      <w:r w:rsidR="00937920" w:rsidRPr="00062386">
        <w:rPr>
          <w:rFonts w:asciiTheme="majorEastAsia" w:eastAsiaTheme="majorEastAsia" w:hAnsiTheme="majorEastAsia" w:hint="eastAsia"/>
          <w:sz w:val="20"/>
          <w:szCs w:val="20"/>
        </w:rPr>
        <w:t>を設計図書に基づき別途作成の上、添付するものとする。</w:t>
      </w:r>
    </w:p>
    <w:p w14:paraId="32533276" w14:textId="1E3E0F19" w:rsidR="00EB6377" w:rsidRPr="00062386" w:rsidRDefault="00560FD8" w:rsidP="00851721">
      <w:pPr>
        <w:spacing w:line="280" w:lineRule="exact"/>
        <w:ind w:firstLineChars="100" w:firstLine="200"/>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（Ａ４又はＡ３</w:t>
      </w:r>
      <w:r w:rsidR="00937920" w:rsidRPr="00062386">
        <w:rPr>
          <w:rFonts w:asciiTheme="majorEastAsia" w:eastAsiaTheme="majorEastAsia" w:hAnsiTheme="majorEastAsia" w:hint="eastAsia"/>
          <w:sz w:val="20"/>
          <w:szCs w:val="20"/>
        </w:rPr>
        <w:t>で１枚</w:t>
      </w:r>
      <w:r w:rsidR="00C23CEF" w:rsidRPr="00062386">
        <w:rPr>
          <w:rFonts w:asciiTheme="majorEastAsia" w:eastAsiaTheme="majorEastAsia" w:hAnsiTheme="majorEastAsia" w:hint="eastAsia"/>
          <w:sz w:val="20"/>
          <w:szCs w:val="20"/>
        </w:rPr>
        <w:t>）</w:t>
      </w:r>
    </w:p>
    <w:p w14:paraId="3CC3B9E6" w14:textId="77777777" w:rsidR="00082FC0" w:rsidRPr="00062386" w:rsidRDefault="00082FC0" w:rsidP="00082FC0">
      <w:pPr>
        <w:widowControl/>
        <w:jc w:val="right"/>
        <w:rPr>
          <w:rFonts w:asciiTheme="majorEastAsia" w:eastAsiaTheme="majorEastAsia" w:hAnsiTheme="majorEastAsia"/>
        </w:rPr>
      </w:pPr>
      <w:r w:rsidRPr="00062386">
        <w:rPr>
          <w:rFonts w:asciiTheme="majorEastAsia" w:eastAsiaTheme="majorEastAsia" w:hAnsiTheme="majorEastAsia" w:hint="eastAsia"/>
        </w:rPr>
        <w:lastRenderedPageBreak/>
        <w:t>様式２－３</w:t>
      </w:r>
    </w:p>
    <w:p w14:paraId="3BBF8F03" w14:textId="77777777" w:rsidR="00082FC0" w:rsidRPr="00062386" w:rsidRDefault="00082FC0" w:rsidP="00082FC0">
      <w:pPr>
        <w:rPr>
          <w:rFonts w:asciiTheme="majorEastAsia" w:eastAsiaTheme="majorEastAsia" w:hAnsiTheme="majorEastAsia"/>
        </w:rPr>
      </w:pPr>
    </w:p>
    <w:p w14:paraId="3EDE337E" w14:textId="77777777" w:rsidR="00082FC0" w:rsidRPr="00062386" w:rsidRDefault="00082FC0" w:rsidP="00082FC0">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特定テーマに対する技術提案</w:t>
      </w:r>
    </w:p>
    <w:tbl>
      <w:tblPr>
        <w:tblStyle w:val="a3"/>
        <w:tblW w:w="0" w:type="auto"/>
        <w:tblLook w:val="04A0" w:firstRow="1" w:lastRow="0" w:firstColumn="1" w:lastColumn="0" w:noHBand="0" w:noVBand="1"/>
      </w:tblPr>
      <w:tblGrid>
        <w:gridCol w:w="1960"/>
        <w:gridCol w:w="2857"/>
        <w:gridCol w:w="4821"/>
      </w:tblGrid>
      <w:tr w:rsidR="00E173D1" w:rsidRPr="00062386" w14:paraId="1E70CAE5" w14:textId="77777777" w:rsidTr="00F062CC">
        <w:tc>
          <w:tcPr>
            <w:tcW w:w="9836" w:type="dxa"/>
            <w:gridSpan w:val="3"/>
            <w:tcBorders>
              <w:top w:val="nil"/>
              <w:left w:val="nil"/>
              <w:bottom w:val="nil"/>
              <w:right w:val="nil"/>
            </w:tcBorders>
          </w:tcPr>
          <w:p w14:paraId="6D6A3499" w14:textId="77777777" w:rsidR="00082FC0" w:rsidRPr="00062386" w:rsidRDefault="00082FC0" w:rsidP="00F062CC">
            <w:pPr>
              <w:spacing w:line="240" w:lineRule="exact"/>
              <w:rPr>
                <w:rFonts w:asciiTheme="majorEastAsia" w:eastAsiaTheme="majorEastAsia" w:hAnsiTheme="majorEastAsia"/>
              </w:rPr>
            </w:pPr>
          </w:p>
        </w:tc>
      </w:tr>
      <w:tr w:rsidR="00E173D1" w:rsidRPr="00062386" w14:paraId="25CAF3C4" w14:textId="77777777" w:rsidTr="00F062CC">
        <w:tc>
          <w:tcPr>
            <w:tcW w:w="4918" w:type="dxa"/>
            <w:gridSpan w:val="2"/>
            <w:tcBorders>
              <w:top w:val="nil"/>
              <w:left w:val="nil"/>
              <w:bottom w:val="nil"/>
              <w:right w:val="nil"/>
            </w:tcBorders>
          </w:tcPr>
          <w:p w14:paraId="682469AA" w14:textId="77777777" w:rsidR="00082FC0" w:rsidRPr="00062386" w:rsidRDefault="00082FC0" w:rsidP="00F062CC">
            <w:pPr>
              <w:rPr>
                <w:rFonts w:asciiTheme="majorEastAsia" w:eastAsiaTheme="majorEastAsia" w:hAnsiTheme="majorEastAsia"/>
              </w:rPr>
            </w:pPr>
          </w:p>
        </w:tc>
        <w:tc>
          <w:tcPr>
            <w:tcW w:w="4918" w:type="dxa"/>
            <w:tcBorders>
              <w:top w:val="nil"/>
              <w:left w:val="nil"/>
              <w:bottom w:val="nil"/>
              <w:right w:val="nil"/>
            </w:tcBorders>
          </w:tcPr>
          <w:p w14:paraId="57F67A9E" w14:textId="77777777" w:rsidR="00082FC0" w:rsidRPr="00062386" w:rsidRDefault="00082FC0" w:rsidP="00F062CC">
            <w:pPr>
              <w:rPr>
                <w:rFonts w:asciiTheme="majorEastAsia" w:eastAsiaTheme="majorEastAsia" w:hAnsiTheme="majorEastAsia"/>
                <w:u w:val="single"/>
              </w:rPr>
            </w:pPr>
            <w:r w:rsidRPr="00062386">
              <w:rPr>
                <w:rFonts w:asciiTheme="majorEastAsia" w:eastAsiaTheme="majorEastAsia" w:hAnsiTheme="majorEastAsia" w:hint="eastAsia"/>
                <w:u w:val="single"/>
              </w:rPr>
              <w:t xml:space="preserve">会社等名）　　　　　　　　　　　　　　　　　　</w:t>
            </w:r>
          </w:p>
        </w:tc>
      </w:tr>
      <w:tr w:rsidR="00E173D1" w:rsidRPr="00062386" w14:paraId="05A909A6" w14:textId="77777777" w:rsidTr="00082FC0">
        <w:trPr>
          <w:trHeight w:val="471"/>
        </w:trPr>
        <w:tc>
          <w:tcPr>
            <w:tcW w:w="1995" w:type="dxa"/>
            <w:vAlign w:val="center"/>
          </w:tcPr>
          <w:p w14:paraId="75F65D0C" w14:textId="77777777" w:rsidR="00082FC0" w:rsidRPr="00062386" w:rsidRDefault="00082FC0" w:rsidP="00082FC0">
            <w:pPr>
              <w:jc w:val="center"/>
              <w:rPr>
                <w:rFonts w:asciiTheme="majorEastAsia" w:eastAsiaTheme="majorEastAsia" w:hAnsiTheme="majorEastAsia"/>
              </w:rPr>
            </w:pPr>
            <w:r w:rsidRPr="00062386">
              <w:rPr>
                <w:rFonts w:asciiTheme="majorEastAsia" w:eastAsiaTheme="majorEastAsia" w:hAnsiTheme="majorEastAsia" w:hint="eastAsia"/>
              </w:rPr>
              <w:t>特定テーマ</w:t>
            </w:r>
          </w:p>
        </w:tc>
        <w:tc>
          <w:tcPr>
            <w:tcW w:w="7841" w:type="dxa"/>
            <w:gridSpan w:val="2"/>
            <w:vAlign w:val="center"/>
          </w:tcPr>
          <w:p w14:paraId="075C9411" w14:textId="5637CAC4" w:rsidR="00082FC0" w:rsidRPr="00062386" w:rsidRDefault="00783E33" w:rsidP="00082FC0">
            <w:pPr>
              <w:rPr>
                <w:rFonts w:asciiTheme="majorEastAsia" w:eastAsiaTheme="majorEastAsia" w:hAnsiTheme="majorEastAsia"/>
              </w:rPr>
            </w:pPr>
            <w:r w:rsidRPr="00783E33">
              <w:rPr>
                <w:rFonts w:asciiTheme="majorEastAsia" w:eastAsiaTheme="majorEastAsia" w:hAnsiTheme="majorEastAsia" w:hint="eastAsia"/>
                <w:iCs/>
                <w:kern w:val="0"/>
                <w:szCs w:val="21"/>
              </w:rPr>
              <w:t>入札公告（説明書） 技術評価項目及び評価基準に定める</w:t>
            </w:r>
            <w:r w:rsidR="00082FC0" w:rsidRPr="00062386">
              <w:rPr>
                <w:rFonts w:asciiTheme="majorEastAsia" w:eastAsiaTheme="majorEastAsia" w:hAnsiTheme="majorEastAsia" w:hint="eastAsia"/>
              </w:rPr>
              <w:t>特定テーマ</w:t>
            </w:r>
          </w:p>
        </w:tc>
      </w:tr>
      <w:tr w:rsidR="00E173D1" w:rsidRPr="00062386" w14:paraId="01D4CD41" w14:textId="77777777" w:rsidTr="00E173D1">
        <w:trPr>
          <w:trHeight w:val="10365"/>
        </w:trPr>
        <w:tc>
          <w:tcPr>
            <w:tcW w:w="9836" w:type="dxa"/>
            <w:gridSpan w:val="3"/>
            <w:tcBorders>
              <w:bottom w:val="single" w:sz="4" w:space="0" w:color="auto"/>
            </w:tcBorders>
          </w:tcPr>
          <w:p w14:paraId="40E3E4FE" w14:textId="77777777" w:rsidR="00082FC0" w:rsidRPr="00062386" w:rsidRDefault="00082FC0" w:rsidP="00F062CC">
            <w:pPr>
              <w:rPr>
                <w:rFonts w:asciiTheme="majorEastAsia" w:eastAsiaTheme="majorEastAsia" w:hAnsiTheme="majorEastAsia"/>
                <w:highlight w:val="yellow"/>
              </w:rPr>
            </w:pPr>
          </w:p>
        </w:tc>
      </w:tr>
    </w:tbl>
    <w:p w14:paraId="5BD2D615" w14:textId="77777777" w:rsidR="00082FC0" w:rsidRPr="00062386" w:rsidRDefault="00082FC0" w:rsidP="00082FC0">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《記載上の注意事項》</w:t>
      </w:r>
    </w:p>
    <w:p w14:paraId="426BC88F" w14:textId="77777777" w:rsidR="00082FC0" w:rsidRPr="00062386" w:rsidRDefault="00082FC0" w:rsidP="00082FC0">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① 本様式は</w:t>
      </w:r>
      <w:r w:rsidR="00E173D1" w:rsidRPr="00062386">
        <w:rPr>
          <w:rFonts w:asciiTheme="majorEastAsia" w:eastAsiaTheme="majorEastAsia" w:hAnsiTheme="majorEastAsia" w:hint="eastAsia"/>
          <w:sz w:val="20"/>
          <w:szCs w:val="20"/>
        </w:rPr>
        <w:t>１テーマにつき</w:t>
      </w:r>
      <w:r w:rsidRPr="00062386">
        <w:rPr>
          <w:rFonts w:asciiTheme="majorEastAsia" w:eastAsiaTheme="majorEastAsia" w:hAnsiTheme="majorEastAsia" w:hint="eastAsia"/>
          <w:sz w:val="20"/>
          <w:szCs w:val="20"/>
        </w:rPr>
        <w:t>Ａ４</w:t>
      </w:r>
      <w:r w:rsidR="00E173D1" w:rsidRPr="00062386">
        <w:rPr>
          <w:rFonts w:asciiTheme="majorEastAsia" w:eastAsiaTheme="majorEastAsia" w:hAnsiTheme="majorEastAsia" w:hint="eastAsia"/>
          <w:sz w:val="20"/>
          <w:szCs w:val="20"/>
        </w:rPr>
        <w:t>片面</w:t>
      </w:r>
      <w:r w:rsidRPr="00062386">
        <w:rPr>
          <w:rFonts w:asciiTheme="majorEastAsia" w:eastAsiaTheme="majorEastAsia" w:hAnsiTheme="majorEastAsia" w:hint="eastAsia"/>
          <w:sz w:val="20"/>
          <w:szCs w:val="20"/>
        </w:rPr>
        <w:t>１枚とする。</w:t>
      </w:r>
    </w:p>
    <w:p w14:paraId="3BF9FA21" w14:textId="77777777" w:rsidR="00082FC0" w:rsidRPr="00062386" w:rsidRDefault="00E173D1" w:rsidP="00E173D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 xml:space="preserve">　 なお、補足資料がある場合は１テーマにつきＡ３片面１枚までとし、本様式に添付すること。</w:t>
      </w:r>
    </w:p>
    <w:p w14:paraId="7FFD9834" w14:textId="77777777" w:rsidR="00E173D1" w:rsidRDefault="00E173D1" w:rsidP="00E173D1">
      <w:pPr>
        <w:spacing w:line="280" w:lineRule="exact"/>
        <w:rPr>
          <w:rFonts w:asciiTheme="majorEastAsia" w:eastAsiaTheme="majorEastAsia" w:hAnsiTheme="majorEastAsia"/>
          <w:sz w:val="20"/>
          <w:szCs w:val="20"/>
        </w:rPr>
      </w:pPr>
    </w:p>
    <w:p w14:paraId="21F40F33" w14:textId="77777777" w:rsidR="00851721" w:rsidRPr="00062386" w:rsidRDefault="00851721" w:rsidP="00E173D1">
      <w:pPr>
        <w:spacing w:line="280" w:lineRule="exact"/>
        <w:rPr>
          <w:rFonts w:asciiTheme="majorEastAsia" w:eastAsiaTheme="majorEastAsia" w:hAnsiTheme="majorEastAsia"/>
          <w:sz w:val="20"/>
          <w:szCs w:val="20"/>
        </w:rPr>
      </w:pPr>
    </w:p>
    <w:p w14:paraId="2805F69B" w14:textId="77777777" w:rsidR="001A4051" w:rsidRPr="00062386" w:rsidRDefault="001A4051" w:rsidP="002D6A46">
      <w:pPr>
        <w:spacing w:line="280" w:lineRule="exact"/>
        <w:jc w:val="right"/>
        <w:rPr>
          <w:rFonts w:asciiTheme="majorEastAsia" w:eastAsiaTheme="majorEastAsia" w:hAnsiTheme="majorEastAsia"/>
        </w:rPr>
      </w:pPr>
      <w:r w:rsidRPr="00062386">
        <w:rPr>
          <w:rFonts w:asciiTheme="majorEastAsia" w:eastAsiaTheme="majorEastAsia" w:hAnsiTheme="majorEastAsia" w:hint="eastAsia"/>
        </w:rPr>
        <w:lastRenderedPageBreak/>
        <w:t>様式２－</w:t>
      </w:r>
      <w:r w:rsidR="00E173D1" w:rsidRPr="00062386">
        <w:rPr>
          <w:rFonts w:asciiTheme="majorEastAsia" w:eastAsiaTheme="majorEastAsia" w:hAnsiTheme="majorEastAsia" w:hint="eastAsia"/>
        </w:rPr>
        <w:t>４</w:t>
      </w:r>
      <w:r w:rsidRPr="00062386">
        <w:rPr>
          <w:rFonts w:asciiTheme="majorEastAsia" w:eastAsiaTheme="majorEastAsia" w:hAnsiTheme="majorEastAsia" w:hint="eastAsia"/>
        </w:rPr>
        <w:t>（１）</w:t>
      </w:r>
    </w:p>
    <w:p w14:paraId="07D25168" w14:textId="77777777" w:rsidR="001A4051" w:rsidRPr="00062386" w:rsidRDefault="001A4051" w:rsidP="001A4051">
      <w:pPr>
        <w:rPr>
          <w:rFonts w:asciiTheme="majorEastAsia" w:eastAsiaTheme="majorEastAsia" w:hAnsiTheme="majorEastAsia"/>
        </w:rPr>
      </w:pPr>
    </w:p>
    <w:p w14:paraId="2A89C5FE" w14:textId="77777777" w:rsidR="001A4051" w:rsidRPr="00062386" w:rsidRDefault="00791E59"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 xml:space="preserve">参　考　</w:t>
      </w:r>
      <w:r w:rsidR="00AA1B9B" w:rsidRPr="00062386">
        <w:rPr>
          <w:rFonts w:asciiTheme="majorEastAsia" w:eastAsiaTheme="majorEastAsia" w:hAnsiTheme="majorEastAsia" w:hint="eastAsia"/>
          <w:sz w:val="24"/>
          <w:szCs w:val="24"/>
        </w:rPr>
        <w:t>見　積</w:t>
      </w:r>
      <w:r w:rsidR="00177756" w:rsidRPr="00062386">
        <w:rPr>
          <w:rFonts w:asciiTheme="majorEastAsia" w:eastAsiaTheme="majorEastAsia" w:hAnsiTheme="majorEastAsia" w:hint="eastAsia"/>
          <w:sz w:val="24"/>
          <w:szCs w:val="24"/>
        </w:rPr>
        <w:t xml:space="preserve">　書</w:t>
      </w:r>
    </w:p>
    <w:p w14:paraId="027D787E" w14:textId="77777777" w:rsidR="001A4051" w:rsidRPr="00062386" w:rsidRDefault="001A4051" w:rsidP="001A4051">
      <w:pPr>
        <w:jc w:val="center"/>
        <w:rPr>
          <w:rFonts w:asciiTheme="majorEastAsia" w:eastAsiaTheme="majorEastAsia" w:hAnsiTheme="majorEastAsia"/>
          <w:sz w:val="24"/>
          <w:szCs w:val="24"/>
        </w:rPr>
      </w:pPr>
    </w:p>
    <w:tbl>
      <w:tblPr>
        <w:tblStyle w:val="a3"/>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814"/>
        <w:gridCol w:w="4824"/>
      </w:tblGrid>
      <w:tr w:rsidR="001A4051" w:rsidRPr="00062386" w14:paraId="4C476B13" w14:textId="77777777" w:rsidTr="001A4051">
        <w:tc>
          <w:tcPr>
            <w:tcW w:w="4918" w:type="dxa"/>
            <w:tcBorders>
              <w:top w:val="nil"/>
              <w:bottom w:val="nil"/>
            </w:tcBorders>
          </w:tcPr>
          <w:p w14:paraId="22843DBC" w14:textId="77777777" w:rsidR="001A4051" w:rsidRPr="00062386" w:rsidRDefault="001A4051" w:rsidP="001A4051">
            <w:pPr>
              <w:rPr>
                <w:rFonts w:asciiTheme="majorEastAsia" w:eastAsiaTheme="majorEastAsia" w:hAnsiTheme="majorEastAsia"/>
              </w:rPr>
            </w:pPr>
          </w:p>
        </w:tc>
        <w:tc>
          <w:tcPr>
            <w:tcW w:w="4918" w:type="dxa"/>
            <w:tcBorders>
              <w:top w:val="nil"/>
              <w:bottom w:val="nil"/>
            </w:tcBorders>
          </w:tcPr>
          <w:p w14:paraId="46412579"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bl>
    <w:p w14:paraId="6AE382C1" w14:textId="77777777" w:rsidR="001A4051" w:rsidRPr="00062386" w:rsidRDefault="001A4051" w:rsidP="001A4051">
      <w:p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１．総額</w:t>
      </w:r>
    </w:p>
    <w:tbl>
      <w:tblPr>
        <w:tblStyle w:val="a3"/>
        <w:tblW w:w="0" w:type="auto"/>
        <w:tblLook w:val="04A0" w:firstRow="1" w:lastRow="0" w:firstColumn="1" w:lastColumn="0" w:noHBand="0" w:noVBand="1"/>
      </w:tblPr>
      <w:tblGrid>
        <w:gridCol w:w="2058"/>
        <w:gridCol w:w="7570"/>
      </w:tblGrid>
      <w:tr w:rsidR="001A4051" w:rsidRPr="00062386" w14:paraId="09664ECD" w14:textId="77777777" w:rsidTr="001A4051">
        <w:tc>
          <w:tcPr>
            <w:tcW w:w="2093" w:type="dxa"/>
          </w:tcPr>
          <w:p w14:paraId="351C1190"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総額</w:t>
            </w:r>
          </w:p>
          <w:p w14:paraId="10DA8713"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（税抜）</w:t>
            </w:r>
          </w:p>
        </w:tc>
        <w:tc>
          <w:tcPr>
            <w:tcW w:w="7743" w:type="dxa"/>
            <w:vAlign w:val="center"/>
          </w:tcPr>
          <w:p w14:paraId="2A7C9B80"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 xml:space="preserve">　　　　　　　　　　　　　　　　　　　　　円</w:t>
            </w:r>
          </w:p>
        </w:tc>
      </w:tr>
    </w:tbl>
    <w:p w14:paraId="34E9C505" w14:textId="77777777" w:rsidR="001A4051" w:rsidRPr="00062386" w:rsidRDefault="001A4051" w:rsidP="001A4051">
      <w:pPr>
        <w:rPr>
          <w:rFonts w:asciiTheme="majorEastAsia" w:eastAsiaTheme="majorEastAsia" w:hAnsiTheme="majorEastAsia"/>
        </w:rPr>
      </w:pPr>
    </w:p>
    <w:p w14:paraId="073833A7" w14:textId="77777777" w:rsidR="001A4051" w:rsidRPr="00062386" w:rsidRDefault="001A4051" w:rsidP="001A4051">
      <w:p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２．個別項目</w:t>
      </w:r>
    </w:p>
    <w:tbl>
      <w:tblPr>
        <w:tblStyle w:val="a3"/>
        <w:tblW w:w="0" w:type="auto"/>
        <w:tblLook w:val="04A0" w:firstRow="1" w:lastRow="0" w:firstColumn="1" w:lastColumn="0" w:noHBand="0" w:noVBand="1"/>
      </w:tblPr>
      <w:tblGrid>
        <w:gridCol w:w="4254"/>
        <w:gridCol w:w="982"/>
        <w:gridCol w:w="1114"/>
        <w:gridCol w:w="1354"/>
        <w:gridCol w:w="1924"/>
      </w:tblGrid>
      <w:tr w:rsidR="001A4051" w:rsidRPr="00062386" w14:paraId="3DFCA50F" w14:textId="77777777" w:rsidTr="001A4051">
        <w:trPr>
          <w:trHeight w:val="365"/>
        </w:trPr>
        <w:tc>
          <w:tcPr>
            <w:tcW w:w="4361" w:type="dxa"/>
          </w:tcPr>
          <w:p w14:paraId="12223130"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工種・名称・細目</w:t>
            </w:r>
          </w:p>
        </w:tc>
        <w:tc>
          <w:tcPr>
            <w:tcW w:w="992" w:type="dxa"/>
          </w:tcPr>
          <w:p w14:paraId="44C5B5A9"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単位</w:t>
            </w:r>
          </w:p>
        </w:tc>
        <w:tc>
          <w:tcPr>
            <w:tcW w:w="1134" w:type="dxa"/>
          </w:tcPr>
          <w:p w14:paraId="6FD6E936"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数量</w:t>
            </w:r>
          </w:p>
        </w:tc>
        <w:tc>
          <w:tcPr>
            <w:tcW w:w="1381" w:type="dxa"/>
          </w:tcPr>
          <w:p w14:paraId="22BDAE23"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単価</w:t>
            </w:r>
          </w:p>
        </w:tc>
        <w:tc>
          <w:tcPr>
            <w:tcW w:w="1968" w:type="dxa"/>
          </w:tcPr>
          <w:p w14:paraId="61CE2F62"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金額</w:t>
            </w:r>
          </w:p>
        </w:tc>
      </w:tr>
      <w:tr w:rsidR="000D2CF4" w:rsidRPr="00062386" w14:paraId="03E7DAF0" w14:textId="77777777" w:rsidTr="001A4051">
        <w:trPr>
          <w:trHeight w:val="365"/>
        </w:trPr>
        <w:tc>
          <w:tcPr>
            <w:tcW w:w="4361" w:type="dxa"/>
          </w:tcPr>
          <w:p w14:paraId="2054FDDA"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92" w:type="dxa"/>
          </w:tcPr>
          <w:p w14:paraId="779B6005"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1EBF9921"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37623D76" w14:textId="77777777" w:rsidR="000D2CF4" w:rsidRPr="00062386" w:rsidRDefault="000D2CF4" w:rsidP="001A4051">
            <w:pPr>
              <w:rPr>
                <w:rFonts w:asciiTheme="majorEastAsia" w:eastAsiaTheme="majorEastAsia" w:hAnsiTheme="majorEastAsia"/>
              </w:rPr>
            </w:pPr>
          </w:p>
        </w:tc>
        <w:tc>
          <w:tcPr>
            <w:tcW w:w="1968" w:type="dxa"/>
          </w:tcPr>
          <w:p w14:paraId="4EDCB3BB" w14:textId="77777777" w:rsidR="000D2CF4" w:rsidRPr="00062386" w:rsidRDefault="000D2CF4" w:rsidP="001A4051">
            <w:pPr>
              <w:rPr>
                <w:rFonts w:asciiTheme="majorEastAsia" w:eastAsiaTheme="majorEastAsia" w:hAnsiTheme="majorEastAsia"/>
              </w:rPr>
            </w:pPr>
          </w:p>
        </w:tc>
      </w:tr>
      <w:tr w:rsidR="000D2CF4" w:rsidRPr="00062386" w14:paraId="32552962" w14:textId="77777777" w:rsidTr="001A4051">
        <w:trPr>
          <w:trHeight w:val="365"/>
        </w:trPr>
        <w:tc>
          <w:tcPr>
            <w:tcW w:w="4361" w:type="dxa"/>
          </w:tcPr>
          <w:p w14:paraId="70C6E008"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92" w:type="dxa"/>
          </w:tcPr>
          <w:p w14:paraId="188D919D"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地点・回</w:t>
            </w:r>
          </w:p>
        </w:tc>
        <w:tc>
          <w:tcPr>
            <w:tcW w:w="1134" w:type="dxa"/>
          </w:tcPr>
          <w:p w14:paraId="0A17ED82"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52FF53EA" w14:textId="77777777" w:rsidR="000D2CF4" w:rsidRPr="00062386" w:rsidRDefault="000D2CF4" w:rsidP="001A4051">
            <w:pPr>
              <w:rPr>
                <w:rFonts w:asciiTheme="majorEastAsia" w:eastAsiaTheme="majorEastAsia" w:hAnsiTheme="majorEastAsia"/>
              </w:rPr>
            </w:pPr>
          </w:p>
        </w:tc>
        <w:tc>
          <w:tcPr>
            <w:tcW w:w="1968" w:type="dxa"/>
          </w:tcPr>
          <w:p w14:paraId="284320FC" w14:textId="77777777" w:rsidR="000D2CF4" w:rsidRPr="00062386" w:rsidRDefault="000D2CF4" w:rsidP="001A4051">
            <w:pPr>
              <w:rPr>
                <w:rFonts w:asciiTheme="majorEastAsia" w:eastAsiaTheme="majorEastAsia" w:hAnsiTheme="majorEastAsia"/>
              </w:rPr>
            </w:pPr>
          </w:p>
        </w:tc>
      </w:tr>
      <w:tr w:rsidR="000D2CF4" w:rsidRPr="00062386" w14:paraId="4388D9E3" w14:textId="77777777" w:rsidTr="001A4051">
        <w:trPr>
          <w:trHeight w:val="365"/>
        </w:trPr>
        <w:tc>
          <w:tcPr>
            <w:tcW w:w="4361" w:type="dxa"/>
          </w:tcPr>
          <w:p w14:paraId="0821532C"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92" w:type="dxa"/>
          </w:tcPr>
          <w:p w14:paraId="018065CD"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35CE2065"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3FBDA200" w14:textId="77777777" w:rsidR="000D2CF4" w:rsidRPr="00062386" w:rsidRDefault="000D2CF4" w:rsidP="001A4051">
            <w:pPr>
              <w:rPr>
                <w:rFonts w:asciiTheme="majorEastAsia" w:eastAsiaTheme="majorEastAsia" w:hAnsiTheme="majorEastAsia"/>
              </w:rPr>
            </w:pPr>
          </w:p>
        </w:tc>
        <w:tc>
          <w:tcPr>
            <w:tcW w:w="1968" w:type="dxa"/>
          </w:tcPr>
          <w:p w14:paraId="68FCC119" w14:textId="77777777" w:rsidR="000D2CF4" w:rsidRPr="00062386" w:rsidRDefault="000D2CF4" w:rsidP="001A4051">
            <w:pPr>
              <w:rPr>
                <w:rFonts w:asciiTheme="majorEastAsia" w:eastAsiaTheme="majorEastAsia" w:hAnsiTheme="majorEastAsia"/>
              </w:rPr>
            </w:pPr>
          </w:p>
        </w:tc>
      </w:tr>
      <w:tr w:rsidR="000D2CF4" w:rsidRPr="00062386" w14:paraId="35CD26A3" w14:textId="77777777" w:rsidTr="001A4051">
        <w:trPr>
          <w:trHeight w:val="365"/>
        </w:trPr>
        <w:tc>
          <w:tcPr>
            <w:tcW w:w="4361" w:type="dxa"/>
          </w:tcPr>
          <w:p w14:paraId="741BB254"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○○計画策定</w:t>
            </w:r>
          </w:p>
        </w:tc>
        <w:tc>
          <w:tcPr>
            <w:tcW w:w="992" w:type="dxa"/>
          </w:tcPr>
          <w:p w14:paraId="65952AB0"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26938A9D"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0539795D" w14:textId="77777777" w:rsidR="000D2CF4" w:rsidRPr="00062386" w:rsidRDefault="000D2CF4" w:rsidP="001A4051">
            <w:pPr>
              <w:rPr>
                <w:rFonts w:asciiTheme="majorEastAsia" w:eastAsiaTheme="majorEastAsia" w:hAnsiTheme="majorEastAsia"/>
              </w:rPr>
            </w:pPr>
          </w:p>
        </w:tc>
        <w:tc>
          <w:tcPr>
            <w:tcW w:w="1968" w:type="dxa"/>
          </w:tcPr>
          <w:p w14:paraId="08F18D7A" w14:textId="77777777" w:rsidR="000D2CF4" w:rsidRPr="00062386" w:rsidRDefault="000D2CF4" w:rsidP="001A4051">
            <w:pPr>
              <w:rPr>
                <w:rFonts w:asciiTheme="majorEastAsia" w:eastAsiaTheme="majorEastAsia" w:hAnsiTheme="majorEastAsia"/>
              </w:rPr>
            </w:pPr>
          </w:p>
        </w:tc>
      </w:tr>
      <w:tr w:rsidR="000D2CF4" w:rsidRPr="00062386" w14:paraId="476D12FA" w14:textId="77777777" w:rsidTr="001A4051">
        <w:trPr>
          <w:trHeight w:val="365"/>
        </w:trPr>
        <w:tc>
          <w:tcPr>
            <w:tcW w:w="4361" w:type="dxa"/>
          </w:tcPr>
          <w:p w14:paraId="1A50003A"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○○取りまとめ</w:t>
            </w:r>
          </w:p>
        </w:tc>
        <w:tc>
          <w:tcPr>
            <w:tcW w:w="992" w:type="dxa"/>
          </w:tcPr>
          <w:p w14:paraId="0A256FB7"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593B6D43"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57DB7C81" w14:textId="77777777" w:rsidR="000D2CF4" w:rsidRPr="00062386" w:rsidRDefault="000D2CF4" w:rsidP="001A4051">
            <w:pPr>
              <w:rPr>
                <w:rFonts w:asciiTheme="majorEastAsia" w:eastAsiaTheme="majorEastAsia" w:hAnsiTheme="majorEastAsia"/>
              </w:rPr>
            </w:pPr>
          </w:p>
        </w:tc>
        <w:tc>
          <w:tcPr>
            <w:tcW w:w="1968" w:type="dxa"/>
          </w:tcPr>
          <w:p w14:paraId="1A44408D" w14:textId="77777777" w:rsidR="000D2CF4" w:rsidRPr="00062386" w:rsidRDefault="000D2CF4" w:rsidP="001A4051">
            <w:pPr>
              <w:rPr>
                <w:rFonts w:asciiTheme="majorEastAsia" w:eastAsiaTheme="majorEastAsia" w:hAnsiTheme="majorEastAsia"/>
              </w:rPr>
            </w:pPr>
          </w:p>
        </w:tc>
      </w:tr>
      <w:tr w:rsidR="001A4051" w:rsidRPr="00062386" w14:paraId="0AB3A411" w14:textId="77777777" w:rsidTr="001A4051">
        <w:trPr>
          <w:trHeight w:val="365"/>
        </w:trPr>
        <w:tc>
          <w:tcPr>
            <w:tcW w:w="4361" w:type="dxa"/>
          </w:tcPr>
          <w:p w14:paraId="3E7DCBAD" w14:textId="77777777" w:rsidR="001A4051" w:rsidRPr="00062386" w:rsidRDefault="001A4051" w:rsidP="001A4051">
            <w:pPr>
              <w:rPr>
                <w:rFonts w:asciiTheme="majorEastAsia" w:eastAsiaTheme="majorEastAsia" w:hAnsiTheme="majorEastAsia"/>
              </w:rPr>
            </w:pPr>
          </w:p>
        </w:tc>
        <w:tc>
          <w:tcPr>
            <w:tcW w:w="992" w:type="dxa"/>
          </w:tcPr>
          <w:p w14:paraId="7AFB70EE" w14:textId="77777777" w:rsidR="001A4051" w:rsidRPr="00062386" w:rsidRDefault="001A4051" w:rsidP="001A4051">
            <w:pPr>
              <w:jc w:val="center"/>
              <w:rPr>
                <w:rFonts w:asciiTheme="majorEastAsia" w:eastAsiaTheme="majorEastAsia" w:hAnsiTheme="majorEastAsia"/>
              </w:rPr>
            </w:pPr>
          </w:p>
        </w:tc>
        <w:tc>
          <w:tcPr>
            <w:tcW w:w="1134" w:type="dxa"/>
          </w:tcPr>
          <w:p w14:paraId="1B28466F" w14:textId="77777777" w:rsidR="001A4051" w:rsidRPr="00062386" w:rsidRDefault="001A4051" w:rsidP="001A4051">
            <w:pPr>
              <w:jc w:val="center"/>
              <w:rPr>
                <w:rFonts w:asciiTheme="majorEastAsia" w:eastAsiaTheme="majorEastAsia" w:hAnsiTheme="majorEastAsia"/>
              </w:rPr>
            </w:pPr>
          </w:p>
        </w:tc>
        <w:tc>
          <w:tcPr>
            <w:tcW w:w="1381" w:type="dxa"/>
          </w:tcPr>
          <w:p w14:paraId="7322E06B" w14:textId="77777777" w:rsidR="001A4051" w:rsidRPr="00062386" w:rsidRDefault="001A4051" w:rsidP="001A4051">
            <w:pPr>
              <w:rPr>
                <w:rFonts w:asciiTheme="majorEastAsia" w:eastAsiaTheme="majorEastAsia" w:hAnsiTheme="majorEastAsia"/>
              </w:rPr>
            </w:pPr>
          </w:p>
        </w:tc>
        <w:tc>
          <w:tcPr>
            <w:tcW w:w="1968" w:type="dxa"/>
          </w:tcPr>
          <w:p w14:paraId="1C086FBF" w14:textId="77777777" w:rsidR="001A4051" w:rsidRPr="00062386" w:rsidRDefault="001A4051" w:rsidP="001A4051">
            <w:pPr>
              <w:rPr>
                <w:rFonts w:asciiTheme="majorEastAsia" w:eastAsiaTheme="majorEastAsia" w:hAnsiTheme="majorEastAsia"/>
              </w:rPr>
            </w:pPr>
          </w:p>
        </w:tc>
      </w:tr>
      <w:tr w:rsidR="001A4051" w:rsidRPr="00062386" w14:paraId="6C00C71E" w14:textId="77777777" w:rsidTr="001A4051">
        <w:trPr>
          <w:trHeight w:val="365"/>
        </w:trPr>
        <w:tc>
          <w:tcPr>
            <w:tcW w:w="4361" w:type="dxa"/>
          </w:tcPr>
          <w:p w14:paraId="28A9E410" w14:textId="77777777" w:rsidR="001A4051" w:rsidRPr="00062386" w:rsidRDefault="001A4051" w:rsidP="001A4051">
            <w:pPr>
              <w:rPr>
                <w:rFonts w:asciiTheme="majorEastAsia" w:eastAsiaTheme="majorEastAsia" w:hAnsiTheme="majorEastAsia"/>
              </w:rPr>
            </w:pPr>
          </w:p>
        </w:tc>
        <w:tc>
          <w:tcPr>
            <w:tcW w:w="992" w:type="dxa"/>
          </w:tcPr>
          <w:p w14:paraId="189F0305" w14:textId="77777777" w:rsidR="001A4051" w:rsidRPr="00062386" w:rsidRDefault="001A4051" w:rsidP="001A4051">
            <w:pPr>
              <w:jc w:val="center"/>
              <w:rPr>
                <w:rFonts w:asciiTheme="majorEastAsia" w:eastAsiaTheme="majorEastAsia" w:hAnsiTheme="majorEastAsia"/>
              </w:rPr>
            </w:pPr>
          </w:p>
        </w:tc>
        <w:tc>
          <w:tcPr>
            <w:tcW w:w="1134" w:type="dxa"/>
          </w:tcPr>
          <w:p w14:paraId="27439C0D" w14:textId="77777777" w:rsidR="001A4051" w:rsidRPr="00062386" w:rsidRDefault="001A4051" w:rsidP="001A4051">
            <w:pPr>
              <w:jc w:val="center"/>
              <w:rPr>
                <w:rFonts w:asciiTheme="majorEastAsia" w:eastAsiaTheme="majorEastAsia" w:hAnsiTheme="majorEastAsia"/>
              </w:rPr>
            </w:pPr>
          </w:p>
        </w:tc>
        <w:tc>
          <w:tcPr>
            <w:tcW w:w="1381" w:type="dxa"/>
          </w:tcPr>
          <w:p w14:paraId="67C67244" w14:textId="77777777" w:rsidR="001A4051" w:rsidRPr="00062386" w:rsidRDefault="001A4051" w:rsidP="001A4051">
            <w:pPr>
              <w:rPr>
                <w:rFonts w:asciiTheme="majorEastAsia" w:eastAsiaTheme="majorEastAsia" w:hAnsiTheme="majorEastAsia"/>
              </w:rPr>
            </w:pPr>
          </w:p>
        </w:tc>
        <w:tc>
          <w:tcPr>
            <w:tcW w:w="1968" w:type="dxa"/>
          </w:tcPr>
          <w:p w14:paraId="431A88D9" w14:textId="77777777" w:rsidR="001A4051" w:rsidRPr="00062386" w:rsidRDefault="001A4051" w:rsidP="001A4051">
            <w:pPr>
              <w:rPr>
                <w:rFonts w:asciiTheme="majorEastAsia" w:eastAsiaTheme="majorEastAsia" w:hAnsiTheme="majorEastAsia"/>
              </w:rPr>
            </w:pPr>
          </w:p>
        </w:tc>
      </w:tr>
      <w:tr w:rsidR="001A4051" w:rsidRPr="00062386" w14:paraId="067CBFEB" w14:textId="77777777" w:rsidTr="001A4051">
        <w:trPr>
          <w:trHeight w:val="365"/>
        </w:trPr>
        <w:tc>
          <w:tcPr>
            <w:tcW w:w="4361" w:type="dxa"/>
          </w:tcPr>
          <w:p w14:paraId="74E3C561" w14:textId="77777777" w:rsidR="001A4051" w:rsidRPr="00062386" w:rsidRDefault="001A4051" w:rsidP="001A4051">
            <w:pPr>
              <w:rPr>
                <w:rFonts w:asciiTheme="majorEastAsia" w:eastAsiaTheme="majorEastAsia" w:hAnsiTheme="majorEastAsia"/>
              </w:rPr>
            </w:pPr>
          </w:p>
        </w:tc>
        <w:tc>
          <w:tcPr>
            <w:tcW w:w="992" w:type="dxa"/>
          </w:tcPr>
          <w:p w14:paraId="61180143" w14:textId="77777777" w:rsidR="001A4051" w:rsidRPr="00062386" w:rsidRDefault="001A4051" w:rsidP="001A4051">
            <w:pPr>
              <w:rPr>
                <w:rFonts w:asciiTheme="majorEastAsia" w:eastAsiaTheme="majorEastAsia" w:hAnsiTheme="majorEastAsia"/>
              </w:rPr>
            </w:pPr>
          </w:p>
        </w:tc>
        <w:tc>
          <w:tcPr>
            <w:tcW w:w="1134" w:type="dxa"/>
          </w:tcPr>
          <w:p w14:paraId="70F55E40" w14:textId="77777777" w:rsidR="001A4051" w:rsidRPr="00062386" w:rsidRDefault="001A4051" w:rsidP="001A4051">
            <w:pPr>
              <w:rPr>
                <w:rFonts w:asciiTheme="majorEastAsia" w:eastAsiaTheme="majorEastAsia" w:hAnsiTheme="majorEastAsia"/>
              </w:rPr>
            </w:pPr>
          </w:p>
        </w:tc>
        <w:tc>
          <w:tcPr>
            <w:tcW w:w="1381" w:type="dxa"/>
          </w:tcPr>
          <w:p w14:paraId="102DA135" w14:textId="77777777" w:rsidR="001A4051" w:rsidRPr="00062386" w:rsidRDefault="001A4051" w:rsidP="001A4051">
            <w:pPr>
              <w:rPr>
                <w:rFonts w:asciiTheme="majorEastAsia" w:eastAsiaTheme="majorEastAsia" w:hAnsiTheme="majorEastAsia"/>
              </w:rPr>
            </w:pPr>
          </w:p>
        </w:tc>
        <w:tc>
          <w:tcPr>
            <w:tcW w:w="1968" w:type="dxa"/>
          </w:tcPr>
          <w:p w14:paraId="418E2DB8" w14:textId="77777777" w:rsidR="001A4051" w:rsidRPr="00062386" w:rsidRDefault="001A4051" w:rsidP="001A4051">
            <w:pPr>
              <w:rPr>
                <w:rFonts w:asciiTheme="majorEastAsia" w:eastAsiaTheme="majorEastAsia" w:hAnsiTheme="majorEastAsia"/>
              </w:rPr>
            </w:pPr>
          </w:p>
        </w:tc>
      </w:tr>
      <w:tr w:rsidR="001A4051" w:rsidRPr="00062386" w14:paraId="514DBA71" w14:textId="77777777" w:rsidTr="001A4051">
        <w:trPr>
          <w:trHeight w:val="365"/>
        </w:trPr>
        <w:tc>
          <w:tcPr>
            <w:tcW w:w="4361" w:type="dxa"/>
          </w:tcPr>
          <w:p w14:paraId="7ADB4633" w14:textId="77777777" w:rsidR="001A4051" w:rsidRPr="00062386" w:rsidRDefault="001A4051" w:rsidP="001A4051">
            <w:pPr>
              <w:rPr>
                <w:rFonts w:asciiTheme="majorEastAsia" w:eastAsiaTheme="majorEastAsia" w:hAnsiTheme="majorEastAsia"/>
              </w:rPr>
            </w:pPr>
          </w:p>
        </w:tc>
        <w:tc>
          <w:tcPr>
            <w:tcW w:w="992" w:type="dxa"/>
          </w:tcPr>
          <w:p w14:paraId="49211CB2" w14:textId="77777777" w:rsidR="001A4051" w:rsidRPr="00062386" w:rsidRDefault="001A4051" w:rsidP="001A4051">
            <w:pPr>
              <w:rPr>
                <w:rFonts w:asciiTheme="majorEastAsia" w:eastAsiaTheme="majorEastAsia" w:hAnsiTheme="majorEastAsia"/>
              </w:rPr>
            </w:pPr>
          </w:p>
        </w:tc>
        <w:tc>
          <w:tcPr>
            <w:tcW w:w="1134" w:type="dxa"/>
          </w:tcPr>
          <w:p w14:paraId="1656B068" w14:textId="77777777" w:rsidR="001A4051" w:rsidRPr="00062386" w:rsidRDefault="001A4051" w:rsidP="001A4051">
            <w:pPr>
              <w:rPr>
                <w:rFonts w:asciiTheme="majorEastAsia" w:eastAsiaTheme="majorEastAsia" w:hAnsiTheme="majorEastAsia"/>
              </w:rPr>
            </w:pPr>
          </w:p>
        </w:tc>
        <w:tc>
          <w:tcPr>
            <w:tcW w:w="1381" w:type="dxa"/>
          </w:tcPr>
          <w:p w14:paraId="16BA5429" w14:textId="77777777" w:rsidR="001A4051" w:rsidRPr="00062386" w:rsidRDefault="001A4051" w:rsidP="001A4051">
            <w:pPr>
              <w:rPr>
                <w:rFonts w:asciiTheme="majorEastAsia" w:eastAsiaTheme="majorEastAsia" w:hAnsiTheme="majorEastAsia"/>
              </w:rPr>
            </w:pPr>
          </w:p>
        </w:tc>
        <w:tc>
          <w:tcPr>
            <w:tcW w:w="1968" w:type="dxa"/>
          </w:tcPr>
          <w:p w14:paraId="053B5C39" w14:textId="77777777" w:rsidR="001A4051" w:rsidRPr="00062386" w:rsidRDefault="001A4051" w:rsidP="001A4051">
            <w:pPr>
              <w:rPr>
                <w:rFonts w:asciiTheme="majorEastAsia" w:eastAsiaTheme="majorEastAsia" w:hAnsiTheme="majorEastAsia"/>
              </w:rPr>
            </w:pPr>
          </w:p>
        </w:tc>
      </w:tr>
      <w:tr w:rsidR="001A4051" w:rsidRPr="00062386" w14:paraId="69B0B85A" w14:textId="77777777" w:rsidTr="001A4051">
        <w:trPr>
          <w:trHeight w:val="365"/>
        </w:trPr>
        <w:tc>
          <w:tcPr>
            <w:tcW w:w="4361" w:type="dxa"/>
          </w:tcPr>
          <w:p w14:paraId="2DF662AF" w14:textId="77777777" w:rsidR="001A4051" w:rsidRPr="00062386" w:rsidRDefault="001A4051" w:rsidP="001A4051">
            <w:pPr>
              <w:rPr>
                <w:rFonts w:asciiTheme="majorEastAsia" w:eastAsiaTheme="majorEastAsia" w:hAnsiTheme="majorEastAsia"/>
              </w:rPr>
            </w:pPr>
          </w:p>
        </w:tc>
        <w:tc>
          <w:tcPr>
            <w:tcW w:w="992" w:type="dxa"/>
          </w:tcPr>
          <w:p w14:paraId="6034A10C" w14:textId="77777777" w:rsidR="001A4051" w:rsidRPr="00062386" w:rsidRDefault="001A4051" w:rsidP="001A4051">
            <w:pPr>
              <w:rPr>
                <w:rFonts w:asciiTheme="majorEastAsia" w:eastAsiaTheme="majorEastAsia" w:hAnsiTheme="majorEastAsia"/>
              </w:rPr>
            </w:pPr>
          </w:p>
        </w:tc>
        <w:tc>
          <w:tcPr>
            <w:tcW w:w="1134" w:type="dxa"/>
          </w:tcPr>
          <w:p w14:paraId="5E134284" w14:textId="77777777" w:rsidR="001A4051" w:rsidRPr="00062386" w:rsidRDefault="001A4051" w:rsidP="001A4051">
            <w:pPr>
              <w:rPr>
                <w:rFonts w:asciiTheme="majorEastAsia" w:eastAsiaTheme="majorEastAsia" w:hAnsiTheme="majorEastAsia"/>
              </w:rPr>
            </w:pPr>
          </w:p>
        </w:tc>
        <w:tc>
          <w:tcPr>
            <w:tcW w:w="1381" w:type="dxa"/>
          </w:tcPr>
          <w:p w14:paraId="23EBB725" w14:textId="77777777" w:rsidR="001A4051" w:rsidRPr="00062386" w:rsidRDefault="001A4051" w:rsidP="001A4051">
            <w:pPr>
              <w:rPr>
                <w:rFonts w:asciiTheme="majorEastAsia" w:eastAsiaTheme="majorEastAsia" w:hAnsiTheme="majorEastAsia"/>
              </w:rPr>
            </w:pPr>
          </w:p>
        </w:tc>
        <w:tc>
          <w:tcPr>
            <w:tcW w:w="1968" w:type="dxa"/>
          </w:tcPr>
          <w:p w14:paraId="24DDBD37" w14:textId="77777777" w:rsidR="001A4051" w:rsidRPr="00062386" w:rsidRDefault="001A4051" w:rsidP="001A4051">
            <w:pPr>
              <w:rPr>
                <w:rFonts w:asciiTheme="majorEastAsia" w:eastAsiaTheme="majorEastAsia" w:hAnsiTheme="majorEastAsia"/>
              </w:rPr>
            </w:pPr>
          </w:p>
        </w:tc>
      </w:tr>
    </w:tbl>
    <w:p w14:paraId="3B9D3893"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≪記載上の注意事項≫</w:t>
      </w:r>
    </w:p>
    <w:p w14:paraId="19903E1D"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・各項目の見積条件は、設計図書によるものとする。</w:t>
      </w:r>
    </w:p>
    <w:p w14:paraId="4DABA8CA" w14:textId="77777777" w:rsidR="00CF50E6" w:rsidRPr="00062386" w:rsidRDefault="00CF50E6" w:rsidP="00F679E9">
      <w:pPr>
        <w:pStyle w:val="aa"/>
        <w:numPr>
          <w:ilvl w:val="1"/>
          <w:numId w:val="6"/>
        </w:numPr>
        <w:ind w:leftChars="0" w:left="227" w:hanging="227"/>
        <w:rPr>
          <w:rFonts w:asciiTheme="majorEastAsia" w:eastAsiaTheme="majorEastAsia" w:hAnsiTheme="majorEastAsia"/>
        </w:rPr>
      </w:pPr>
      <w:r w:rsidRPr="00062386">
        <w:rPr>
          <w:rFonts w:asciiTheme="majorEastAsia" w:eastAsiaTheme="majorEastAsia" w:hAnsiTheme="majorEastAsia" w:hint="eastAsia"/>
        </w:rPr>
        <w:t>有益な代替案、重要事項の指摘に関する見積がある場合は、上表に示す項目内に計上することとする。</w:t>
      </w:r>
    </w:p>
    <w:p w14:paraId="4D772772" w14:textId="5DFEEBB8" w:rsidR="00CF50E6" w:rsidRPr="00062386" w:rsidRDefault="00851721" w:rsidP="001A4051">
      <w:pPr>
        <w:rPr>
          <w:rFonts w:asciiTheme="majorEastAsia" w:eastAsiaTheme="majorEastAsia" w:hAnsiTheme="majorEastAsia"/>
        </w:rPr>
      </w:pPr>
      <w:r w:rsidRPr="00851721">
        <w:rPr>
          <w:rFonts w:asciiTheme="majorEastAsia" w:eastAsiaTheme="majorEastAsia" w:hAnsiTheme="majorEastAsia" w:hint="eastAsia"/>
        </w:rPr>
        <w:t>※様式は、金抜設計書をもとに適宜修正し作成してください。</w:t>
      </w:r>
    </w:p>
    <w:p w14:paraId="6F3126FD" w14:textId="77777777" w:rsidR="001A4051" w:rsidRPr="00062386" w:rsidRDefault="001A4051" w:rsidP="001A4051">
      <w:pPr>
        <w:rPr>
          <w:rFonts w:asciiTheme="majorEastAsia" w:eastAsiaTheme="majorEastAsia" w:hAnsiTheme="majorEastAsia"/>
        </w:rPr>
      </w:pPr>
    </w:p>
    <w:p w14:paraId="4BB1AB4D" w14:textId="77777777" w:rsidR="001A4051" w:rsidRPr="00062386" w:rsidRDefault="001A4051" w:rsidP="001A4051">
      <w:pPr>
        <w:rPr>
          <w:rFonts w:asciiTheme="majorEastAsia" w:eastAsiaTheme="majorEastAsia" w:hAnsiTheme="majorEastAsia"/>
        </w:rPr>
        <w:sectPr w:rsidR="001A4051" w:rsidRPr="00062386" w:rsidSect="001A4051">
          <w:pgSz w:w="11906" w:h="16838" w:code="9"/>
          <w:pgMar w:top="1134" w:right="1134" w:bottom="1134" w:left="1134" w:header="851" w:footer="992" w:gutter="0"/>
          <w:cols w:space="425"/>
          <w:docGrid w:type="lines" w:linePitch="360"/>
        </w:sectPr>
      </w:pPr>
    </w:p>
    <w:p w14:paraId="7A057852"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様式２－</w:t>
      </w:r>
      <w:r w:rsidR="00E173D1" w:rsidRPr="00062386">
        <w:rPr>
          <w:rFonts w:asciiTheme="majorEastAsia" w:eastAsiaTheme="majorEastAsia" w:hAnsiTheme="majorEastAsia" w:hint="eastAsia"/>
        </w:rPr>
        <w:t>４</w:t>
      </w:r>
      <w:r w:rsidRPr="00062386">
        <w:rPr>
          <w:rFonts w:asciiTheme="majorEastAsia" w:eastAsiaTheme="majorEastAsia" w:hAnsiTheme="majorEastAsia" w:hint="eastAsia"/>
        </w:rPr>
        <w:t>（２）</w:t>
      </w:r>
    </w:p>
    <w:p w14:paraId="3EE5C957" w14:textId="77777777" w:rsidR="001A4051" w:rsidRPr="00062386" w:rsidRDefault="001A4051" w:rsidP="001A4051">
      <w:pPr>
        <w:rPr>
          <w:rFonts w:asciiTheme="majorEastAsia" w:eastAsiaTheme="majorEastAsia" w:hAnsiTheme="majorEastAsia"/>
        </w:rPr>
      </w:pPr>
    </w:p>
    <w:p w14:paraId="1069E9A6" w14:textId="77777777" w:rsidR="003448AB" w:rsidRPr="00062386" w:rsidRDefault="00791E59" w:rsidP="003448AB">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参考</w:t>
      </w:r>
      <w:r w:rsidR="001A4051" w:rsidRPr="00062386">
        <w:rPr>
          <w:rFonts w:asciiTheme="majorEastAsia" w:eastAsiaTheme="majorEastAsia" w:hAnsiTheme="majorEastAsia" w:hint="eastAsia"/>
          <w:sz w:val="24"/>
          <w:szCs w:val="24"/>
        </w:rPr>
        <w:t>見積内訳書</w:t>
      </w:r>
    </w:p>
    <w:p w14:paraId="4A352D04" w14:textId="77777777" w:rsidR="003448AB" w:rsidRPr="00062386" w:rsidRDefault="003448AB" w:rsidP="003448AB">
      <w:pPr>
        <w:jc w:val="center"/>
        <w:rPr>
          <w:rFonts w:asciiTheme="majorEastAsia" w:eastAsiaTheme="majorEastAsia" w:hAnsiTheme="majorEastAsia"/>
          <w:sz w:val="24"/>
          <w:szCs w:val="24"/>
        </w:rPr>
      </w:pPr>
    </w:p>
    <w:p w14:paraId="750CD6A1" w14:textId="77777777" w:rsidR="001A4051" w:rsidRPr="00062386" w:rsidRDefault="003448AB" w:rsidP="003448AB">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 xml:space="preserve">　　　　　　　　　　　　　　　　　　</w:t>
      </w:r>
      <w:r w:rsidR="00B946F2"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w:t>
      </w:r>
      <w:r w:rsidRPr="00062386">
        <w:rPr>
          <w:rFonts w:asciiTheme="majorEastAsia" w:eastAsiaTheme="majorEastAsia" w:hAnsiTheme="majorEastAsia" w:hint="eastAsia"/>
          <w:u w:val="single"/>
        </w:rPr>
        <w:t xml:space="preserve">　　　　　　　</w:t>
      </w:r>
      <w:r w:rsidR="001A4051" w:rsidRPr="00062386">
        <w:rPr>
          <w:rFonts w:asciiTheme="majorEastAsia" w:eastAsiaTheme="majorEastAsia" w:hAnsiTheme="majorEastAsia" w:hint="eastAsia"/>
          <w:u w:val="single"/>
        </w:rPr>
        <w:t xml:space="preserve">　　　　</w:t>
      </w:r>
    </w:p>
    <w:tbl>
      <w:tblPr>
        <w:tblStyle w:val="a3"/>
        <w:tblW w:w="0" w:type="auto"/>
        <w:tblLook w:val="04A0" w:firstRow="1" w:lastRow="0" w:firstColumn="1" w:lastColumn="0" w:noHBand="0" w:noVBand="1"/>
      </w:tblPr>
      <w:tblGrid>
        <w:gridCol w:w="1757"/>
        <w:gridCol w:w="778"/>
        <w:gridCol w:w="633"/>
        <w:gridCol w:w="745"/>
        <w:gridCol w:w="962"/>
        <w:gridCol w:w="785"/>
        <w:gridCol w:w="785"/>
        <w:gridCol w:w="785"/>
        <w:gridCol w:w="785"/>
        <w:gridCol w:w="785"/>
        <w:gridCol w:w="786"/>
        <w:gridCol w:w="779"/>
      </w:tblGrid>
      <w:tr w:rsidR="001A4051" w:rsidRPr="00062386" w14:paraId="149D67B2" w14:textId="77777777" w:rsidTr="001A4051">
        <w:trPr>
          <w:trHeight w:val="372"/>
        </w:trPr>
        <w:tc>
          <w:tcPr>
            <w:tcW w:w="3153" w:type="dxa"/>
            <w:vMerge w:val="restart"/>
            <w:vAlign w:val="center"/>
          </w:tcPr>
          <w:p w14:paraId="0892D913"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項目（細目）</w:t>
            </w:r>
          </w:p>
        </w:tc>
        <w:tc>
          <w:tcPr>
            <w:tcW w:w="945" w:type="dxa"/>
            <w:vMerge w:val="restart"/>
            <w:vAlign w:val="center"/>
          </w:tcPr>
          <w:p w14:paraId="049E67AD"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単位</w:t>
            </w:r>
          </w:p>
        </w:tc>
        <w:tc>
          <w:tcPr>
            <w:tcW w:w="877" w:type="dxa"/>
            <w:vMerge w:val="restart"/>
            <w:vAlign w:val="center"/>
          </w:tcPr>
          <w:p w14:paraId="4BFC0D0C"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数量</w:t>
            </w:r>
          </w:p>
        </w:tc>
        <w:tc>
          <w:tcPr>
            <w:tcW w:w="945" w:type="dxa"/>
            <w:vMerge w:val="restart"/>
            <w:vAlign w:val="center"/>
          </w:tcPr>
          <w:p w14:paraId="1F8D5DDA"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単価</w:t>
            </w:r>
          </w:p>
        </w:tc>
        <w:tc>
          <w:tcPr>
            <w:tcW w:w="1418" w:type="dxa"/>
            <w:vMerge w:val="restart"/>
            <w:vAlign w:val="center"/>
          </w:tcPr>
          <w:p w14:paraId="0D563B88"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金額</w:t>
            </w:r>
          </w:p>
        </w:tc>
        <w:tc>
          <w:tcPr>
            <w:tcW w:w="6199" w:type="dxa"/>
            <w:gridSpan w:val="6"/>
            <w:vAlign w:val="center"/>
          </w:tcPr>
          <w:p w14:paraId="403680E3"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単価内訳</w:t>
            </w:r>
          </w:p>
        </w:tc>
        <w:tc>
          <w:tcPr>
            <w:tcW w:w="1231" w:type="dxa"/>
            <w:vMerge w:val="restart"/>
            <w:vAlign w:val="center"/>
          </w:tcPr>
          <w:p w14:paraId="05FB4BF3"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備考</w:t>
            </w:r>
          </w:p>
        </w:tc>
      </w:tr>
      <w:tr w:rsidR="001A4051" w:rsidRPr="00062386" w14:paraId="2281947B" w14:textId="77777777" w:rsidTr="001A4051">
        <w:trPr>
          <w:trHeight w:val="369"/>
        </w:trPr>
        <w:tc>
          <w:tcPr>
            <w:tcW w:w="3153" w:type="dxa"/>
            <w:vMerge/>
            <w:vAlign w:val="center"/>
          </w:tcPr>
          <w:p w14:paraId="759FD6E7" w14:textId="77777777" w:rsidR="001A4051" w:rsidRPr="00062386" w:rsidRDefault="001A4051" w:rsidP="001A4051">
            <w:pPr>
              <w:jc w:val="center"/>
              <w:rPr>
                <w:rFonts w:asciiTheme="majorEastAsia" w:eastAsiaTheme="majorEastAsia" w:hAnsiTheme="majorEastAsia"/>
                <w:sz w:val="18"/>
                <w:szCs w:val="18"/>
              </w:rPr>
            </w:pPr>
          </w:p>
        </w:tc>
        <w:tc>
          <w:tcPr>
            <w:tcW w:w="945" w:type="dxa"/>
            <w:vMerge/>
            <w:vAlign w:val="center"/>
          </w:tcPr>
          <w:p w14:paraId="10044173" w14:textId="77777777" w:rsidR="001A4051" w:rsidRPr="00062386" w:rsidRDefault="001A4051" w:rsidP="001A4051">
            <w:pPr>
              <w:jc w:val="center"/>
              <w:rPr>
                <w:rFonts w:asciiTheme="majorEastAsia" w:eastAsiaTheme="majorEastAsia" w:hAnsiTheme="majorEastAsia"/>
                <w:sz w:val="18"/>
                <w:szCs w:val="18"/>
              </w:rPr>
            </w:pPr>
          </w:p>
        </w:tc>
        <w:tc>
          <w:tcPr>
            <w:tcW w:w="877" w:type="dxa"/>
            <w:vMerge/>
            <w:vAlign w:val="center"/>
          </w:tcPr>
          <w:p w14:paraId="0E4F910D" w14:textId="77777777" w:rsidR="001A4051" w:rsidRPr="00062386" w:rsidRDefault="001A4051" w:rsidP="001A4051">
            <w:pPr>
              <w:jc w:val="center"/>
              <w:rPr>
                <w:rFonts w:asciiTheme="majorEastAsia" w:eastAsiaTheme="majorEastAsia" w:hAnsiTheme="majorEastAsia"/>
                <w:sz w:val="18"/>
                <w:szCs w:val="18"/>
              </w:rPr>
            </w:pPr>
          </w:p>
        </w:tc>
        <w:tc>
          <w:tcPr>
            <w:tcW w:w="945" w:type="dxa"/>
            <w:vMerge/>
            <w:vAlign w:val="center"/>
          </w:tcPr>
          <w:p w14:paraId="1D7C6303" w14:textId="77777777" w:rsidR="001A4051" w:rsidRPr="00062386" w:rsidRDefault="001A4051" w:rsidP="001A4051">
            <w:pPr>
              <w:jc w:val="center"/>
              <w:rPr>
                <w:rFonts w:asciiTheme="majorEastAsia" w:eastAsiaTheme="majorEastAsia" w:hAnsiTheme="majorEastAsia"/>
                <w:sz w:val="18"/>
                <w:szCs w:val="18"/>
              </w:rPr>
            </w:pPr>
          </w:p>
        </w:tc>
        <w:tc>
          <w:tcPr>
            <w:tcW w:w="1418" w:type="dxa"/>
            <w:vMerge/>
            <w:vAlign w:val="center"/>
          </w:tcPr>
          <w:p w14:paraId="47EF21E9" w14:textId="77777777" w:rsidR="001A4051" w:rsidRPr="00062386" w:rsidRDefault="001A4051" w:rsidP="001A4051">
            <w:pPr>
              <w:jc w:val="center"/>
              <w:rPr>
                <w:rFonts w:asciiTheme="majorEastAsia" w:eastAsiaTheme="majorEastAsia" w:hAnsiTheme="majorEastAsia"/>
                <w:sz w:val="18"/>
                <w:szCs w:val="18"/>
              </w:rPr>
            </w:pPr>
          </w:p>
        </w:tc>
        <w:tc>
          <w:tcPr>
            <w:tcW w:w="5165" w:type="dxa"/>
            <w:gridSpan w:val="5"/>
            <w:vAlign w:val="center"/>
          </w:tcPr>
          <w:p w14:paraId="3BF4CDD9"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直接人件費</w:t>
            </w:r>
          </w:p>
        </w:tc>
        <w:tc>
          <w:tcPr>
            <w:tcW w:w="1034" w:type="dxa"/>
            <w:vAlign w:val="center"/>
          </w:tcPr>
          <w:p w14:paraId="3989CE61"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その他</w:t>
            </w:r>
          </w:p>
        </w:tc>
        <w:tc>
          <w:tcPr>
            <w:tcW w:w="1231" w:type="dxa"/>
            <w:vMerge/>
            <w:vAlign w:val="center"/>
          </w:tcPr>
          <w:p w14:paraId="76BF4331" w14:textId="77777777" w:rsidR="001A4051" w:rsidRPr="00062386" w:rsidRDefault="001A4051" w:rsidP="001A4051">
            <w:pPr>
              <w:jc w:val="center"/>
              <w:rPr>
                <w:rFonts w:asciiTheme="majorEastAsia" w:eastAsiaTheme="majorEastAsia" w:hAnsiTheme="majorEastAsia"/>
                <w:sz w:val="18"/>
                <w:szCs w:val="18"/>
              </w:rPr>
            </w:pPr>
          </w:p>
        </w:tc>
      </w:tr>
      <w:tr w:rsidR="000110CF" w:rsidRPr="00062386" w14:paraId="2CA21E05" w14:textId="77777777" w:rsidTr="000929B7">
        <w:trPr>
          <w:trHeight w:val="369"/>
        </w:trPr>
        <w:tc>
          <w:tcPr>
            <w:tcW w:w="3153" w:type="dxa"/>
          </w:tcPr>
          <w:p w14:paraId="6029F8E4"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45" w:type="dxa"/>
          </w:tcPr>
          <w:p w14:paraId="453E243C"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7C00F0BA"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4B201518"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28D60792"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35ED3B50" w14:textId="77777777" w:rsidR="000110CF" w:rsidRPr="00062386" w:rsidRDefault="002C512E"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69094CA5"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4CE34F4"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15D23468"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3C31435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48F2087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083CD572"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0D519B5"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A47FD70"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6D26C82"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71998141"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9008623"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1426B95F" w14:textId="77777777" w:rsidR="000110CF" w:rsidRPr="00062386" w:rsidRDefault="000110CF" w:rsidP="001A4051">
            <w:pPr>
              <w:rPr>
                <w:rFonts w:asciiTheme="majorEastAsia" w:eastAsiaTheme="majorEastAsia" w:hAnsiTheme="majorEastAsia"/>
                <w:sz w:val="18"/>
                <w:szCs w:val="18"/>
              </w:rPr>
            </w:pPr>
          </w:p>
        </w:tc>
      </w:tr>
      <w:tr w:rsidR="000110CF" w:rsidRPr="00062386" w14:paraId="295CB29A" w14:textId="77777777" w:rsidTr="000929B7">
        <w:trPr>
          <w:trHeight w:val="369"/>
        </w:trPr>
        <w:tc>
          <w:tcPr>
            <w:tcW w:w="3153" w:type="dxa"/>
          </w:tcPr>
          <w:p w14:paraId="62667B9C"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45" w:type="dxa"/>
          </w:tcPr>
          <w:p w14:paraId="10A0E8B1"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地点・回</w:t>
            </w:r>
          </w:p>
        </w:tc>
        <w:tc>
          <w:tcPr>
            <w:tcW w:w="877" w:type="dxa"/>
          </w:tcPr>
          <w:p w14:paraId="080B79B0"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3B480EEF"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5671B0ED"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29D6696"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4B75775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46F045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620653F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7D1481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2C83849"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6240163"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E562DF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B2F735E"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669ADEC"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2F42093B"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1368F5C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3CA88E02" w14:textId="77777777" w:rsidR="000110CF" w:rsidRPr="00062386" w:rsidRDefault="000110CF" w:rsidP="001A4051">
            <w:pPr>
              <w:rPr>
                <w:rFonts w:asciiTheme="majorEastAsia" w:eastAsiaTheme="majorEastAsia" w:hAnsiTheme="majorEastAsia"/>
                <w:sz w:val="18"/>
                <w:szCs w:val="18"/>
              </w:rPr>
            </w:pPr>
          </w:p>
        </w:tc>
      </w:tr>
      <w:tr w:rsidR="000110CF" w:rsidRPr="00062386" w14:paraId="3EBD6D33" w14:textId="77777777" w:rsidTr="000929B7">
        <w:trPr>
          <w:trHeight w:val="369"/>
        </w:trPr>
        <w:tc>
          <w:tcPr>
            <w:tcW w:w="3153" w:type="dxa"/>
          </w:tcPr>
          <w:p w14:paraId="643C898C"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45" w:type="dxa"/>
          </w:tcPr>
          <w:p w14:paraId="0175A444"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192B8778"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35F8B401"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211E4C31"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25DAA0D"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7E517BAD"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17029C94"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A3D8FA3"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06BC5110"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017E750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B5D744C"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7B437C1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6FDA805"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C23C446"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732D7FF4"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33929B44"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1A5B61A3" w14:textId="77777777" w:rsidR="000110CF" w:rsidRPr="00062386" w:rsidRDefault="000110CF" w:rsidP="001A4051">
            <w:pPr>
              <w:rPr>
                <w:rFonts w:asciiTheme="majorEastAsia" w:eastAsiaTheme="majorEastAsia" w:hAnsiTheme="majorEastAsia"/>
                <w:sz w:val="18"/>
                <w:szCs w:val="18"/>
              </w:rPr>
            </w:pPr>
          </w:p>
        </w:tc>
      </w:tr>
      <w:tr w:rsidR="000110CF" w:rsidRPr="00062386" w14:paraId="6894034E" w14:textId="77777777" w:rsidTr="000929B7">
        <w:trPr>
          <w:trHeight w:val="369"/>
        </w:trPr>
        <w:tc>
          <w:tcPr>
            <w:tcW w:w="3153" w:type="dxa"/>
          </w:tcPr>
          <w:p w14:paraId="04132635"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○○計画策定</w:t>
            </w:r>
          </w:p>
        </w:tc>
        <w:tc>
          <w:tcPr>
            <w:tcW w:w="945" w:type="dxa"/>
          </w:tcPr>
          <w:p w14:paraId="6DAD6936"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30AA3208"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0C4E28AA"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2D7AA760"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573C865"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5DB9F36"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577B042"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3BB1C56B"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DEF73D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63C9E88"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E9A988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3BDB4E9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761AF2B"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98A020E"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2E7D891C"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101CF97"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5D859438" w14:textId="77777777" w:rsidR="000110CF" w:rsidRPr="00062386" w:rsidRDefault="000110CF" w:rsidP="001A4051">
            <w:pPr>
              <w:rPr>
                <w:rFonts w:asciiTheme="majorEastAsia" w:eastAsiaTheme="majorEastAsia" w:hAnsiTheme="majorEastAsia"/>
                <w:sz w:val="18"/>
                <w:szCs w:val="18"/>
              </w:rPr>
            </w:pPr>
          </w:p>
        </w:tc>
      </w:tr>
      <w:tr w:rsidR="000110CF" w:rsidRPr="00062386" w14:paraId="44D1DC54" w14:textId="77777777" w:rsidTr="000929B7">
        <w:trPr>
          <w:trHeight w:val="369"/>
        </w:trPr>
        <w:tc>
          <w:tcPr>
            <w:tcW w:w="3153" w:type="dxa"/>
          </w:tcPr>
          <w:p w14:paraId="114FB4CF"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○○取りまとめ</w:t>
            </w:r>
          </w:p>
        </w:tc>
        <w:tc>
          <w:tcPr>
            <w:tcW w:w="945" w:type="dxa"/>
          </w:tcPr>
          <w:p w14:paraId="39D82B23"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34FBB190"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36D79E9B"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08EC6A1E"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0AFB126"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1F2BFE1C"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5C0430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6BD828A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E9B6E3F"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0BE144ED"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C1DEA00"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02A6DACB"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6245A9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4BB41937"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573832F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207FB5C"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2742B2CB" w14:textId="77777777" w:rsidR="000110CF" w:rsidRPr="00062386" w:rsidRDefault="000110CF" w:rsidP="001A4051">
            <w:pPr>
              <w:rPr>
                <w:rFonts w:asciiTheme="majorEastAsia" w:eastAsiaTheme="majorEastAsia" w:hAnsiTheme="majorEastAsia"/>
                <w:sz w:val="18"/>
                <w:szCs w:val="18"/>
              </w:rPr>
            </w:pPr>
          </w:p>
        </w:tc>
      </w:tr>
    </w:tbl>
    <w:p w14:paraId="41FE6067" w14:textId="77777777" w:rsidR="001A4051" w:rsidRPr="00062386" w:rsidRDefault="001A4051" w:rsidP="001A4051">
      <w:pPr>
        <w:rPr>
          <w:rFonts w:asciiTheme="majorEastAsia" w:eastAsiaTheme="majorEastAsia" w:hAnsiTheme="majorEastAsia"/>
        </w:rPr>
      </w:pPr>
    </w:p>
    <w:p w14:paraId="56C519BF" w14:textId="77777777" w:rsidR="001A4051" w:rsidRPr="00062386" w:rsidRDefault="001A4051" w:rsidP="001A4051">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≪記載上の注意事項≫</w:t>
      </w:r>
    </w:p>
    <w:p w14:paraId="6279956B" w14:textId="77777777" w:rsidR="001A4051" w:rsidRPr="00062386" w:rsidRDefault="001A4051" w:rsidP="001A4051">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・表中の「××」には名称区分等を、「0000」には金額を記載し内容に応じて行を追加すること。</w:t>
      </w:r>
    </w:p>
    <w:p w14:paraId="6D660C53" w14:textId="77777777" w:rsidR="001A4051" w:rsidRPr="00062386" w:rsidRDefault="001A4051" w:rsidP="001A4051">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・「備考」欄には、その単価を使用した根拠を記載すること。</w:t>
      </w:r>
    </w:p>
    <w:p w14:paraId="7EF3BFEA" w14:textId="77777777" w:rsidR="001A4051" w:rsidRPr="00062386" w:rsidRDefault="001A4051" w:rsidP="001A4051">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 xml:space="preserve">　（根拠例）材　料　費 </w:t>
      </w:r>
      <w:r w:rsidR="00573AEC" w:rsidRPr="00062386">
        <w:rPr>
          <w:rFonts w:asciiTheme="majorEastAsia" w:eastAsiaTheme="majorEastAsia" w:hAnsiTheme="majorEastAsia"/>
          <w:sz w:val="18"/>
          <w:szCs w:val="18"/>
        </w:rPr>
        <w:t xml:space="preserve"> </w:t>
      </w:r>
      <w:r w:rsidRPr="00062386">
        <w:rPr>
          <w:rFonts w:asciiTheme="majorEastAsia" w:eastAsiaTheme="majorEastAsia" w:hAnsiTheme="majorEastAsia" w:hint="eastAsia"/>
          <w:sz w:val="18"/>
          <w:szCs w:val="18"/>
        </w:rPr>
        <w:t xml:space="preserve">：NEXCO単価、物価資料等、取引実績　　</w:t>
      </w:r>
    </w:p>
    <w:p w14:paraId="68166645" w14:textId="77777777" w:rsidR="001A4051" w:rsidRPr="00062386" w:rsidRDefault="001A4051" w:rsidP="002D6A46">
      <w:pPr>
        <w:spacing w:line="280" w:lineRule="exact"/>
        <w:ind w:firstLineChars="600" w:firstLine="1080"/>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 xml:space="preserve">人　件　費　：設計業務委託等技術者単価、協力会社見積　　</w:t>
      </w:r>
    </w:p>
    <w:p w14:paraId="3E5E656B" w14:textId="77777777" w:rsidR="003F6A8E" w:rsidRPr="00062386" w:rsidRDefault="001A4051" w:rsidP="002D6A46">
      <w:pPr>
        <w:spacing w:line="280" w:lineRule="exact"/>
        <w:ind w:firstLineChars="600" w:firstLine="1080"/>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機械器具経費：建設機械損料算定表、リース会社見積</w:t>
      </w:r>
    </w:p>
    <w:p w14:paraId="4665997B" w14:textId="77777777" w:rsidR="003F6A8E" w:rsidRPr="00062386" w:rsidRDefault="003F6A8E" w:rsidP="001A4051">
      <w:pPr>
        <w:spacing w:line="280" w:lineRule="exact"/>
        <w:ind w:firstLineChars="550" w:firstLine="990"/>
        <w:rPr>
          <w:rFonts w:asciiTheme="majorEastAsia" w:eastAsiaTheme="majorEastAsia" w:hAnsiTheme="majorEastAsia"/>
          <w:sz w:val="18"/>
          <w:szCs w:val="18"/>
        </w:rPr>
      </w:pPr>
    </w:p>
    <w:p w14:paraId="42BDD4D5" w14:textId="38BE58D0" w:rsidR="00932BF5" w:rsidRPr="00062386" w:rsidRDefault="00851721" w:rsidP="00932BF5">
      <w:pPr>
        <w:rPr>
          <w:rFonts w:asciiTheme="majorEastAsia" w:eastAsiaTheme="majorEastAsia" w:hAnsiTheme="majorEastAsia"/>
        </w:rPr>
      </w:pPr>
      <w:r w:rsidRPr="00851721">
        <w:rPr>
          <w:rFonts w:asciiTheme="majorEastAsia" w:eastAsiaTheme="majorEastAsia" w:hAnsiTheme="majorEastAsia" w:hint="eastAsia"/>
        </w:rPr>
        <w:t>※様式は、金抜設計書をもとに適宜修正し作成してください。</w:t>
      </w:r>
    </w:p>
    <w:p w14:paraId="2E021231" w14:textId="20809DAC" w:rsidR="001842FB" w:rsidRPr="00062386" w:rsidRDefault="001842FB" w:rsidP="00932BF5">
      <w:pPr>
        <w:rPr>
          <w:rFonts w:asciiTheme="majorEastAsia" w:eastAsiaTheme="majorEastAsia" w:hAnsiTheme="majorEastAsia"/>
        </w:rPr>
      </w:pPr>
    </w:p>
    <w:p w14:paraId="012D87FC" w14:textId="4AC68060" w:rsidR="001842FB" w:rsidRPr="00062386" w:rsidRDefault="001842FB" w:rsidP="00932BF5">
      <w:pPr>
        <w:rPr>
          <w:rFonts w:asciiTheme="majorEastAsia" w:eastAsiaTheme="majorEastAsia" w:hAnsiTheme="majorEastAsia"/>
        </w:rPr>
      </w:pPr>
    </w:p>
    <w:p w14:paraId="3C37B4B3" w14:textId="401C0374" w:rsidR="001842FB" w:rsidRPr="00062386" w:rsidRDefault="001842FB" w:rsidP="00932BF5">
      <w:pPr>
        <w:rPr>
          <w:rFonts w:asciiTheme="majorEastAsia" w:eastAsiaTheme="majorEastAsia" w:hAnsiTheme="majorEastAsia"/>
        </w:rPr>
      </w:pPr>
    </w:p>
    <w:p w14:paraId="0DBD5D79" w14:textId="34B7A6C0" w:rsidR="001842FB" w:rsidRPr="00062386" w:rsidRDefault="001842FB" w:rsidP="00932BF5">
      <w:pPr>
        <w:rPr>
          <w:rFonts w:asciiTheme="majorEastAsia" w:eastAsiaTheme="majorEastAsia" w:hAnsiTheme="majorEastAsia"/>
        </w:rPr>
      </w:pPr>
    </w:p>
    <w:p w14:paraId="0484EBA5" w14:textId="7A50CEE3" w:rsidR="001842FB" w:rsidRPr="00062386" w:rsidRDefault="001842FB" w:rsidP="00932BF5">
      <w:pPr>
        <w:rPr>
          <w:rFonts w:asciiTheme="majorEastAsia" w:eastAsiaTheme="majorEastAsia" w:hAnsiTheme="majorEastAsia"/>
        </w:rPr>
      </w:pPr>
    </w:p>
    <w:p w14:paraId="467F0840" w14:textId="5DC4C99B" w:rsidR="001842FB" w:rsidRPr="00062386" w:rsidRDefault="001842FB" w:rsidP="00932BF5">
      <w:pPr>
        <w:rPr>
          <w:rFonts w:asciiTheme="majorEastAsia" w:eastAsiaTheme="majorEastAsia" w:hAnsiTheme="majorEastAsia"/>
        </w:rPr>
      </w:pPr>
    </w:p>
    <w:p w14:paraId="61772A28" w14:textId="33991B1F" w:rsidR="001842FB" w:rsidRPr="00062386" w:rsidRDefault="001842FB" w:rsidP="00932BF5">
      <w:pPr>
        <w:rPr>
          <w:rFonts w:asciiTheme="majorEastAsia" w:eastAsiaTheme="majorEastAsia" w:hAnsiTheme="majorEastAsia"/>
        </w:rPr>
      </w:pPr>
    </w:p>
    <w:p w14:paraId="13B23EE5" w14:textId="3823875F" w:rsidR="001842FB" w:rsidRPr="00062386" w:rsidRDefault="001842FB" w:rsidP="00932BF5">
      <w:pPr>
        <w:rPr>
          <w:rFonts w:asciiTheme="majorEastAsia" w:eastAsiaTheme="majorEastAsia" w:hAnsiTheme="majorEastAsia"/>
        </w:rPr>
      </w:pPr>
    </w:p>
    <w:p w14:paraId="7107C004" w14:textId="64AA92F1" w:rsidR="001842FB" w:rsidRPr="00062386" w:rsidRDefault="001842FB" w:rsidP="001842FB">
      <w:pPr>
        <w:adjustRightInd w:val="0"/>
        <w:spacing w:line="240" w:lineRule="exact"/>
        <w:ind w:leftChars="-136" w:left="12" w:hangingChars="142" w:hanging="298"/>
        <w:textAlignment w:val="baseline"/>
        <w:rPr>
          <w:rFonts w:asciiTheme="majorEastAsia" w:eastAsiaTheme="majorEastAsia" w:hAnsiTheme="majorEastAsia" w:cs="Times New Roman"/>
          <w:szCs w:val="20"/>
        </w:rPr>
      </w:pPr>
    </w:p>
    <w:p w14:paraId="458C2B4A" w14:textId="29B735F6" w:rsidR="00A14206" w:rsidRPr="00062386" w:rsidRDefault="00A14206" w:rsidP="00A14206">
      <w:pPr>
        <w:spacing w:line="240" w:lineRule="exact"/>
        <w:rPr>
          <w:rFonts w:asciiTheme="majorEastAsia" w:eastAsiaTheme="majorEastAsia" w:hAnsiTheme="majorEastAsia" w:cs="Times New Roman"/>
          <w:szCs w:val="20"/>
        </w:rPr>
      </w:pPr>
    </w:p>
    <w:sectPr w:rsidR="00A14206" w:rsidRPr="00062386" w:rsidSect="003448AB">
      <w:pgSz w:w="11906" w:h="16838" w:code="9"/>
      <w:pgMar w:top="1134" w:right="680"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B296B" w14:textId="77777777" w:rsidR="006E21A8" w:rsidRDefault="006E21A8" w:rsidP="005C7A21">
      <w:r>
        <w:separator/>
      </w:r>
    </w:p>
  </w:endnote>
  <w:endnote w:type="continuationSeparator" w:id="0">
    <w:p w14:paraId="26809AA9" w14:textId="77777777" w:rsidR="006E21A8" w:rsidRDefault="006E21A8"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2021651742"/>
      <w:docPartObj>
        <w:docPartGallery w:val="Page Numbers (Bottom of Page)"/>
        <w:docPartUnique/>
      </w:docPartObj>
    </w:sdtPr>
    <w:sdtEndPr/>
    <w:sdtContent>
      <w:p w14:paraId="70C50311" w14:textId="77777777" w:rsidR="00B5531E" w:rsidRPr="00D95C94" w:rsidRDefault="00B5531E">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Pr="00FE622A">
          <w:rPr>
            <w:rFonts w:asciiTheme="minorEastAsia" w:hAnsiTheme="minorEastAsia"/>
            <w:noProof/>
            <w:lang w:val="ja-JP"/>
          </w:rPr>
          <w:t>6</w:t>
        </w:r>
        <w:r w:rsidRPr="00685315">
          <w:rPr>
            <w:rFonts w:asciiTheme="minorEastAsia" w:hAnsiTheme="minor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56070"/>
      <w:docPartObj>
        <w:docPartGallery w:val="Page Numbers (Bottom of Page)"/>
        <w:docPartUnique/>
      </w:docPartObj>
    </w:sdtPr>
    <w:sdtEndPr/>
    <w:sdtContent>
      <w:p w14:paraId="2FB00402" w14:textId="77777777" w:rsidR="00120AB9" w:rsidRDefault="00120AB9">
        <w:pPr>
          <w:pStyle w:val="a8"/>
          <w:jc w:val="center"/>
        </w:pPr>
        <w:r>
          <w:fldChar w:fldCharType="begin"/>
        </w:r>
        <w:r>
          <w:instrText xml:space="preserve"> PAGE   \* MERGEFORMAT </w:instrText>
        </w:r>
        <w:r>
          <w:fldChar w:fldCharType="separate"/>
        </w:r>
        <w:r w:rsidR="00623F79" w:rsidRPr="00623F79">
          <w:rPr>
            <w:noProof/>
            <w:lang w:val="ja-JP"/>
          </w:rPr>
          <w:t>18</w:t>
        </w:r>
        <w:r>
          <w:rPr>
            <w:noProof/>
            <w:lang w:val="ja-JP"/>
          </w:rPr>
          <w:fldChar w:fldCharType="end"/>
        </w:r>
      </w:p>
    </w:sdtContent>
  </w:sdt>
  <w:p w14:paraId="0E968AFC" w14:textId="77777777" w:rsidR="00120AB9" w:rsidRDefault="00120AB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EFB8C" w14:textId="77777777" w:rsidR="006E21A8" w:rsidRDefault="006E21A8" w:rsidP="005C7A21">
      <w:r>
        <w:separator/>
      </w:r>
    </w:p>
  </w:footnote>
  <w:footnote w:type="continuationSeparator" w:id="0">
    <w:p w14:paraId="11A610C4" w14:textId="77777777" w:rsidR="006E21A8" w:rsidRDefault="006E21A8"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2647"/>
    <w:multiLevelType w:val="hybridMultilevel"/>
    <w:tmpl w:val="82DCAC2C"/>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002DCF"/>
    <w:multiLevelType w:val="hybridMultilevel"/>
    <w:tmpl w:val="42C62BEA"/>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3F1287"/>
    <w:multiLevelType w:val="hybridMultilevel"/>
    <w:tmpl w:val="BC2696FE"/>
    <w:lvl w:ilvl="0" w:tplc="48287C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925359"/>
    <w:multiLevelType w:val="hybridMultilevel"/>
    <w:tmpl w:val="AF04CE38"/>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92183D"/>
    <w:multiLevelType w:val="hybridMultilevel"/>
    <w:tmpl w:val="87C0323A"/>
    <w:lvl w:ilvl="0" w:tplc="B95A41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CE26B3A"/>
    <w:multiLevelType w:val="hybridMultilevel"/>
    <w:tmpl w:val="B4A2460A"/>
    <w:lvl w:ilvl="0" w:tplc="D0E219DE">
      <w:start w:val="1"/>
      <w:numFmt w:val="decimalEnclosedCircle"/>
      <w:lvlText w:val="%1"/>
      <w:lvlJc w:val="left"/>
      <w:pPr>
        <w:ind w:left="360" w:hanging="360"/>
      </w:pPr>
      <w:rPr>
        <w:rFonts w:ascii="ＭＳ ゴシック" w:eastAsia="ＭＳ ゴシック" w:hAnsiTheme="minorHAnsi"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933FDA"/>
    <w:multiLevelType w:val="hybridMultilevel"/>
    <w:tmpl w:val="06CE8BDC"/>
    <w:lvl w:ilvl="0" w:tplc="4216B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15:restartNumberingAfterBreak="0">
    <w:nsid w:val="47D04B41"/>
    <w:multiLevelType w:val="hybridMultilevel"/>
    <w:tmpl w:val="DB3ACBBE"/>
    <w:lvl w:ilvl="0" w:tplc="8F3C8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55026DD9"/>
    <w:multiLevelType w:val="hybridMultilevel"/>
    <w:tmpl w:val="FE7C8A12"/>
    <w:lvl w:ilvl="0" w:tplc="ED9613CC">
      <w:start w:val="1"/>
      <w:numFmt w:val="decimalEnclosedCircle"/>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53E7244"/>
    <w:multiLevelType w:val="hybridMultilevel"/>
    <w:tmpl w:val="59941FAC"/>
    <w:lvl w:ilvl="0" w:tplc="C166D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EB62D6"/>
    <w:multiLevelType w:val="hybridMultilevel"/>
    <w:tmpl w:val="163C7D36"/>
    <w:lvl w:ilvl="0" w:tplc="5E08F6D6">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B716CD"/>
    <w:multiLevelType w:val="hybridMultilevel"/>
    <w:tmpl w:val="98848FF8"/>
    <w:lvl w:ilvl="0" w:tplc="2146C7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1B3548B"/>
    <w:multiLevelType w:val="hybridMultilevel"/>
    <w:tmpl w:val="8966A40C"/>
    <w:lvl w:ilvl="0" w:tplc="7F36C9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F7488C"/>
    <w:multiLevelType w:val="hybridMultilevel"/>
    <w:tmpl w:val="72AEF69C"/>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1" w15:restartNumberingAfterBreak="0">
    <w:nsid w:val="7CA052B2"/>
    <w:multiLevelType w:val="hybridMultilevel"/>
    <w:tmpl w:val="B3BE2A82"/>
    <w:lvl w:ilvl="0" w:tplc="B336C7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4008866">
    <w:abstractNumId w:val="10"/>
  </w:num>
  <w:num w:numId="2" w16cid:durableId="816147315">
    <w:abstractNumId w:val="5"/>
  </w:num>
  <w:num w:numId="3" w16cid:durableId="1787263754">
    <w:abstractNumId w:val="19"/>
  </w:num>
  <w:num w:numId="4" w16cid:durableId="108548204">
    <w:abstractNumId w:val="0"/>
  </w:num>
  <w:num w:numId="5" w16cid:durableId="83603">
    <w:abstractNumId w:val="18"/>
  </w:num>
  <w:num w:numId="6" w16cid:durableId="2026902400">
    <w:abstractNumId w:val="3"/>
  </w:num>
  <w:num w:numId="7" w16cid:durableId="791290360">
    <w:abstractNumId w:val="20"/>
  </w:num>
  <w:num w:numId="8" w16cid:durableId="1180200530">
    <w:abstractNumId w:val="12"/>
  </w:num>
  <w:num w:numId="9" w16cid:durableId="129325262">
    <w:abstractNumId w:val="6"/>
  </w:num>
  <w:num w:numId="10" w16cid:durableId="1175729643">
    <w:abstractNumId w:val="2"/>
  </w:num>
  <w:num w:numId="11" w16cid:durableId="384529071">
    <w:abstractNumId w:val="4"/>
  </w:num>
  <w:num w:numId="12" w16cid:durableId="552810203">
    <w:abstractNumId w:val="14"/>
  </w:num>
  <w:num w:numId="13" w16cid:durableId="694815693">
    <w:abstractNumId w:val="15"/>
  </w:num>
  <w:num w:numId="14" w16cid:durableId="686761160">
    <w:abstractNumId w:val="8"/>
  </w:num>
  <w:num w:numId="15" w16cid:durableId="1624191933">
    <w:abstractNumId w:val="1"/>
  </w:num>
  <w:num w:numId="16" w16cid:durableId="426971909">
    <w:abstractNumId w:val="21"/>
  </w:num>
  <w:num w:numId="17" w16cid:durableId="2057973861">
    <w:abstractNumId w:val="7"/>
  </w:num>
  <w:num w:numId="18" w16cid:durableId="743650272">
    <w:abstractNumId w:val="17"/>
  </w:num>
  <w:num w:numId="19" w16cid:durableId="1366514959">
    <w:abstractNumId w:val="11"/>
  </w:num>
  <w:num w:numId="20" w16cid:durableId="494612535">
    <w:abstractNumId w:val="13"/>
  </w:num>
  <w:num w:numId="21" w16cid:durableId="1531189809">
    <w:abstractNumId w:val="9"/>
  </w:num>
  <w:num w:numId="22" w16cid:durableId="1973897564">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10CF"/>
    <w:rsid w:val="00013497"/>
    <w:rsid w:val="000135EC"/>
    <w:rsid w:val="00013AD7"/>
    <w:rsid w:val="00013D96"/>
    <w:rsid w:val="00013FCA"/>
    <w:rsid w:val="00016EFC"/>
    <w:rsid w:val="0001789A"/>
    <w:rsid w:val="000204A7"/>
    <w:rsid w:val="00021DE8"/>
    <w:rsid w:val="000228A6"/>
    <w:rsid w:val="00022AE7"/>
    <w:rsid w:val="000239EE"/>
    <w:rsid w:val="000240E0"/>
    <w:rsid w:val="00025444"/>
    <w:rsid w:val="00025945"/>
    <w:rsid w:val="00025AB8"/>
    <w:rsid w:val="00025B19"/>
    <w:rsid w:val="0002624A"/>
    <w:rsid w:val="00026D38"/>
    <w:rsid w:val="0002797E"/>
    <w:rsid w:val="0003030C"/>
    <w:rsid w:val="00030B7B"/>
    <w:rsid w:val="00031649"/>
    <w:rsid w:val="00032376"/>
    <w:rsid w:val="00032AE8"/>
    <w:rsid w:val="00032B62"/>
    <w:rsid w:val="0003341C"/>
    <w:rsid w:val="00033771"/>
    <w:rsid w:val="00033CEB"/>
    <w:rsid w:val="00034647"/>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386"/>
    <w:rsid w:val="00062506"/>
    <w:rsid w:val="00062F30"/>
    <w:rsid w:val="000632BF"/>
    <w:rsid w:val="00063401"/>
    <w:rsid w:val="00063C49"/>
    <w:rsid w:val="000655A8"/>
    <w:rsid w:val="000658C6"/>
    <w:rsid w:val="00065FF6"/>
    <w:rsid w:val="00066044"/>
    <w:rsid w:val="000666E4"/>
    <w:rsid w:val="00066A16"/>
    <w:rsid w:val="000672BD"/>
    <w:rsid w:val="0006772A"/>
    <w:rsid w:val="00067963"/>
    <w:rsid w:val="00070359"/>
    <w:rsid w:val="000704A2"/>
    <w:rsid w:val="00070A2B"/>
    <w:rsid w:val="00070ED8"/>
    <w:rsid w:val="00070F77"/>
    <w:rsid w:val="00070FFB"/>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3AE"/>
    <w:rsid w:val="00082710"/>
    <w:rsid w:val="00082FC0"/>
    <w:rsid w:val="00083A22"/>
    <w:rsid w:val="00083B2B"/>
    <w:rsid w:val="00084924"/>
    <w:rsid w:val="000853EF"/>
    <w:rsid w:val="000857F1"/>
    <w:rsid w:val="00085AFC"/>
    <w:rsid w:val="00085B4A"/>
    <w:rsid w:val="00085F61"/>
    <w:rsid w:val="00086D4E"/>
    <w:rsid w:val="00086F6A"/>
    <w:rsid w:val="00086F71"/>
    <w:rsid w:val="00087058"/>
    <w:rsid w:val="00087139"/>
    <w:rsid w:val="00090224"/>
    <w:rsid w:val="00090776"/>
    <w:rsid w:val="00090B75"/>
    <w:rsid w:val="000910A3"/>
    <w:rsid w:val="000929B7"/>
    <w:rsid w:val="0009302A"/>
    <w:rsid w:val="000933ED"/>
    <w:rsid w:val="000936E1"/>
    <w:rsid w:val="0009391B"/>
    <w:rsid w:val="000949B9"/>
    <w:rsid w:val="0009550F"/>
    <w:rsid w:val="00096794"/>
    <w:rsid w:val="00097FC9"/>
    <w:rsid w:val="000A1BA5"/>
    <w:rsid w:val="000A29C4"/>
    <w:rsid w:val="000A2A92"/>
    <w:rsid w:val="000A31B9"/>
    <w:rsid w:val="000A4BB3"/>
    <w:rsid w:val="000A52D0"/>
    <w:rsid w:val="000A6A3B"/>
    <w:rsid w:val="000A7005"/>
    <w:rsid w:val="000A73A8"/>
    <w:rsid w:val="000B0928"/>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E045B"/>
    <w:rsid w:val="000E1BCE"/>
    <w:rsid w:val="000E1C98"/>
    <w:rsid w:val="000E3CE0"/>
    <w:rsid w:val="000E3E0B"/>
    <w:rsid w:val="000E5AC2"/>
    <w:rsid w:val="000E5EB1"/>
    <w:rsid w:val="000E6481"/>
    <w:rsid w:val="000E6D9B"/>
    <w:rsid w:val="000E6F5E"/>
    <w:rsid w:val="000E73F7"/>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DB"/>
    <w:rsid w:val="00104815"/>
    <w:rsid w:val="00104907"/>
    <w:rsid w:val="00104F98"/>
    <w:rsid w:val="00105CE6"/>
    <w:rsid w:val="0010642E"/>
    <w:rsid w:val="001072FC"/>
    <w:rsid w:val="00107673"/>
    <w:rsid w:val="00110F94"/>
    <w:rsid w:val="00113410"/>
    <w:rsid w:val="0011354B"/>
    <w:rsid w:val="0011484D"/>
    <w:rsid w:val="00115571"/>
    <w:rsid w:val="00115A6F"/>
    <w:rsid w:val="00115DCB"/>
    <w:rsid w:val="00115EB5"/>
    <w:rsid w:val="0011615A"/>
    <w:rsid w:val="0011633C"/>
    <w:rsid w:val="001170CD"/>
    <w:rsid w:val="001175C3"/>
    <w:rsid w:val="00120AB9"/>
    <w:rsid w:val="00120E0E"/>
    <w:rsid w:val="0012105B"/>
    <w:rsid w:val="00121E8A"/>
    <w:rsid w:val="001220FE"/>
    <w:rsid w:val="0012224F"/>
    <w:rsid w:val="00122827"/>
    <w:rsid w:val="001230A9"/>
    <w:rsid w:val="00123314"/>
    <w:rsid w:val="00123A5F"/>
    <w:rsid w:val="00124503"/>
    <w:rsid w:val="001246AE"/>
    <w:rsid w:val="00124ADE"/>
    <w:rsid w:val="001252DB"/>
    <w:rsid w:val="00125341"/>
    <w:rsid w:val="001257E6"/>
    <w:rsid w:val="00125B47"/>
    <w:rsid w:val="001263DB"/>
    <w:rsid w:val="00130760"/>
    <w:rsid w:val="001311F4"/>
    <w:rsid w:val="00132A8A"/>
    <w:rsid w:val="00132D32"/>
    <w:rsid w:val="00133B32"/>
    <w:rsid w:val="0013453E"/>
    <w:rsid w:val="00134CFD"/>
    <w:rsid w:val="0013506C"/>
    <w:rsid w:val="00135299"/>
    <w:rsid w:val="00135C97"/>
    <w:rsid w:val="00137429"/>
    <w:rsid w:val="00137743"/>
    <w:rsid w:val="0014054A"/>
    <w:rsid w:val="00142D97"/>
    <w:rsid w:val="00144731"/>
    <w:rsid w:val="00144AF9"/>
    <w:rsid w:val="00144E83"/>
    <w:rsid w:val="00144FFA"/>
    <w:rsid w:val="001451A6"/>
    <w:rsid w:val="00145F4A"/>
    <w:rsid w:val="00146634"/>
    <w:rsid w:val="00147533"/>
    <w:rsid w:val="00147851"/>
    <w:rsid w:val="00152046"/>
    <w:rsid w:val="0015401D"/>
    <w:rsid w:val="00154B03"/>
    <w:rsid w:val="00155738"/>
    <w:rsid w:val="00157251"/>
    <w:rsid w:val="00160B9C"/>
    <w:rsid w:val="001610DE"/>
    <w:rsid w:val="001619C6"/>
    <w:rsid w:val="00161AD5"/>
    <w:rsid w:val="00161E92"/>
    <w:rsid w:val="001624B0"/>
    <w:rsid w:val="0016315B"/>
    <w:rsid w:val="001633CB"/>
    <w:rsid w:val="001636F6"/>
    <w:rsid w:val="00165596"/>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CA1"/>
    <w:rsid w:val="00180B5A"/>
    <w:rsid w:val="001817BC"/>
    <w:rsid w:val="00181CEC"/>
    <w:rsid w:val="001842FB"/>
    <w:rsid w:val="0018436F"/>
    <w:rsid w:val="00184CB5"/>
    <w:rsid w:val="001851DF"/>
    <w:rsid w:val="00185746"/>
    <w:rsid w:val="00186548"/>
    <w:rsid w:val="00187D0E"/>
    <w:rsid w:val="001911EA"/>
    <w:rsid w:val="00191C80"/>
    <w:rsid w:val="0019251F"/>
    <w:rsid w:val="001925CB"/>
    <w:rsid w:val="001926F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7F8C"/>
    <w:rsid w:val="001B02D4"/>
    <w:rsid w:val="001B2C1D"/>
    <w:rsid w:val="001B3BA9"/>
    <w:rsid w:val="001B3F5F"/>
    <w:rsid w:val="001B4DC2"/>
    <w:rsid w:val="001B68ED"/>
    <w:rsid w:val="001B68FF"/>
    <w:rsid w:val="001B72A4"/>
    <w:rsid w:val="001B7BE4"/>
    <w:rsid w:val="001C1EF5"/>
    <w:rsid w:val="001C3A64"/>
    <w:rsid w:val="001C4821"/>
    <w:rsid w:val="001C4CF2"/>
    <w:rsid w:val="001C4E58"/>
    <w:rsid w:val="001C52C1"/>
    <w:rsid w:val="001C5328"/>
    <w:rsid w:val="001C60C4"/>
    <w:rsid w:val="001D0207"/>
    <w:rsid w:val="001D09B3"/>
    <w:rsid w:val="001D26FE"/>
    <w:rsid w:val="001D2C64"/>
    <w:rsid w:val="001D2DBE"/>
    <w:rsid w:val="001D4B60"/>
    <w:rsid w:val="001D4DAA"/>
    <w:rsid w:val="001D5EEE"/>
    <w:rsid w:val="001D61D1"/>
    <w:rsid w:val="001D67B1"/>
    <w:rsid w:val="001D6AB6"/>
    <w:rsid w:val="001E0236"/>
    <w:rsid w:val="001E04CF"/>
    <w:rsid w:val="001E10F6"/>
    <w:rsid w:val="001E1CFD"/>
    <w:rsid w:val="001E1EE4"/>
    <w:rsid w:val="001E208E"/>
    <w:rsid w:val="001E2288"/>
    <w:rsid w:val="001E2E46"/>
    <w:rsid w:val="001E32FF"/>
    <w:rsid w:val="001E4077"/>
    <w:rsid w:val="001E4AE2"/>
    <w:rsid w:val="001E6483"/>
    <w:rsid w:val="001E6823"/>
    <w:rsid w:val="001E6B78"/>
    <w:rsid w:val="001E74B5"/>
    <w:rsid w:val="001E7606"/>
    <w:rsid w:val="001F0B8B"/>
    <w:rsid w:val="001F166E"/>
    <w:rsid w:val="001F1816"/>
    <w:rsid w:val="001F2787"/>
    <w:rsid w:val="001F284F"/>
    <w:rsid w:val="001F3538"/>
    <w:rsid w:val="001F4E52"/>
    <w:rsid w:val="001F4F38"/>
    <w:rsid w:val="001F503E"/>
    <w:rsid w:val="001F71EA"/>
    <w:rsid w:val="001F747F"/>
    <w:rsid w:val="001F7535"/>
    <w:rsid w:val="001F7638"/>
    <w:rsid w:val="001F7DF0"/>
    <w:rsid w:val="002004D2"/>
    <w:rsid w:val="00200F68"/>
    <w:rsid w:val="0020187A"/>
    <w:rsid w:val="002019F7"/>
    <w:rsid w:val="002020D4"/>
    <w:rsid w:val="002038C4"/>
    <w:rsid w:val="00204CB5"/>
    <w:rsid w:val="002052B4"/>
    <w:rsid w:val="00205514"/>
    <w:rsid w:val="0020580D"/>
    <w:rsid w:val="0020648F"/>
    <w:rsid w:val="00206695"/>
    <w:rsid w:val="002077D6"/>
    <w:rsid w:val="002100ED"/>
    <w:rsid w:val="0021056B"/>
    <w:rsid w:val="00211982"/>
    <w:rsid w:val="00211E81"/>
    <w:rsid w:val="00211F59"/>
    <w:rsid w:val="002123A2"/>
    <w:rsid w:val="002125FD"/>
    <w:rsid w:val="00212796"/>
    <w:rsid w:val="00213236"/>
    <w:rsid w:val="002139BC"/>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66C"/>
    <w:rsid w:val="00221F93"/>
    <w:rsid w:val="002244A6"/>
    <w:rsid w:val="00224734"/>
    <w:rsid w:val="002249DE"/>
    <w:rsid w:val="00224F24"/>
    <w:rsid w:val="00225BBF"/>
    <w:rsid w:val="00225BE7"/>
    <w:rsid w:val="00227562"/>
    <w:rsid w:val="002275AF"/>
    <w:rsid w:val="002276BF"/>
    <w:rsid w:val="00227E2D"/>
    <w:rsid w:val="00230ABE"/>
    <w:rsid w:val="00231AE7"/>
    <w:rsid w:val="00233086"/>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01D9"/>
    <w:rsid w:val="002622DC"/>
    <w:rsid w:val="00262482"/>
    <w:rsid w:val="00262501"/>
    <w:rsid w:val="002627C5"/>
    <w:rsid w:val="00262A5C"/>
    <w:rsid w:val="00262CB1"/>
    <w:rsid w:val="002630C8"/>
    <w:rsid w:val="0026352E"/>
    <w:rsid w:val="00263BED"/>
    <w:rsid w:val="00264FE5"/>
    <w:rsid w:val="00265222"/>
    <w:rsid w:val="00265662"/>
    <w:rsid w:val="00265830"/>
    <w:rsid w:val="002660D0"/>
    <w:rsid w:val="002700A8"/>
    <w:rsid w:val="00270937"/>
    <w:rsid w:val="002710F2"/>
    <w:rsid w:val="00271B29"/>
    <w:rsid w:val="00271D7F"/>
    <w:rsid w:val="00271F60"/>
    <w:rsid w:val="00271F93"/>
    <w:rsid w:val="00272893"/>
    <w:rsid w:val="00272D30"/>
    <w:rsid w:val="00273674"/>
    <w:rsid w:val="00273725"/>
    <w:rsid w:val="00273751"/>
    <w:rsid w:val="0027412A"/>
    <w:rsid w:val="00274775"/>
    <w:rsid w:val="002752F2"/>
    <w:rsid w:val="00275A61"/>
    <w:rsid w:val="0027669C"/>
    <w:rsid w:val="00276702"/>
    <w:rsid w:val="00280B3E"/>
    <w:rsid w:val="00282E65"/>
    <w:rsid w:val="002832B5"/>
    <w:rsid w:val="002837DE"/>
    <w:rsid w:val="002844BA"/>
    <w:rsid w:val="00285B65"/>
    <w:rsid w:val="00287579"/>
    <w:rsid w:val="00287F36"/>
    <w:rsid w:val="00290872"/>
    <w:rsid w:val="00290BD9"/>
    <w:rsid w:val="002914BF"/>
    <w:rsid w:val="00291A7A"/>
    <w:rsid w:val="00293455"/>
    <w:rsid w:val="002940EF"/>
    <w:rsid w:val="00294274"/>
    <w:rsid w:val="00294406"/>
    <w:rsid w:val="00295192"/>
    <w:rsid w:val="002955FE"/>
    <w:rsid w:val="0029568B"/>
    <w:rsid w:val="0029580F"/>
    <w:rsid w:val="00295F13"/>
    <w:rsid w:val="002972BD"/>
    <w:rsid w:val="00297693"/>
    <w:rsid w:val="002A02A5"/>
    <w:rsid w:val="002A114B"/>
    <w:rsid w:val="002A1311"/>
    <w:rsid w:val="002A2957"/>
    <w:rsid w:val="002A376F"/>
    <w:rsid w:val="002A3860"/>
    <w:rsid w:val="002A3E1E"/>
    <w:rsid w:val="002A3F61"/>
    <w:rsid w:val="002A3F8D"/>
    <w:rsid w:val="002A46ED"/>
    <w:rsid w:val="002A4A57"/>
    <w:rsid w:val="002A5322"/>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79E"/>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5613"/>
    <w:rsid w:val="002D5C31"/>
    <w:rsid w:val="002D6232"/>
    <w:rsid w:val="002D65EE"/>
    <w:rsid w:val="002D6A46"/>
    <w:rsid w:val="002D76EB"/>
    <w:rsid w:val="002E07A3"/>
    <w:rsid w:val="002E41A4"/>
    <w:rsid w:val="002E41AC"/>
    <w:rsid w:val="002E4A69"/>
    <w:rsid w:val="002E502E"/>
    <w:rsid w:val="002E51BE"/>
    <w:rsid w:val="002E5B36"/>
    <w:rsid w:val="002E6963"/>
    <w:rsid w:val="002E7572"/>
    <w:rsid w:val="002E7D4E"/>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93C"/>
    <w:rsid w:val="00302DCF"/>
    <w:rsid w:val="00302EE6"/>
    <w:rsid w:val="0030302B"/>
    <w:rsid w:val="00304554"/>
    <w:rsid w:val="00304573"/>
    <w:rsid w:val="0030490C"/>
    <w:rsid w:val="00304BAB"/>
    <w:rsid w:val="00304E9F"/>
    <w:rsid w:val="00304FB5"/>
    <w:rsid w:val="003051E2"/>
    <w:rsid w:val="003053F7"/>
    <w:rsid w:val="003055A4"/>
    <w:rsid w:val="00305B5F"/>
    <w:rsid w:val="00305C16"/>
    <w:rsid w:val="00306962"/>
    <w:rsid w:val="00306A66"/>
    <w:rsid w:val="00306C84"/>
    <w:rsid w:val="00306E3E"/>
    <w:rsid w:val="003070B8"/>
    <w:rsid w:val="0031144B"/>
    <w:rsid w:val="00311599"/>
    <w:rsid w:val="0031173A"/>
    <w:rsid w:val="003119C6"/>
    <w:rsid w:val="0031228A"/>
    <w:rsid w:val="00313131"/>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EDE"/>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DAA"/>
    <w:rsid w:val="0033695E"/>
    <w:rsid w:val="003418CE"/>
    <w:rsid w:val="003419E8"/>
    <w:rsid w:val="00343084"/>
    <w:rsid w:val="00343158"/>
    <w:rsid w:val="00344833"/>
    <w:rsid w:val="003448AB"/>
    <w:rsid w:val="0034734F"/>
    <w:rsid w:val="00351DAD"/>
    <w:rsid w:val="00353691"/>
    <w:rsid w:val="00353FD9"/>
    <w:rsid w:val="00354B4D"/>
    <w:rsid w:val="00354D2C"/>
    <w:rsid w:val="00355EBB"/>
    <w:rsid w:val="00356D77"/>
    <w:rsid w:val="00357A8E"/>
    <w:rsid w:val="00357DAC"/>
    <w:rsid w:val="00360069"/>
    <w:rsid w:val="003601A5"/>
    <w:rsid w:val="00360233"/>
    <w:rsid w:val="0036179A"/>
    <w:rsid w:val="00361D8B"/>
    <w:rsid w:val="003620D3"/>
    <w:rsid w:val="00362699"/>
    <w:rsid w:val="00362A1C"/>
    <w:rsid w:val="00364246"/>
    <w:rsid w:val="003642FE"/>
    <w:rsid w:val="0036499E"/>
    <w:rsid w:val="0036533B"/>
    <w:rsid w:val="003661F6"/>
    <w:rsid w:val="00370BD1"/>
    <w:rsid w:val="003717C4"/>
    <w:rsid w:val="00371AF2"/>
    <w:rsid w:val="00371B1F"/>
    <w:rsid w:val="00371E1C"/>
    <w:rsid w:val="00373BE8"/>
    <w:rsid w:val="00373F55"/>
    <w:rsid w:val="003747D0"/>
    <w:rsid w:val="00374828"/>
    <w:rsid w:val="003756DD"/>
    <w:rsid w:val="003758FC"/>
    <w:rsid w:val="003765D1"/>
    <w:rsid w:val="00376B49"/>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1CBF"/>
    <w:rsid w:val="003A2E59"/>
    <w:rsid w:val="003A3FB6"/>
    <w:rsid w:val="003A48E4"/>
    <w:rsid w:val="003A4BC8"/>
    <w:rsid w:val="003A5376"/>
    <w:rsid w:val="003A5C45"/>
    <w:rsid w:val="003A5DF6"/>
    <w:rsid w:val="003A68F8"/>
    <w:rsid w:val="003A79EB"/>
    <w:rsid w:val="003A7FAA"/>
    <w:rsid w:val="003B2E4B"/>
    <w:rsid w:val="003B2F92"/>
    <w:rsid w:val="003B34F2"/>
    <w:rsid w:val="003B434E"/>
    <w:rsid w:val="003B5CAA"/>
    <w:rsid w:val="003B6367"/>
    <w:rsid w:val="003B6728"/>
    <w:rsid w:val="003B7FDF"/>
    <w:rsid w:val="003C02F8"/>
    <w:rsid w:val="003C0395"/>
    <w:rsid w:val="003C08BF"/>
    <w:rsid w:val="003C0ABC"/>
    <w:rsid w:val="003C0FF4"/>
    <w:rsid w:val="003C1C67"/>
    <w:rsid w:val="003C289D"/>
    <w:rsid w:val="003C297F"/>
    <w:rsid w:val="003C2B34"/>
    <w:rsid w:val="003C3C6D"/>
    <w:rsid w:val="003C3CEF"/>
    <w:rsid w:val="003C6396"/>
    <w:rsid w:val="003C735E"/>
    <w:rsid w:val="003C7895"/>
    <w:rsid w:val="003D05A9"/>
    <w:rsid w:val="003D07E7"/>
    <w:rsid w:val="003D087D"/>
    <w:rsid w:val="003D08EF"/>
    <w:rsid w:val="003D0FFD"/>
    <w:rsid w:val="003D1833"/>
    <w:rsid w:val="003D1F41"/>
    <w:rsid w:val="003D2C62"/>
    <w:rsid w:val="003D3AAB"/>
    <w:rsid w:val="003D3AD2"/>
    <w:rsid w:val="003D424D"/>
    <w:rsid w:val="003D44AC"/>
    <w:rsid w:val="003D4522"/>
    <w:rsid w:val="003D4C10"/>
    <w:rsid w:val="003D58D8"/>
    <w:rsid w:val="003D597F"/>
    <w:rsid w:val="003D7335"/>
    <w:rsid w:val="003E2EE0"/>
    <w:rsid w:val="003E31A6"/>
    <w:rsid w:val="003E3A12"/>
    <w:rsid w:val="003E3C69"/>
    <w:rsid w:val="003E4122"/>
    <w:rsid w:val="003E41C0"/>
    <w:rsid w:val="003E4AC3"/>
    <w:rsid w:val="003E671B"/>
    <w:rsid w:val="003E6F1E"/>
    <w:rsid w:val="003E71E0"/>
    <w:rsid w:val="003E7E4A"/>
    <w:rsid w:val="003F0615"/>
    <w:rsid w:val="003F0AAB"/>
    <w:rsid w:val="003F0BB1"/>
    <w:rsid w:val="003F15F4"/>
    <w:rsid w:val="003F192E"/>
    <w:rsid w:val="003F4157"/>
    <w:rsid w:val="003F521A"/>
    <w:rsid w:val="003F52CE"/>
    <w:rsid w:val="003F67A9"/>
    <w:rsid w:val="003F6A8E"/>
    <w:rsid w:val="003F6AEF"/>
    <w:rsid w:val="003F78E4"/>
    <w:rsid w:val="00400F28"/>
    <w:rsid w:val="00402404"/>
    <w:rsid w:val="0040336F"/>
    <w:rsid w:val="0040384C"/>
    <w:rsid w:val="004046AA"/>
    <w:rsid w:val="00404801"/>
    <w:rsid w:val="00405429"/>
    <w:rsid w:val="00405B70"/>
    <w:rsid w:val="00407A93"/>
    <w:rsid w:val="00407BA6"/>
    <w:rsid w:val="00407F3A"/>
    <w:rsid w:val="00410A3E"/>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2AE3"/>
    <w:rsid w:val="0042323B"/>
    <w:rsid w:val="00424E94"/>
    <w:rsid w:val="00426052"/>
    <w:rsid w:val="0042619F"/>
    <w:rsid w:val="00426F1F"/>
    <w:rsid w:val="00427F6A"/>
    <w:rsid w:val="00427F9C"/>
    <w:rsid w:val="00430141"/>
    <w:rsid w:val="004310EE"/>
    <w:rsid w:val="004314B7"/>
    <w:rsid w:val="0043182E"/>
    <w:rsid w:val="0043258F"/>
    <w:rsid w:val="00432AC2"/>
    <w:rsid w:val="00432D36"/>
    <w:rsid w:val="00432EB0"/>
    <w:rsid w:val="0043324D"/>
    <w:rsid w:val="00433E8A"/>
    <w:rsid w:val="0043431C"/>
    <w:rsid w:val="00434D9A"/>
    <w:rsid w:val="004370E7"/>
    <w:rsid w:val="00437BFD"/>
    <w:rsid w:val="00437D43"/>
    <w:rsid w:val="00442236"/>
    <w:rsid w:val="00442AAF"/>
    <w:rsid w:val="00442B54"/>
    <w:rsid w:val="00443149"/>
    <w:rsid w:val="00443893"/>
    <w:rsid w:val="00443A48"/>
    <w:rsid w:val="00444DCF"/>
    <w:rsid w:val="00445D30"/>
    <w:rsid w:val="004467C7"/>
    <w:rsid w:val="0044693A"/>
    <w:rsid w:val="00447435"/>
    <w:rsid w:val="00450294"/>
    <w:rsid w:val="004502FC"/>
    <w:rsid w:val="00450978"/>
    <w:rsid w:val="004519A0"/>
    <w:rsid w:val="00451D6C"/>
    <w:rsid w:val="00452833"/>
    <w:rsid w:val="004532E3"/>
    <w:rsid w:val="00454BA8"/>
    <w:rsid w:val="0045579E"/>
    <w:rsid w:val="00455E25"/>
    <w:rsid w:val="0045622B"/>
    <w:rsid w:val="00456688"/>
    <w:rsid w:val="0045706E"/>
    <w:rsid w:val="00457907"/>
    <w:rsid w:val="00457AA3"/>
    <w:rsid w:val="00460059"/>
    <w:rsid w:val="00460E73"/>
    <w:rsid w:val="0046310D"/>
    <w:rsid w:val="00464363"/>
    <w:rsid w:val="0046485B"/>
    <w:rsid w:val="004648AC"/>
    <w:rsid w:val="00464A50"/>
    <w:rsid w:val="00464C6E"/>
    <w:rsid w:val="00465A09"/>
    <w:rsid w:val="004673EA"/>
    <w:rsid w:val="0046748E"/>
    <w:rsid w:val="00467D65"/>
    <w:rsid w:val="0047048D"/>
    <w:rsid w:val="00470F4F"/>
    <w:rsid w:val="00472037"/>
    <w:rsid w:val="00472253"/>
    <w:rsid w:val="00472BC8"/>
    <w:rsid w:val="00473562"/>
    <w:rsid w:val="00475BE7"/>
    <w:rsid w:val="004760CB"/>
    <w:rsid w:val="00476143"/>
    <w:rsid w:val="004761C2"/>
    <w:rsid w:val="00476430"/>
    <w:rsid w:val="004800AD"/>
    <w:rsid w:val="004800EA"/>
    <w:rsid w:val="00480979"/>
    <w:rsid w:val="00480AC8"/>
    <w:rsid w:val="00480C23"/>
    <w:rsid w:val="004814DB"/>
    <w:rsid w:val="00481566"/>
    <w:rsid w:val="00481F29"/>
    <w:rsid w:val="00482809"/>
    <w:rsid w:val="00482864"/>
    <w:rsid w:val="00482D2B"/>
    <w:rsid w:val="0048321A"/>
    <w:rsid w:val="004834B2"/>
    <w:rsid w:val="00486B57"/>
    <w:rsid w:val="00486CB0"/>
    <w:rsid w:val="0048704F"/>
    <w:rsid w:val="004876A4"/>
    <w:rsid w:val="0048777C"/>
    <w:rsid w:val="00487C3F"/>
    <w:rsid w:val="00487C92"/>
    <w:rsid w:val="00490204"/>
    <w:rsid w:val="004903FD"/>
    <w:rsid w:val="00490D36"/>
    <w:rsid w:val="0049108B"/>
    <w:rsid w:val="00491BFA"/>
    <w:rsid w:val="004931A3"/>
    <w:rsid w:val="0049367E"/>
    <w:rsid w:val="00493E1C"/>
    <w:rsid w:val="00494E24"/>
    <w:rsid w:val="004964B9"/>
    <w:rsid w:val="0049682A"/>
    <w:rsid w:val="004968D0"/>
    <w:rsid w:val="00496A60"/>
    <w:rsid w:val="00497806"/>
    <w:rsid w:val="00497897"/>
    <w:rsid w:val="00497F7E"/>
    <w:rsid w:val="004A0753"/>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22B5"/>
    <w:rsid w:val="004B3605"/>
    <w:rsid w:val="004B3957"/>
    <w:rsid w:val="004B4ACE"/>
    <w:rsid w:val="004B5659"/>
    <w:rsid w:val="004B5A1C"/>
    <w:rsid w:val="004B6532"/>
    <w:rsid w:val="004B6DE2"/>
    <w:rsid w:val="004B6ED6"/>
    <w:rsid w:val="004B735E"/>
    <w:rsid w:val="004B7447"/>
    <w:rsid w:val="004B770B"/>
    <w:rsid w:val="004C0E8A"/>
    <w:rsid w:val="004C0E94"/>
    <w:rsid w:val="004C0F1B"/>
    <w:rsid w:val="004C12F2"/>
    <w:rsid w:val="004C2238"/>
    <w:rsid w:val="004C2468"/>
    <w:rsid w:val="004C24DF"/>
    <w:rsid w:val="004C26FA"/>
    <w:rsid w:val="004C279B"/>
    <w:rsid w:val="004C2F44"/>
    <w:rsid w:val="004C3D64"/>
    <w:rsid w:val="004C45F1"/>
    <w:rsid w:val="004C4A0C"/>
    <w:rsid w:val="004C4CF3"/>
    <w:rsid w:val="004C52D2"/>
    <w:rsid w:val="004C5640"/>
    <w:rsid w:val="004C659D"/>
    <w:rsid w:val="004C74DC"/>
    <w:rsid w:val="004C7A43"/>
    <w:rsid w:val="004D0666"/>
    <w:rsid w:val="004D07CF"/>
    <w:rsid w:val="004D0A28"/>
    <w:rsid w:val="004D0CC6"/>
    <w:rsid w:val="004D102C"/>
    <w:rsid w:val="004D1158"/>
    <w:rsid w:val="004D139B"/>
    <w:rsid w:val="004D1A4D"/>
    <w:rsid w:val="004D2717"/>
    <w:rsid w:val="004D4F72"/>
    <w:rsid w:val="004D6277"/>
    <w:rsid w:val="004D7B70"/>
    <w:rsid w:val="004E04A6"/>
    <w:rsid w:val="004E1FF8"/>
    <w:rsid w:val="004E2276"/>
    <w:rsid w:val="004E39A1"/>
    <w:rsid w:val="004E39E3"/>
    <w:rsid w:val="004E3DA3"/>
    <w:rsid w:val="004E3DD4"/>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20B0"/>
    <w:rsid w:val="00502A08"/>
    <w:rsid w:val="00503720"/>
    <w:rsid w:val="00503C10"/>
    <w:rsid w:val="00503F78"/>
    <w:rsid w:val="00504175"/>
    <w:rsid w:val="00507DA5"/>
    <w:rsid w:val="005102CA"/>
    <w:rsid w:val="00510A90"/>
    <w:rsid w:val="00511208"/>
    <w:rsid w:val="00511731"/>
    <w:rsid w:val="005119B5"/>
    <w:rsid w:val="00513134"/>
    <w:rsid w:val="00513981"/>
    <w:rsid w:val="005139C3"/>
    <w:rsid w:val="0051448C"/>
    <w:rsid w:val="00514514"/>
    <w:rsid w:val="00514912"/>
    <w:rsid w:val="00514E2F"/>
    <w:rsid w:val="00515B23"/>
    <w:rsid w:val="00515C0B"/>
    <w:rsid w:val="00516852"/>
    <w:rsid w:val="00517C3D"/>
    <w:rsid w:val="005228F3"/>
    <w:rsid w:val="00523D13"/>
    <w:rsid w:val="00524118"/>
    <w:rsid w:val="00524BAB"/>
    <w:rsid w:val="005258D8"/>
    <w:rsid w:val="00526047"/>
    <w:rsid w:val="00527870"/>
    <w:rsid w:val="0053132A"/>
    <w:rsid w:val="00531A40"/>
    <w:rsid w:val="00531C36"/>
    <w:rsid w:val="00532090"/>
    <w:rsid w:val="00532178"/>
    <w:rsid w:val="00533C93"/>
    <w:rsid w:val="005340C6"/>
    <w:rsid w:val="00534641"/>
    <w:rsid w:val="00535717"/>
    <w:rsid w:val="0053752D"/>
    <w:rsid w:val="00537C20"/>
    <w:rsid w:val="00540B48"/>
    <w:rsid w:val="00541035"/>
    <w:rsid w:val="0054130F"/>
    <w:rsid w:val="00541FF3"/>
    <w:rsid w:val="0054243E"/>
    <w:rsid w:val="00543A6E"/>
    <w:rsid w:val="0054450B"/>
    <w:rsid w:val="00544952"/>
    <w:rsid w:val="00546214"/>
    <w:rsid w:val="00547278"/>
    <w:rsid w:val="0054775E"/>
    <w:rsid w:val="00547AEA"/>
    <w:rsid w:val="00547B5B"/>
    <w:rsid w:val="0055023C"/>
    <w:rsid w:val="005502A2"/>
    <w:rsid w:val="00550928"/>
    <w:rsid w:val="005525EB"/>
    <w:rsid w:val="00553195"/>
    <w:rsid w:val="0055351E"/>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68B0"/>
    <w:rsid w:val="00566C43"/>
    <w:rsid w:val="00566DF2"/>
    <w:rsid w:val="005671FE"/>
    <w:rsid w:val="00567704"/>
    <w:rsid w:val="00567E8A"/>
    <w:rsid w:val="00570150"/>
    <w:rsid w:val="00571298"/>
    <w:rsid w:val="005717C9"/>
    <w:rsid w:val="00572CB5"/>
    <w:rsid w:val="00573AEC"/>
    <w:rsid w:val="005741D4"/>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876"/>
    <w:rsid w:val="00584C0C"/>
    <w:rsid w:val="0058626C"/>
    <w:rsid w:val="0059004A"/>
    <w:rsid w:val="005917E9"/>
    <w:rsid w:val="00592623"/>
    <w:rsid w:val="005935F2"/>
    <w:rsid w:val="0059368C"/>
    <w:rsid w:val="00594ABF"/>
    <w:rsid w:val="00595756"/>
    <w:rsid w:val="00595D7D"/>
    <w:rsid w:val="00596B9B"/>
    <w:rsid w:val="005976A4"/>
    <w:rsid w:val="00597716"/>
    <w:rsid w:val="005A1309"/>
    <w:rsid w:val="005A2056"/>
    <w:rsid w:val="005A2094"/>
    <w:rsid w:val="005A2714"/>
    <w:rsid w:val="005A2C69"/>
    <w:rsid w:val="005A400B"/>
    <w:rsid w:val="005A4568"/>
    <w:rsid w:val="005A4EAC"/>
    <w:rsid w:val="005A65ED"/>
    <w:rsid w:val="005A6847"/>
    <w:rsid w:val="005A71E6"/>
    <w:rsid w:val="005B0090"/>
    <w:rsid w:val="005B0398"/>
    <w:rsid w:val="005B0D08"/>
    <w:rsid w:val="005B11C9"/>
    <w:rsid w:val="005B1957"/>
    <w:rsid w:val="005B2184"/>
    <w:rsid w:val="005B2ABF"/>
    <w:rsid w:val="005B3F05"/>
    <w:rsid w:val="005B4166"/>
    <w:rsid w:val="005B45E5"/>
    <w:rsid w:val="005B5F1F"/>
    <w:rsid w:val="005B737F"/>
    <w:rsid w:val="005B7634"/>
    <w:rsid w:val="005C00CC"/>
    <w:rsid w:val="005C195C"/>
    <w:rsid w:val="005C28E5"/>
    <w:rsid w:val="005C306A"/>
    <w:rsid w:val="005C40FF"/>
    <w:rsid w:val="005C4F69"/>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1C5F"/>
    <w:rsid w:val="005E1D96"/>
    <w:rsid w:val="005E2040"/>
    <w:rsid w:val="005E21B7"/>
    <w:rsid w:val="005E26BC"/>
    <w:rsid w:val="005E3867"/>
    <w:rsid w:val="005E42A6"/>
    <w:rsid w:val="005E4D54"/>
    <w:rsid w:val="005E672D"/>
    <w:rsid w:val="005E67F1"/>
    <w:rsid w:val="005E69D2"/>
    <w:rsid w:val="005E7F43"/>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811"/>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C06"/>
    <w:rsid w:val="00616F97"/>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3F79"/>
    <w:rsid w:val="00624366"/>
    <w:rsid w:val="00625BC0"/>
    <w:rsid w:val="00625CB2"/>
    <w:rsid w:val="006268F8"/>
    <w:rsid w:val="00626F1A"/>
    <w:rsid w:val="00627913"/>
    <w:rsid w:val="0063076D"/>
    <w:rsid w:val="00630C83"/>
    <w:rsid w:val="00630EC0"/>
    <w:rsid w:val="006312D2"/>
    <w:rsid w:val="006317DF"/>
    <w:rsid w:val="00633E4B"/>
    <w:rsid w:val="006344DB"/>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5D2"/>
    <w:rsid w:val="00660647"/>
    <w:rsid w:val="00660715"/>
    <w:rsid w:val="006615B7"/>
    <w:rsid w:val="00661CE3"/>
    <w:rsid w:val="00661EAC"/>
    <w:rsid w:val="00662E9B"/>
    <w:rsid w:val="006630C9"/>
    <w:rsid w:val="00663683"/>
    <w:rsid w:val="006636E7"/>
    <w:rsid w:val="00663EBA"/>
    <w:rsid w:val="006647D8"/>
    <w:rsid w:val="00665BCB"/>
    <w:rsid w:val="006663F9"/>
    <w:rsid w:val="00666833"/>
    <w:rsid w:val="006671B8"/>
    <w:rsid w:val="0066735A"/>
    <w:rsid w:val="006673D1"/>
    <w:rsid w:val="00667A2D"/>
    <w:rsid w:val="00670AF6"/>
    <w:rsid w:val="00671502"/>
    <w:rsid w:val="00671771"/>
    <w:rsid w:val="00671D1E"/>
    <w:rsid w:val="006722FE"/>
    <w:rsid w:val="00672734"/>
    <w:rsid w:val="006731D9"/>
    <w:rsid w:val="00674BF7"/>
    <w:rsid w:val="0067545B"/>
    <w:rsid w:val="00675CCB"/>
    <w:rsid w:val="00676B6E"/>
    <w:rsid w:val="00677E92"/>
    <w:rsid w:val="006805BB"/>
    <w:rsid w:val="00681E6A"/>
    <w:rsid w:val="00683CAA"/>
    <w:rsid w:val="00684452"/>
    <w:rsid w:val="006845D7"/>
    <w:rsid w:val="00684B30"/>
    <w:rsid w:val="00685315"/>
    <w:rsid w:val="00685DE4"/>
    <w:rsid w:val="006861B2"/>
    <w:rsid w:val="0068641A"/>
    <w:rsid w:val="00686AC3"/>
    <w:rsid w:val="00691B62"/>
    <w:rsid w:val="00692C2C"/>
    <w:rsid w:val="006931EC"/>
    <w:rsid w:val="0069343F"/>
    <w:rsid w:val="00693795"/>
    <w:rsid w:val="0069409F"/>
    <w:rsid w:val="00694A44"/>
    <w:rsid w:val="00695A7E"/>
    <w:rsid w:val="00695C4D"/>
    <w:rsid w:val="00696B0C"/>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78D3"/>
    <w:rsid w:val="006B7BCC"/>
    <w:rsid w:val="006C0F2C"/>
    <w:rsid w:val="006C130D"/>
    <w:rsid w:val="006C1C86"/>
    <w:rsid w:val="006C1EB2"/>
    <w:rsid w:val="006C2A4C"/>
    <w:rsid w:val="006C3072"/>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22B"/>
    <w:rsid w:val="006D4390"/>
    <w:rsid w:val="006D472B"/>
    <w:rsid w:val="006D472C"/>
    <w:rsid w:val="006D49A0"/>
    <w:rsid w:val="006D4C84"/>
    <w:rsid w:val="006D6071"/>
    <w:rsid w:val="006D621E"/>
    <w:rsid w:val="006D66CF"/>
    <w:rsid w:val="006D6BE4"/>
    <w:rsid w:val="006D71E2"/>
    <w:rsid w:val="006E1337"/>
    <w:rsid w:val="006E1546"/>
    <w:rsid w:val="006E18CB"/>
    <w:rsid w:val="006E2009"/>
    <w:rsid w:val="006E21A8"/>
    <w:rsid w:val="006E26A4"/>
    <w:rsid w:val="006E283C"/>
    <w:rsid w:val="006E49B7"/>
    <w:rsid w:val="006E4BAA"/>
    <w:rsid w:val="006E6148"/>
    <w:rsid w:val="006E61C2"/>
    <w:rsid w:val="006E7458"/>
    <w:rsid w:val="006E77E2"/>
    <w:rsid w:val="006E798C"/>
    <w:rsid w:val="006E7D29"/>
    <w:rsid w:val="006E7F24"/>
    <w:rsid w:val="006F099C"/>
    <w:rsid w:val="006F0CDB"/>
    <w:rsid w:val="006F0EBF"/>
    <w:rsid w:val="006F11F2"/>
    <w:rsid w:val="006F409B"/>
    <w:rsid w:val="006F4207"/>
    <w:rsid w:val="006F5D21"/>
    <w:rsid w:val="006F685B"/>
    <w:rsid w:val="006F6E94"/>
    <w:rsid w:val="006F7D2B"/>
    <w:rsid w:val="006F7F40"/>
    <w:rsid w:val="0070035F"/>
    <w:rsid w:val="00701161"/>
    <w:rsid w:val="0070142F"/>
    <w:rsid w:val="0070206B"/>
    <w:rsid w:val="007021EF"/>
    <w:rsid w:val="00703453"/>
    <w:rsid w:val="00703C77"/>
    <w:rsid w:val="00706422"/>
    <w:rsid w:val="00706EE8"/>
    <w:rsid w:val="007073EF"/>
    <w:rsid w:val="00710130"/>
    <w:rsid w:val="0071142E"/>
    <w:rsid w:val="007117B6"/>
    <w:rsid w:val="007126A6"/>
    <w:rsid w:val="00713ADB"/>
    <w:rsid w:val="0071445B"/>
    <w:rsid w:val="007144FA"/>
    <w:rsid w:val="007161B3"/>
    <w:rsid w:val="007161B4"/>
    <w:rsid w:val="00716834"/>
    <w:rsid w:val="00716BE2"/>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795"/>
    <w:rsid w:val="00734EA8"/>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7055"/>
    <w:rsid w:val="00757EF6"/>
    <w:rsid w:val="007626FC"/>
    <w:rsid w:val="00763134"/>
    <w:rsid w:val="00763DDF"/>
    <w:rsid w:val="0076507D"/>
    <w:rsid w:val="007650F0"/>
    <w:rsid w:val="007652F3"/>
    <w:rsid w:val="0076629A"/>
    <w:rsid w:val="00767783"/>
    <w:rsid w:val="00767A0B"/>
    <w:rsid w:val="0077101C"/>
    <w:rsid w:val="00771844"/>
    <w:rsid w:val="007732DE"/>
    <w:rsid w:val="007732F5"/>
    <w:rsid w:val="007733E7"/>
    <w:rsid w:val="00773CFB"/>
    <w:rsid w:val="00775000"/>
    <w:rsid w:val="007750DB"/>
    <w:rsid w:val="00775710"/>
    <w:rsid w:val="007758F5"/>
    <w:rsid w:val="007773F1"/>
    <w:rsid w:val="00777A79"/>
    <w:rsid w:val="0078109E"/>
    <w:rsid w:val="007822BA"/>
    <w:rsid w:val="00782BAC"/>
    <w:rsid w:val="00782BB7"/>
    <w:rsid w:val="00782E1D"/>
    <w:rsid w:val="00783E33"/>
    <w:rsid w:val="007843A9"/>
    <w:rsid w:val="00784532"/>
    <w:rsid w:val="00784758"/>
    <w:rsid w:val="007847F9"/>
    <w:rsid w:val="00784AAA"/>
    <w:rsid w:val="00784EB0"/>
    <w:rsid w:val="0078571B"/>
    <w:rsid w:val="00785DE7"/>
    <w:rsid w:val="007860B4"/>
    <w:rsid w:val="00786649"/>
    <w:rsid w:val="0078696E"/>
    <w:rsid w:val="007905F9"/>
    <w:rsid w:val="00790EE5"/>
    <w:rsid w:val="00791BAA"/>
    <w:rsid w:val="00791E59"/>
    <w:rsid w:val="00792075"/>
    <w:rsid w:val="00793210"/>
    <w:rsid w:val="0079373A"/>
    <w:rsid w:val="00793852"/>
    <w:rsid w:val="00794395"/>
    <w:rsid w:val="007944FF"/>
    <w:rsid w:val="00795163"/>
    <w:rsid w:val="00795BA0"/>
    <w:rsid w:val="0079624D"/>
    <w:rsid w:val="0079634E"/>
    <w:rsid w:val="00796A6C"/>
    <w:rsid w:val="007A005A"/>
    <w:rsid w:val="007A0584"/>
    <w:rsid w:val="007A1DDB"/>
    <w:rsid w:val="007A1F9A"/>
    <w:rsid w:val="007A2CAA"/>
    <w:rsid w:val="007A3339"/>
    <w:rsid w:val="007A3526"/>
    <w:rsid w:val="007A3A5C"/>
    <w:rsid w:val="007A3BB3"/>
    <w:rsid w:val="007A3FF2"/>
    <w:rsid w:val="007A4668"/>
    <w:rsid w:val="007A4B9D"/>
    <w:rsid w:val="007A4CB5"/>
    <w:rsid w:val="007A4EAC"/>
    <w:rsid w:val="007A5AEE"/>
    <w:rsid w:val="007A6574"/>
    <w:rsid w:val="007A77EE"/>
    <w:rsid w:val="007A7A2C"/>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C8C"/>
    <w:rsid w:val="007D4EA8"/>
    <w:rsid w:val="007D4F0C"/>
    <w:rsid w:val="007D64D6"/>
    <w:rsid w:val="007D65BD"/>
    <w:rsid w:val="007D73FC"/>
    <w:rsid w:val="007D7CB4"/>
    <w:rsid w:val="007E13BE"/>
    <w:rsid w:val="007E18E7"/>
    <w:rsid w:val="007E245F"/>
    <w:rsid w:val="007E6791"/>
    <w:rsid w:val="007E6FD3"/>
    <w:rsid w:val="007E7327"/>
    <w:rsid w:val="007E75A1"/>
    <w:rsid w:val="007F0025"/>
    <w:rsid w:val="007F087C"/>
    <w:rsid w:val="007F1871"/>
    <w:rsid w:val="007F2816"/>
    <w:rsid w:val="007F3926"/>
    <w:rsid w:val="007F3B51"/>
    <w:rsid w:val="007F3D4D"/>
    <w:rsid w:val="007F4007"/>
    <w:rsid w:val="007F466B"/>
    <w:rsid w:val="007F4C49"/>
    <w:rsid w:val="007F4CF3"/>
    <w:rsid w:val="007F575C"/>
    <w:rsid w:val="007F6B98"/>
    <w:rsid w:val="00801B47"/>
    <w:rsid w:val="00802E43"/>
    <w:rsid w:val="00802FC1"/>
    <w:rsid w:val="0080375B"/>
    <w:rsid w:val="00804716"/>
    <w:rsid w:val="00804D06"/>
    <w:rsid w:val="00804DEF"/>
    <w:rsid w:val="00805795"/>
    <w:rsid w:val="00805A1B"/>
    <w:rsid w:val="00805BA2"/>
    <w:rsid w:val="00806B0D"/>
    <w:rsid w:val="00807049"/>
    <w:rsid w:val="00807120"/>
    <w:rsid w:val="00807274"/>
    <w:rsid w:val="0080763E"/>
    <w:rsid w:val="00807C14"/>
    <w:rsid w:val="00810487"/>
    <w:rsid w:val="00810E86"/>
    <w:rsid w:val="00811164"/>
    <w:rsid w:val="0081163E"/>
    <w:rsid w:val="0081173C"/>
    <w:rsid w:val="00811AD4"/>
    <w:rsid w:val="0081339A"/>
    <w:rsid w:val="008139A3"/>
    <w:rsid w:val="00814020"/>
    <w:rsid w:val="00815426"/>
    <w:rsid w:val="0081704C"/>
    <w:rsid w:val="00820B1E"/>
    <w:rsid w:val="008218BB"/>
    <w:rsid w:val="00821E1E"/>
    <w:rsid w:val="00822202"/>
    <w:rsid w:val="0082275F"/>
    <w:rsid w:val="008229BB"/>
    <w:rsid w:val="00825697"/>
    <w:rsid w:val="008257EA"/>
    <w:rsid w:val="00825E0D"/>
    <w:rsid w:val="00827E47"/>
    <w:rsid w:val="008316AD"/>
    <w:rsid w:val="00832287"/>
    <w:rsid w:val="008327AB"/>
    <w:rsid w:val="00832D6C"/>
    <w:rsid w:val="00833744"/>
    <w:rsid w:val="0083383D"/>
    <w:rsid w:val="0083416C"/>
    <w:rsid w:val="00834D6E"/>
    <w:rsid w:val="008354AE"/>
    <w:rsid w:val="00835915"/>
    <w:rsid w:val="008369C5"/>
    <w:rsid w:val="008375C0"/>
    <w:rsid w:val="00837F28"/>
    <w:rsid w:val="0084174F"/>
    <w:rsid w:val="00841C8A"/>
    <w:rsid w:val="00842803"/>
    <w:rsid w:val="00842954"/>
    <w:rsid w:val="00842986"/>
    <w:rsid w:val="00842C02"/>
    <w:rsid w:val="00842DF4"/>
    <w:rsid w:val="00843185"/>
    <w:rsid w:val="0084350C"/>
    <w:rsid w:val="008436EE"/>
    <w:rsid w:val="00843B7B"/>
    <w:rsid w:val="008443B4"/>
    <w:rsid w:val="008449E7"/>
    <w:rsid w:val="00845193"/>
    <w:rsid w:val="00845695"/>
    <w:rsid w:val="00847856"/>
    <w:rsid w:val="00850648"/>
    <w:rsid w:val="00850EAF"/>
    <w:rsid w:val="0085155F"/>
    <w:rsid w:val="00851721"/>
    <w:rsid w:val="00852824"/>
    <w:rsid w:val="00852BC2"/>
    <w:rsid w:val="00852CB4"/>
    <w:rsid w:val="00853441"/>
    <w:rsid w:val="008535E2"/>
    <w:rsid w:val="00853DE5"/>
    <w:rsid w:val="00853EE9"/>
    <w:rsid w:val="00854222"/>
    <w:rsid w:val="0085458B"/>
    <w:rsid w:val="008549A8"/>
    <w:rsid w:val="00855A9C"/>
    <w:rsid w:val="00856310"/>
    <w:rsid w:val="008564FF"/>
    <w:rsid w:val="00856592"/>
    <w:rsid w:val="008570C6"/>
    <w:rsid w:val="008605C1"/>
    <w:rsid w:val="00861BF3"/>
    <w:rsid w:val="008628BD"/>
    <w:rsid w:val="00862CBF"/>
    <w:rsid w:val="008632A7"/>
    <w:rsid w:val="008639F6"/>
    <w:rsid w:val="00863A44"/>
    <w:rsid w:val="00864920"/>
    <w:rsid w:val="00864BAC"/>
    <w:rsid w:val="008658FB"/>
    <w:rsid w:val="00865E99"/>
    <w:rsid w:val="008666F1"/>
    <w:rsid w:val="00866DE2"/>
    <w:rsid w:val="008676DA"/>
    <w:rsid w:val="00867B8D"/>
    <w:rsid w:val="008708ED"/>
    <w:rsid w:val="00871883"/>
    <w:rsid w:val="00873530"/>
    <w:rsid w:val="00873C12"/>
    <w:rsid w:val="00873C7E"/>
    <w:rsid w:val="00876C20"/>
    <w:rsid w:val="00877037"/>
    <w:rsid w:val="00880AE3"/>
    <w:rsid w:val="00882EC4"/>
    <w:rsid w:val="008834AF"/>
    <w:rsid w:val="00883A4E"/>
    <w:rsid w:val="00883DC7"/>
    <w:rsid w:val="008844C3"/>
    <w:rsid w:val="00884DE1"/>
    <w:rsid w:val="008851E1"/>
    <w:rsid w:val="008856C9"/>
    <w:rsid w:val="008857F3"/>
    <w:rsid w:val="0088620C"/>
    <w:rsid w:val="00887891"/>
    <w:rsid w:val="00887A97"/>
    <w:rsid w:val="00887B52"/>
    <w:rsid w:val="00887E31"/>
    <w:rsid w:val="008900F8"/>
    <w:rsid w:val="0089045E"/>
    <w:rsid w:val="008910A2"/>
    <w:rsid w:val="008927D4"/>
    <w:rsid w:val="0089297F"/>
    <w:rsid w:val="008929C9"/>
    <w:rsid w:val="00892AEB"/>
    <w:rsid w:val="00893320"/>
    <w:rsid w:val="0089434A"/>
    <w:rsid w:val="008947FA"/>
    <w:rsid w:val="00894FBB"/>
    <w:rsid w:val="008950BA"/>
    <w:rsid w:val="00896DA8"/>
    <w:rsid w:val="008978C8"/>
    <w:rsid w:val="00897DEE"/>
    <w:rsid w:val="008A0012"/>
    <w:rsid w:val="008A02DA"/>
    <w:rsid w:val="008A0586"/>
    <w:rsid w:val="008A0C7E"/>
    <w:rsid w:val="008A3711"/>
    <w:rsid w:val="008A45DF"/>
    <w:rsid w:val="008A4FB5"/>
    <w:rsid w:val="008A562C"/>
    <w:rsid w:val="008A5A39"/>
    <w:rsid w:val="008A6608"/>
    <w:rsid w:val="008A7228"/>
    <w:rsid w:val="008A7E81"/>
    <w:rsid w:val="008A7EFA"/>
    <w:rsid w:val="008B1214"/>
    <w:rsid w:val="008B12C0"/>
    <w:rsid w:val="008B2D0F"/>
    <w:rsid w:val="008B2EE0"/>
    <w:rsid w:val="008B2F39"/>
    <w:rsid w:val="008B2FDC"/>
    <w:rsid w:val="008B462F"/>
    <w:rsid w:val="008B4943"/>
    <w:rsid w:val="008B529C"/>
    <w:rsid w:val="008B741F"/>
    <w:rsid w:val="008B76C1"/>
    <w:rsid w:val="008B783F"/>
    <w:rsid w:val="008C0971"/>
    <w:rsid w:val="008C0AC0"/>
    <w:rsid w:val="008C0C81"/>
    <w:rsid w:val="008C0D79"/>
    <w:rsid w:val="008C12FC"/>
    <w:rsid w:val="008C1B6B"/>
    <w:rsid w:val="008C1B97"/>
    <w:rsid w:val="008C25D0"/>
    <w:rsid w:val="008C2E99"/>
    <w:rsid w:val="008C2EAB"/>
    <w:rsid w:val="008C4201"/>
    <w:rsid w:val="008C46C0"/>
    <w:rsid w:val="008C51C3"/>
    <w:rsid w:val="008C5BE9"/>
    <w:rsid w:val="008C601C"/>
    <w:rsid w:val="008C64B0"/>
    <w:rsid w:val="008C6F3D"/>
    <w:rsid w:val="008C7238"/>
    <w:rsid w:val="008D144F"/>
    <w:rsid w:val="008D3201"/>
    <w:rsid w:val="008D395F"/>
    <w:rsid w:val="008D4B0C"/>
    <w:rsid w:val="008D5EA9"/>
    <w:rsid w:val="008D7359"/>
    <w:rsid w:val="008D7A5F"/>
    <w:rsid w:val="008D7F3F"/>
    <w:rsid w:val="008E103A"/>
    <w:rsid w:val="008E1EDD"/>
    <w:rsid w:val="008E2274"/>
    <w:rsid w:val="008E2389"/>
    <w:rsid w:val="008E26C1"/>
    <w:rsid w:val="008E2BD2"/>
    <w:rsid w:val="008E2F4D"/>
    <w:rsid w:val="008E4787"/>
    <w:rsid w:val="008E56A9"/>
    <w:rsid w:val="008E5AB4"/>
    <w:rsid w:val="008E6199"/>
    <w:rsid w:val="008F045D"/>
    <w:rsid w:val="008F067F"/>
    <w:rsid w:val="008F0E58"/>
    <w:rsid w:val="008F257C"/>
    <w:rsid w:val="008F2AFF"/>
    <w:rsid w:val="008F2C59"/>
    <w:rsid w:val="008F3F85"/>
    <w:rsid w:val="008F5484"/>
    <w:rsid w:val="008F69CF"/>
    <w:rsid w:val="008F6C06"/>
    <w:rsid w:val="008F76F7"/>
    <w:rsid w:val="008F7CE9"/>
    <w:rsid w:val="009001D4"/>
    <w:rsid w:val="00900AF1"/>
    <w:rsid w:val="00900DED"/>
    <w:rsid w:val="009016C4"/>
    <w:rsid w:val="009025CE"/>
    <w:rsid w:val="00902779"/>
    <w:rsid w:val="00903F5D"/>
    <w:rsid w:val="0090421C"/>
    <w:rsid w:val="00904485"/>
    <w:rsid w:val="00904C0A"/>
    <w:rsid w:val="00906887"/>
    <w:rsid w:val="00907D4D"/>
    <w:rsid w:val="009112D5"/>
    <w:rsid w:val="009117C3"/>
    <w:rsid w:val="00912BC7"/>
    <w:rsid w:val="00912E38"/>
    <w:rsid w:val="00913639"/>
    <w:rsid w:val="00913A95"/>
    <w:rsid w:val="00913C1A"/>
    <w:rsid w:val="00914EDE"/>
    <w:rsid w:val="00914F20"/>
    <w:rsid w:val="009157C6"/>
    <w:rsid w:val="00916A39"/>
    <w:rsid w:val="00916DDE"/>
    <w:rsid w:val="00917DAD"/>
    <w:rsid w:val="00920B69"/>
    <w:rsid w:val="00920CED"/>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16"/>
    <w:rsid w:val="00941942"/>
    <w:rsid w:val="00941AAB"/>
    <w:rsid w:val="00943632"/>
    <w:rsid w:val="009436EC"/>
    <w:rsid w:val="00943A8E"/>
    <w:rsid w:val="00944161"/>
    <w:rsid w:val="00944EE7"/>
    <w:rsid w:val="009451F4"/>
    <w:rsid w:val="009459ED"/>
    <w:rsid w:val="00945EFF"/>
    <w:rsid w:val="0094604B"/>
    <w:rsid w:val="00946890"/>
    <w:rsid w:val="009470D2"/>
    <w:rsid w:val="00947879"/>
    <w:rsid w:val="00950387"/>
    <w:rsid w:val="00950D21"/>
    <w:rsid w:val="009510F6"/>
    <w:rsid w:val="00951BAD"/>
    <w:rsid w:val="0095271D"/>
    <w:rsid w:val="00952C78"/>
    <w:rsid w:val="00953962"/>
    <w:rsid w:val="00953BDB"/>
    <w:rsid w:val="0095403E"/>
    <w:rsid w:val="009549EB"/>
    <w:rsid w:val="00954D6D"/>
    <w:rsid w:val="00955109"/>
    <w:rsid w:val="00955624"/>
    <w:rsid w:val="009557F8"/>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303C"/>
    <w:rsid w:val="0097368B"/>
    <w:rsid w:val="00973E0E"/>
    <w:rsid w:val="00973E93"/>
    <w:rsid w:val="009745CF"/>
    <w:rsid w:val="00974815"/>
    <w:rsid w:val="00974C60"/>
    <w:rsid w:val="00975327"/>
    <w:rsid w:val="00975520"/>
    <w:rsid w:val="0097557E"/>
    <w:rsid w:val="009758B3"/>
    <w:rsid w:val="00977761"/>
    <w:rsid w:val="009779AB"/>
    <w:rsid w:val="00977BD4"/>
    <w:rsid w:val="00980AD3"/>
    <w:rsid w:val="00981023"/>
    <w:rsid w:val="00981263"/>
    <w:rsid w:val="00981FCA"/>
    <w:rsid w:val="009820D8"/>
    <w:rsid w:val="00983559"/>
    <w:rsid w:val="00983CDD"/>
    <w:rsid w:val="00985D82"/>
    <w:rsid w:val="00986B37"/>
    <w:rsid w:val="00986CB7"/>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B0B94"/>
    <w:rsid w:val="009B154A"/>
    <w:rsid w:val="009B2292"/>
    <w:rsid w:val="009B33C8"/>
    <w:rsid w:val="009B407B"/>
    <w:rsid w:val="009B40D0"/>
    <w:rsid w:val="009B436A"/>
    <w:rsid w:val="009B566A"/>
    <w:rsid w:val="009B5899"/>
    <w:rsid w:val="009B59D3"/>
    <w:rsid w:val="009B6B1A"/>
    <w:rsid w:val="009B74D7"/>
    <w:rsid w:val="009C05C6"/>
    <w:rsid w:val="009C117E"/>
    <w:rsid w:val="009C2ABC"/>
    <w:rsid w:val="009C307A"/>
    <w:rsid w:val="009C3D55"/>
    <w:rsid w:val="009C403E"/>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0049"/>
    <w:rsid w:val="009F1D48"/>
    <w:rsid w:val="009F26BC"/>
    <w:rsid w:val="009F368A"/>
    <w:rsid w:val="009F3F90"/>
    <w:rsid w:val="009F4133"/>
    <w:rsid w:val="009F44C0"/>
    <w:rsid w:val="009F4AC5"/>
    <w:rsid w:val="009F59A2"/>
    <w:rsid w:val="009F6010"/>
    <w:rsid w:val="009F62B3"/>
    <w:rsid w:val="009F6594"/>
    <w:rsid w:val="009F69AA"/>
    <w:rsid w:val="009F7118"/>
    <w:rsid w:val="009F7166"/>
    <w:rsid w:val="00A000D7"/>
    <w:rsid w:val="00A001E1"/>
    <w:rsid w:val="00A0045A"/>
    <w:rsid w:val="00A01E96"/>
    <w:rsid w:val="00A01F3D"/>
    <w:rsid w:val="00A022C3"/>
    <w:rsid w:val="00A024FC"/>
    <w:rsid w:val="00A0271B"/>
    <w:rsid w:val="00A02DE6"/>
    <w:rsid w:val="00A0394F"/>
    <w:rsid w:val="00A044F5"/>
    <w:rsid w:val="00A04570"/>
    <w:rsid w:val="00A0575F"/>
    <w:rsid w:val="00A058D4"/>
    <w:rsid w:val="00A05CDD"/>
    <w:rsid w:val="00A078A2"/>
    <w:rsid w:val="00A07CCC"/>
    <w:rsid w:val="00A100B9"/>
    <w:rsid w:val="00A100C7"/>
    <w:rsid w:val="00A10B3C"/>
    <w:rsid w:val="00A112BC"/>
    <w:rsid w:val="00A11AA1"/>
    <w:rsid w:val="00A14206"/>
    <w:rsid w:val="00A14AE6"/>
    <w:rsid w:val="00A17183"/>
    <w:rsid w:val="00A17B96"/>
    <w:rsid w:val="00A2138C"/>
    <w:rsid w:val="00A2210E"/>
    <w:rsid w:val="00A229C9"/>
    <w:rsid w:val="00A22B5B"/>
    <w:rsid w:val="00A231E2"/>
    <w:rsid w:val="00A24378"/>
    <w:rsid w:val="00A245C7"/>
    <w:rsid w:val="00A253C2"/>
    <w:rsid w:val="00A262E3"/>
    <w:rsid w:val="00A263A7"/>
    <w:rsid w:val="00A26A1B"/>
    <w:rsid w:val="00A26B6D"/>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6219"/>
    <w:rsid w:val="00A47AAD"/>
    <w:rsid w:val="00A47F06"/>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6F6E"/>
    <w:rsid w:val="00A5730F"/>
    <w:rsid w:val="00A57E6B"/>
    <w:rsid w:val="00A6045F"/>
    <w:rsid w:val="00A6195C"/>
    <w:rsid w:val="00A61C32"/>
    <w:rsid w:val="00A624BC"/>
    <w:rsid w:val="00A63641"/>
    <w:rsid w:val="00A63A48"/>
    <w:rsid w:val="00A63EC4"/>
    <w:rsid w:val="00A64C5F"/>
    <w:rsid w:val="00A64DA4"/>
    <w:rsid w:val="00A6521C"/>
    <w:rsid w:val="00A65AD6"/>
    <w:rsid w:val="00A663BC"/>
    <w:rsid w:val="00A67386"/>
    <w:rsid w:val="00A67D7E"/>
    <w:rsid w:val="00A70D5F"/>
    <w:rsid w:val="00A720F4"/>
    <w:rsid w:val="00A740A7"/>
    <w:rsid w:val="00A74F3F"/>
    <w:rsid w:val="00A75D3B"/>
    <w:rsid w:val="00A75E66"/>
    <w:rsid w:val="00A762C7"/>
    <w:rsid w:val="00A76EE2"/>
    <w:rsid w:val="00A7724E"/>
    <w:rsid w:val="00A772E4"/>
    <w:rsid w:val="00A77C02"/>
    <w:rsid w:val="00A77C56"/>
    <w:rsid w:val="00A80265"/>
    <w:rsid w:val="00A806F7"/>
    <w:rsid w:val="00A82299"/>
    <w:rsid w:val="00A832FF"/>
    <w:rsid w:val="00A8444B"/>
    <w:rsid w:val="00A8447F"/>
    <w:rsid w:val="00A8476E"/>
    <w:rsid w:val="00A84C5C"/>
    <w:rsid w:val="00A84EEE"/>
    <w:rsid w:val="00A85341"/>
    <w:rsid w:val="00A85892"/>
    <w:rsid w:val="00A86254"/>
    <w:rsid w:val="00A873F0"/>
    <w:rsid w:val="00A87768"/>
    <w:rsid w:val="00A90007"/>
    <w:rsid w:val="00A9064A"/>
    <w:rsid w:val="00A9071D"/>
    <w:rsid w:val="00A90810"/>
    <w:rsid w:val="00A90899"/>
    <w:rsid w:val="00A90C36"/>
    <w:rsid w:val="00A90C53"/>
    <w:rsid w:val="00A91F91"/>
    <w:rsid w:val="00A92C7E"/>
    <w:rsid w:val="00A93944"/>
    <w:rsid w:val="00A94E3B"/>
    <w:rsid w:val="00A951A5"/>
    <w:rsid w:val="00A959E1"/>
    <w:rsid w:val="00A96774"/>
    <w:rsid w:val="00A9733A"/>
    <w:rsid w:val="00A97F2A"/>
    <w:rsid w:val="00AA1B9B"/>
    <w:rsid w:val="00AA1FD6"/>
    <w:rsid w:val="00AA2795"/>
    <w:rsid w:val="00AA294B"/>
    <w:rsid w:val="00AA2CDE"/>
    <w:rsid w:val="00AA55B1"/>
    <w:rsid w:val="00AA5ADD"/>
    <w:rsid w:val="00AA6AB3"/>
    <w:rsid w:val="00AA737F"/>
    <w:rsid w:val="00AA7E7D"/>
    <w:rsid w:val="00AB0270"/>
    <w:rsid w:val="00AB0E45"/>
    <w:rsid w:val="00AB1390"/>
    <w:rsid w:val="00AB2A76"/>
    <w:rsid w:val="00AB2C18"/>
    <w:rsid w:val="00AB391F"/>
    <w:rsid w:val="00AB3C35"/>
    <w:rsid w:val="00AB4CE9"/>
    <w:rsid w:val="00AB58BB"/>
    <w:rsid w:val="00AB5954"/>
    <w:rsid w:val="00AB5E5D"/>
    <w:rsid w:val="00AC0044"/>
    <w:rsid w:val="00AC06A0"/>
    <w:rsid w:val="00AC0D49"/>
    <w:rsid w:val="00AC27D9"/>
    <w:rsid w:val="00AC2D9C"/>
    <w:rsid w:val="00AC30BA"/>
    <w:rsid w:val="00AC3310"/>
    <w:rsid w:val="00AC33CF"/>
    <w:rsid w:val="00AC3AA2"/>
    <w:rsid w:val="00AC3E20"/>
    <w:rsid w:val="00AC5258"/>
    <w:rsid w:val="00AC56D4"/>
    <w:rsid w:val="00AC5944"/>
    <w:rsid w:val="00AC61BE"/>
    <w:rsid w:val="00AD002D"/>
    <w:rsid w:val="00AD02B2"/>
    <w:rsid w:val="00AD0379"/>
    <w:rsid w:val="00AD0DB0"/>
    <w:rsid w:val="00AD115C"/>
    <w:rsid w:val="00AD16D7"/>
    <w:rsid w:val="00AD2140"/>
    <w:rsid w:val="00AD293D"/>
    <w:rsid w:val="00AD3032"/>
    <w:rsid w:val="00AD3B4D"/>
    <w:rsid w:val="00AD4613"/>
    <w:rsid w:val="00AD4CED"/>
    <w:rsid w:val="00AD5518"/>
    <w:rsid w:val="00AD56C3"/>
    <w:rsid w:val="00AD6F47"/>
    <w:rsid w:val="00AD6FF2"/>
    <w:rsid w:val="00AD790E"/>
    <w:rsid w:val="00AE1016"/>
    <w:rsid w:val="00AE1303"/>
    <w:rsid w:val="00AE1390"/>
    <w:rsid w:val="00AE1497"/>
    <w:rsid w:val="00AE2479"/>
    <w:rsid w:val="00AE2698"/>
    <w:rsid w:val="00AE3026"/>
    <w:rsid w:val="00AE37BA"/>
    <w:rsid w:val="00AE39B8"/>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4E89"/>
    <w:rsid w:val="00AF5F21"/>
    <w:rsid w:val="00AF63F3"/>
    <w:rsid w:val="00AF6C16"/>
    <w:rsid w:val="00AF7679"/>
    <w:rsid w:val="00B01F07"/>
    <w:rsid w:val="00B02EEE"/>
    <w:rsid w:val="00B02FF8"/>
    <w:rsid w:val="00B0362C"/>
    <w:rsid w:val="00B03B72"/>
    <w:rsid w:val="00B049A7"/>
    <w:rsid w:val="00B05085"/>
    <w:rsid w:val="00B055AF"/>
    <w:rsid w:val="00B05B15"/>
    <w:rsid w:val="00B05E54"/>
    <w:rsid w:val="00B0668C"/>
    <w:rsid w:val="00B068AB"/>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B25"/>
    <w:rsid w:val="00B202D9"/>
    <w:rsid w:val="00B203F3"/>
    <w:rsid w:val="00B20D2B"/>
    <w:rsid w:val="00B20E42"/>
    <w:rsid w:val="00B21687"/>
    <w:rsid w:val="00B21696"/>
    <w:rsid w:val="00B21868"/>
    <w:rsid w:val="00B22E1B"/>
    <w:rsid w:val="00B22F6E"/>
    <w:rsid w:val="00B2424A"/>
    <w:rsid w:val="00B2519C"/>
    <w:rsid w:val="00B252AF"/>
    <w:rsid w:val="00B25DB7"/>
    <w:rsid w:val="00B262F5"/>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2D8B"/>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2195"/>
    <w:rsid w:val="00B525AB"/>
    <w:rsid w:val="00B527FB"/>
    <w:rsid w:val="00B54158"/>
    <w:rsid w:val="00B54384"/>
    <w:rsid w:val="00B5531E"/>
    <w:rsid w:val="00B5579B"/>
    <w:rsid w:val="00B561B4"/>
    <w:rsid w:val="00B56DB1"/>
    <w:rsid w:val="00B579BC"/>
    <w:rsid w:val="00B57D7E"/>
    <w:rsid w:val="00B60FCC"/>
    <w:rsid w:val="00B634D6"/>
    <w:rsid w:val="00B63C78"/>
    <w:rsid w:val="00B658E7"/>
    <w:rsid w:val="00B65F14"/>
    <w:rsid w:val="00B703B5"/>
    <w:rsid w:val="00B70B25"/>
    <w:rsid w:val="00B71F17"/>
    <w:rsid w:val="00B729AC"/>
    <w:rsid w:val="00B72B91"/>
    <w:rsid w:val="00B72C2B"/>
    <w:rsid w:val="00B72DB6"/>
    <w:rsid w:val="00B73D24"/>
    <w:rsid w:val="00B74554"/>
    <w:rsid w:val="00B74C61"/>
    <w:rsid w:val="00B75D99"/>
    <w:rsid w:val="00B760F9"/>
    <w:rsid w:val="00B825BD"/>
    <w:rsid w:val="00B8295B"/>
    <w:rsid w:val="00B83ECF"/>
    <w:rsid w:val="00B842AF"/>
    <w:rsid w:val="00B853E0"/>
    <w:rsid w:val="00B856AA"/>
    <w:rsid w:val="00B8625D"/>
    <w:rsid w:val="00B871C0"/>
    <w:rsid w:val="00B90594"/>
    <w:rsid w:val="00B907B3"/>
    <w:rsid w:val="00B909FB"/>
    <w:rsid w:val="00B90A7F"/>
    <w:rsid w:val="00B924AD"/>
    <w:rsid w:val="00B92994"/>
    <w:rsid w:val="00B93229"/>
    <w:rsid w:val="00B93B40"/>
    <w:rsid w:val="00B940CF"/>
    <w:rsid w:val="00B946F2"/>
    <w:rsid w:val="00B94C45"/>
    <w:rsid w:val="00B963F1"/>
    <w:rsid w:val="00B96419"/>
    <w:rsid w:val="00B96FEF"/>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2783"/>
    <w:rsid w:val="00BD3374"/>
    <w:rsid w:val="00BD4A4B"/>
    <w:rsid w:val="00BD4F44"/>
    <w:rsid w:val="00BD4FF5"/>
    <w:rsid w:val="00BD76FC"/>
    <w:rsid w:val="00BD7CAF"/>
    <w:rsid w:val="00BE0317"/>
    <w:rsid w:val="00BE0452"/>
    <w:rsid w:val="00BE17E5"/>
    <w:rsid w:val="00BE20F5"/>
    <w:rsid w:val="00BE2945"/>
    <w:rsid w:val="00BE3EFB"/>
    <w:rsid w:val="00BE46EF"/>
    <w:rsid w:val="00BE4CDC"/>
    <w:rsid w:val="00BE4D61"/>
    <w:rsid w:val="00BE6F0C"/>
    <w:rsid w:val="00BF1AA2"/>
    <w:rsid w:val="00BF1FA9"/>
    <w:rsid w:val="00BF2813"/>
    <w:rsid w:val="00BF3061"/>
    <w:rsid w:val="00BF37E1"/>
    <w:rsid w:val="00BF40F5"/>
    <w:rsid w:val="00BF48FC"/>
    <w:rsid w:val="00BF4D37"/>
    <w:rsid w:val="00BF4F8C"/>
    <w:rsid w:val="00BF5397"/>
    <w:rsid w:val="00BF6193"/>
    <w:rsid w:val="00BF7A7C"/>
    <w:rsid w:val="00C00285"/>
    <w:rsid w:val="00C00D20"/>
    <w:rsid w:val="00C01A12"/>
    <w:rsid w:val="00C02250"/>
    <w:rsid w:val="00C025AF"/>
    <w:rsid w:val="00C02CDD"/>
    <w:rsid w:val="00C03590"/>
    <w:rsid w:val="00C036FB"/>
    <w:rsid w:val="00C03A03"/>
    <w:rsid w:val="00C049D2"/>
    <w:rsid w:val="00C04B7F"/>
    <w:rsid w:val="00C04C84"/>
    <w:rsid w:val="00C07604"/>
    <w:rsid w:val="00C07E47"/>
    <w:rsid w:val="00C110E4"/>
    <w:rsid w:val="00C11146"/>
    <w:rsid w:val="00C11D2B"/>
    <w:rsid w:val="00C12A95"/>
    <w:rsid w:val="00C13D6B"/>
    <w:rsid w:val="00C14CA0"/>
    <w:rsid w:val="00C14DCD"/>
    <w:rsid w:val="00C156BA"/>
    <w:rsid w:val="00C16E09"/>
    <w:rsid w:val="00C1739F"/>
    <w:rsid w:val="00C1790A"/>
    <w:rsid w:val="00C2183B"/>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40097"/>
    <w:rsid w:val="00C40332"/>
    <w:rsid w:val="00C40986"/>
    <w:rsid w:val="00C40F77"/>
    <w:rsid w:val="00C41629"/>
    <w:rsid w:val="00C41E0E"/>
    <w:rsid w:val="00C43781"/>
    <w:rsid w:val="00C4451A"/>
    <w:rsid w:val="00C4459F"/>
    <w:rsid w:val="00C44F48"/>
    <w:rsid w:val="00C45E20"/>
    <w:rsid w:val="00C462B8"/>
    <w:rsid w:val="00C47176"/>
    <w:rsid w:val="00C471BE"/>
    <w:rsid w:val="00C47C71"/>
    <w:rsid w:val="00C50B16"/>
    <w:rsid w:val="00C51516"/>
    <w:rsid w:val="00C518CD"/>
    <w:rsid w:val="00C51C1B"/>
    <w:rsid w:val="00C5283F"/>
    <w:rsid w:val="00C534E5"/>
    <w:rsid w:val="00C537D2"/>
    <w:rsid w:val="00C53858"/>
    <w:rsid w:val="00C54041"/>
    <w:rsid w:val="00C5420C"/>
    <w:rsid w:val="00C54950"/>
    <w:rsid w:val="00C55449"/>
    <w:rsid w:val="00C55D91"/>
    <w:rsid w:val="00C56DD6"/>
    <w:rsid w:val="00C5755B"/>
    <w:rsid w:val="00C57815"/>
    <w:rsid w:val="00C57CB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6C"/>
    <w:rsid w:val="00C87984"/>
    <w:rsid w:val="00C87A2B"/>
    <w:rsid w:val="00C90438"/>
    <w:rsid w:val="00C92678"/>
    <w:rsid w:val="00C92717"/>
    <w:rsid w:val="00C940FF"/>
    <w:rsid w:val="00C949F2"/>
    <w:rsid w:val="00C951B0"/>
    <w:rsid w:val="00C958CC"/>
    <w:rsid w:val="00CA0F8B"/>
    <w:rsid w:val="00CA1A26"/>
    <w:rsid w:val="00CA1C43"/>
    <w:rsid w:val="00CA2858"/>
    <w:rsid w:val="00CA37ED"/>
    <w:rsid w:val="00CA41CD"/>
    <w:rsid w:val="00CA4C33"/>
    <w:rsid w:val="00CA7C14"/>
    <w:rsid w:val="00CB0A7B"/>
    <w:rsid w:val="00CB126F"/>
    <w:rsid w:val="00CB191F"/>
    <w:rsid w:val="00CB2CA4"/>
    <w:rsid w:val="00CB3492"/>
    <w:rsid w:val="00CB3603"/>
    <w:rsid w:val="00CB36DB"/>
    <w:rsid w:val="00CB3A31"/>
    <w:rsid w:val="00CB3D99"/>
    <w:rsid w:val="00CB4319"/>
    <w:rsid w:val="00CB4467"/>
    <w:rsid w:val="00CB5867"/>
    <w:rsid w:val="00CB5A9F"/>
    <w:rsid w:val="00CB6A83"/>
    <w:rsid w:val="00CB6B1C"/>
    <w:rsid w:val="00CB71F9"/>
    <w:rsid w:val="00CB7B76"/>
    <w:rsid w:val="00CC0960"/>
    <w:rsid w:val="00CC120D"/>
    <w:rsid w:val="00CC17CD"/>
    <w:rsid w:val="00CC1AAB"/>
    <w:rsid w:val="00CC3155"/>
    <w:rsid w:val="00CC3C70"/>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50F"/>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4EAD"/>
    <w:rsid w:val="00CF50E6"/>
    <w:rsid w:val="00CF51F9"/>
    <w:rsid w:val="00CF5C20"/>
    <w:rsid w:val="00CF635E"/>
    <w:rsid w:val="00CF7181"/>
    <w:rsid w:val="00CF7DA4"/>
    <w:rsid w:val="00D004C5"/>
    <w:rsid w:val="00D006CA"/>
    <w:rsid w:val="00D00758"/>
    <w:rsid w:val="00D0149C"/>
    <w:rsid w:val="00D016C8"/>
    <w:rsid w:val="00D0193B"/>
    <w:rsid w:val="00D0291F"/>
    <w:rsid w:val="00D02D4E"/>
    <w:rsid w:val="00D030C8"/>
    <w:rsid w:val="00D03496"/>
    <w:rsid w:val="00D042F0"/>
    <w:rsid w:val="00D05157"/>
    <w:rsid w:val="00D06A54"/>
    <w:rsid w:val="00D07197"/>
    <w:rsid w:val="00D07422"/>
    <w:rsid w:val="00D076F6"/>
    <w:rsid w:val="00D0776A"/>
    <w:rsid w:val="00D10DBC"/>
    <w:rsid w:val="00D11965"/>
    <w:rsid w:val="00D12E08"/>
    <w:rsid w:val="00D1376D"/>
    <w:rsid w:val="00D1410B"/>
    <w:rsid w:val="00D15594"/>
    <w:rsid w:val="00D16F49"/>
    <w:rsid w:val="00D170EB"/>
    <w:rsid w:val="00D17524"/>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DB1"/>
    <w:rsid w:val="00D34E58"/>
    <w:rsid w:val="00D35BDF"/>
    <w:rsid w:val="00D35F13"/>
    <w:rsid w:val="00D35F1B"/>
    <w:rsid w:val="00D411CB"/>
    <w:rsid w:val="00D41466"/>
    <w:rsid w:val="00D418AD"/>
    <w:rsid w:val="00D419C4"/>
    <w:rsid w:val="00D41C29"/>
    <w:rsid w:val="00D42C59"/>
    <w:rsid w:val="00D42E2A"/>
    <w:rsid w:val="00D42EFD"/>
    <w:rsid w:val="00D4322A"/>
    <w:rsid w:val="00D4345C"/>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71CC"/>
    <w:rsid w:val="00D57E1D"/>
    <w:rsid w:val="00D6007C"/>
    <w:rsid w:val="00D604EF"/>
    <w:rsid w:val="00D61521"/>
    <w:rsid w:val="00D61A1F"/>
    <w:rsid w:val="00D61E9F"/>
    <w:rsid w:val="00D622EE"/>
    <w:rsid w:val="00D63363"/>
    <w:rsid w:val="00D63A53"/>
    <w:rsid w:val="00D63E6B"/>
    <w:rsid w:val="00D64BF2"/>
    <w:rsid w:val="00D64F69"/>
    <w:rsid w:val="00D6523A"/>
    <w:rsid w:val="00D6539E"/>
    <w:rsid w:val="00D704BF"/>
    <w:rsid w:val="00D70AD5"/>
    <w:rsid w:val="00D71452"/>
    <w:rsid w:val="00D71B8C"/>
    <w:rsid w:val="00D71B91"/>
    <w:rsid w:val="00D72300"/>
    <w:rsid w:val="00D72E3E"/>
    <w:rsid w:val="00D730B8"/>
    <w:rsid w:val="00D73201"/>
    <w:rsid w:val="00D73FD4"/>
    <w:rsid w:val="00D74BA1"/>
    <w:rsid w:val="00D75498"/>
    <w:rsid w:val="00D763DD"/>
    <w:rsid w:val="00D76A42"/>
    <w:rsid w:val="00D76BA1"/>
    <w:rsid w:val="00D77110"/>
    <w:rsid w:val="00D77F93"/>
    <w:rsid w:val="00D809EF"/>
    <w:rsid w:val="00D81D37"/>
    <w:rsid w:val="00D821D8"/>
    <w:rsid w:val="00D83829"/>
    <w:rsid w:val="00D84740"/>
    <w:rsid w:val="00D847F7"/>
    <w:rsid w:val="00D850FD"/>
    <w:rsid w:val="00D8598D"/>
    <w:rsid w:val="00D85AB0"/>
    <w:rsid w:val="00D85D22"/>
    <w:rsid w:val="00D8659A"/>
    <w:rsid w:val="00D866A6"/>
    <w:rsid w:val="00D9018F"/>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A08B9"/>
    <w:rsid w:val="00DA0986"/>
    <w:rsid w:val="00DA0F62"/>
    <w:rsid w:val="00DA2D66"/>
    <w:rsid w:val="00DA3147"/>
    <w:rsid w:val="00DA3950"/>
    <w:rsid w:val="00DA3CCA"/>
    <w:rsid w:val="00DA3F96"/>
    <w:rsid w:val="00DA3FE1"/>
    <w:rsid w:val="00DA4DE3"/>
    <w:rsid w:val="00DA565C"/>
    <w:rsid w:val="00DA628C"/>
    <w:rsid w:val="00DA6879"/>
    <w:rsid w:val="00DA7E51"/>
    <w:rsid w:val="00DB01B6"/>
    <w:rsid w:val="00DB0724"/>
    <w:rsid w:val="00DB11AD"/>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C7E48"/>
    <w:rsid w:val="00DD0072"/>
    <w:rsid w:val="00DD024B"/>
    <w:rsid w:val="00DD11FE"/>
    <w:rsid w:val="00DD1666"/>
    <w:rsid w:val="00DD207D"/>
    <w:rsid w:val="00DD2724"/>
    <w:rsid w:val="00DD3B98"/>
    <w:rsid w:val="00DD4345"/>
    <w:rsid w:val="00DD4930"/>
    <w:rsid w:val="00DD5404"/>
    <w:rsid w:val="00DD72E0"/>
    <w:rsid w:val="00DD737A"/>
    <w:rsid w:val="00DE0A03"/>
    <w:rsid w:val="00DE11BB"/>
    <w:rsid w:val="00DE1D25"/>
    <w:rsid w:val="00DE1EFD"/>
    <w:rsid w:val="00DE225B"/>
    <w:rsid w:val="00DE54B4"/>
    <w:rsid w:val="00DE6511"/>
    <w:rsid w:val="00DE7B5A"/>
    <w:rsid w:val="00DE7E64"/>
    <w:rsid w:val="00DF11B1"/>
    <w:rsid w:val="00DF1499"/>
    <w:rsid w:val="00DF1A98"/>
    <w:rsid w:val="00DF26BE"/>
    <w:rsid w:val="00DF2C3F"/>
    <w:rsid w:val="00DF3837"/>
    <w:rsid w:val="00DF3A81"/>
    <w:rsid w:val="00DF3AF9"/>
    <w:rsid w:val="00DF53BC"/>
    <w:rsid w:val="00DF546A"/>
    <w:rsid w:val="00DF5A03"/>
    <w:rsid w:val="00DF5A94"/>
    <w:rsid w:val="00DF5E05"/>
    <w:rsid w:val="00DF5E90"/>
    <w:rsid w:val="00DF5ECD"/>
    <w:rsid w:val="00DF6B17"/>
    <w:rsid w:val="00E00225"/>
    <w:rsid w:val="00E0141A"/>
    <w:rsid w:val="00E0385B"/>
    <w:rsid w:val="00E04025"/>
    <w:rsid w:val="00E044FD"/>
    <w:rsid w:val="00E04A29"/>
    <w:rsid w:val="00E11553"/>
    <w:rsid w:val="00E11C0B"/>
    <w:rsid w:val="00E12D62"/>
    <w:rsid w:val="00E13819"/>
    <w:rsid w:val="00E1382D"/>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30835"/>
    <w:rsid w:val="00E30861"/>
    <w:rsid w:val="00E30F2B"/>
    <w:rsid w:val="00E31D98"/>
    <w:rsid w:val="00E321AC"/>
    <w:rsid w:val="00E32ED4"/>
    <w:rsid w:val="00E335B9"/>
    <w:rsid w:val="00E33B4B"/>
    <w:rsid w:val="00E33EAA"/>
    <w:rsid w:val="00E34D42"/>
    <w:rsid w:val="00E353B5"/>
    <w:rsid w:val="00E362C5"/>
    <w:rsid w:val="00E40072"/>
    <w:rsid w:val="00E406D1"/>
    <w:rsid w:val="00E4096C"/>
    <w:rsid w:val="00E40C55"/>
    <w:rsid w:val="00E41BFA"/>
    <w:rsid w:val="00E420C1"/>
    <w:rsid w:val="00E433B2"/>
    <w:rsid w:val="00E453BA"/>
    <w:rsid w:val="00E45C5C"/>
    <w:rsid w:val="00E4628E"/>
    <w:rsid w:val="00E46C4C"/>
    <w:rsid w:val="00E473F9"/>
    <w:rsid w:val="00E513A3"/>
    <w:rsid w:val="00E52DB8"/>
    <w:rsid w:val="00E5346A"/>
    <w:rsid w:val="00E54FA4"/>
    <w:rsid w:val="00E55ADB"/>
    <w:rsid w:val="00E55E0A"/>
    <w:rsid w:val="00E565CB"/>
    <w:rsid w:val="00E5744E"/>
    <w:rsid w:val="00E575CF"/>
    <w:rsid w:val="00E57DA4"/>
    <w:rsid w:val="00E60FD2"/>
    <w:rsid w:val="00E621E8"/>
    <w:rsid w:val="00E62DF4"/>
    <w:rsid w:val="00E63A1A"/>
    <w:rsid w:val="00E6407E"/>
    <w:rsid w:val="00E64ABA"/>
    <w:rsid w:val="00E64DD1"/>
    <w:rsid w:val="00E66A24"/>
    <w:rsid w:val="00E67F27"/>
    <w:rsid w:val="00E70815"/>
    <w:rsid w:val="00E713EE"/>
    <w:rsid w:val="00E719EC"/>
    <w:rsid w:val="00E72989"/>
    <w:rsid w:val="00E73733"/>
    <w:rsid w:val="00E74A32"/>
    <w:rsid w:val="00E75282"/>
    <w:rsid w:val="00E803C8"/>
    <w:rsid w:val="00E80453"/>
    <w:rsid w:val="00E815CC"/>
    <w:rsid w:val="00E8188C"/>
    <w:rsid w:val="00E81F78"/>
    <w:rsid w:val="00E823EF"/>
    <w:rsid w:val="00E82DCD"/>
    <w:rsid w:val="00E82F93"/>
    <w:rsid w:val="00E857FA"/>
    <w:rsid w:val="00E85F1A"/>
    <w:rsid w:val="00E8658E"/>
    <w:rsid w:val="00E86A2E"/>
    <w:rsid w:val="00E876C6"/>
    <w:rsid w:val="00E876EF"/>
    <w:rsid w:val="00E87F85"/>
    <w:rsid w:val="00E90A44"/>
    <w:rsid w:val="00E91E07"/>
    <w:rsid w:val="00E91E6B"/>
    <w:rsid w:val="00E9220D"/>
    <w:rsid w:val="00E92401"/>
    <w:rsid w:val="00E92BC3"/>
    <w:rsid w:val="00E9374A"/>
    <w:rsid w:val="00E938E0"/>
    <w:rsid w:val="00E94254"/>
    <w:rsid w:val="00E943F7"/>
    <w:rsid w:val="00E94C72"/>
    <w:rsid w:val="00E960C2"/>
    <w:rsid w:val="00E97484"/>
    <w:rsid w:val="00E977A8"/>
    <w:rsid w:val="00E97F74"/>
    <w:rsid w:val="00EA2585"/>
    <w:rsid w:val="00EA28B7"/>
    <w:rsid w:val="00EA4612"/>
    <w:rsid w:val="00EA472C"/>
    <w:rsid w:val="00EA4A7D"/>
    <w:rsid w:val="00EA5872"/>
    <w:rsid w:val="00EA6460"/>
    <w:rsid w:val="00EA76AB"/>
    <w:rsid w:val="00EB0938"/>
    <w:rsid w:val="00EB0E05"/>
    <w:rsid w:val="00EB121E"/>
    <w:rsid w:val="00EB1C13"/>
    <w:rsid w:val="00EB27DF"/>
    <w:rsid w:val="00EB3CFB"/>
    <w:rsid w:val="00EB4F6B"/>
    <w:rsid w:val="00EB50C1"/>
    <w:rsid w:val="00EB5108"/>
    <w:rsid w:val="00EB53DA"/>
    <w:rsid w:val="00EB6377"/>
    <w:rsid w:val="00EB63E7"/>
    <w:rsid w:val="00EB6528"/>
    <w:rsid w:val="00EB6ECF"/>
    <w:rsid w:val="00EB7027"/>
    <w:rsid w:val="00EB7AE1"/>
    <w:rsid w:val="00EC027D"/>
    <w:rsid w:val="00EC36F6"/>
    <w:rsid w:val="00EC48A5"/>
    <w:rsid w:val="00EC4FB8"/>
    <w:rsid w:val="00EC6309"/>
    <w:rsid w:val="00EC6FA0"/>
    <w:rsid w:val="00EC6FB4"/>
    <w:rsid w:val="00ED0267"/>
    <w:rsid w:val="00ED283F"/>
    <w:rsid w:val="00ED31E2"/>
    <w:rsid w:val="00ED36C9"/>
    <w:rsid w:val="00ED3827"/>
    <w:rsid w:val="00ED38E9"/>
    <w:rsid w:val="00ED5376"/>
    <w:rsid w:val="00ED5393"/>
    <w:rsid w:val="00ED5437"/>
    <w:rsid w:val="00ED55EF"/>
    <w:rsid w:val="00ED6047"/>
    <w:rsid w:val="00ED6118"/>
    <w:rsid w:val="00ED6246"/>
    <w:rsid w:val="00ED66BF"/>
    <w:rsid w:val="00ED6BDB"/>
    <w:rsid w:val="00ED74EF"/>
    <w:rsid w:val="00ED7B5B"/>
    <w:rsid w:val="00ED7BB7"/>
    <w:rsid w:val="00EE0567"/>
    <w:rsid w:val="00EE1802"/>
    <w:rsid w:val="00EE1D83"/>
    <w:rsid w:val="00EE2A17"/>
    <w:rsid w:val="00EE31C2"/>
    <w:rsid w:val="00EE51EA"/>
    <w:rsid w:val="00EE674A"/>
    <w:rsid w:val="00EF040B"/>
    <w:rsid w:val="00EF0994"/>
    <w:rsid w:val="00EF2BA5"/>
    <w:rsid w:val="00EF3198"/>
    <w:rsid w:val="00EF4824"/>
    <w:rsid w:val="00EF5A72"/>
    <w:rsid w:val="00EF649D"/>
    <w:rsid w:val="00EF64AA"/>
    <w:rsid w:val="00EF6A58"/>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14E"/>
    <w:rsid w:val="00F139D3"/>
    <w:rsid w:val="00F15074"/>
    <w:rsid w:val="00F157F6"/>
    <w:rsid w:val="00F17D0A"/>
    <w:rsid w:val="00F2023C"/>
    <w:rsid w:val="00F202F2"/>
    <w:rsid w:val="00F20918"/>
    <w:rsid w:val="00F20953"/>
    <w:rsid w:val="00F21D6E"/>
    <w:rsid w:val="00F21EB9"/>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9E9"/>
    <w:rsid w:val="00F67B4F"/>
    <w:rsid w:val="00F71DA7"/>
    <w:rsid w:val="00F7440B"/>
    <w:rsid w:val="00F7485A"/>
    <w:rsid w:val="00F75552"/>
    <w:rsid w:val="00F760DF"/>
    <w:rsid w:val="00F767AD"/>
    <w:rsid w:val="00F77BDF"/>
    <w:rsid w:val="00F8025E"/>
    <w:rsid w:val="00F803A1"/>
    <w:rsid w:val="00F8148A"/>
    <w:rsid w:val="00F81C7D"/>
    <w:rsid w:val="00F81C91"/>
    <w:rsid w:val="00F81E26"/>
    <w:rsid w:val="00F81FEC"/>
    <w:rsid w:val="00F82028"/>
    <w:rsid w:val="00F82242"/>
    <w:rsid w:val="00F82B15"/>
    <w:rsid w:val="00F830EF"/>
    <w:rsid w:val="00F83235"/>
    <w:rsid w:val="00F83BCF"/>
    <w:rsid w:val="00F83CE3"/>
    <w:rsid w:val="00F84716"/>
    <w:rsid w:val="00F84AEF"/>
    <w:rsid w:val="00F86323"/>
    <w:rsid w:val="00F8647C"/>
    <w:rsid w:val="00F86B30"/>
    <w:rsid w:val="00F86D10"/>
    <w:rsid w:val="00F90631"/>
    <w:rsid w:val="00F906C1"/>
    <w:rsid w:val="00F90E62"/>
    <w:rsid w:val="00F914C2"/>
    <w:rsid w:val="00F91A13"/>
    <w:rsid w:val="00F9232F"/>
    <w:rsid w:val="00F9361C"/>
    <w:rsid w:val="00F95593"/>
    <w:rsid w:val="00F957A0"/>
    <w:rsid w:val="00F95D60"/>
    <w:rsid w:val="00F95FC8"/>
    <w:rsid w:val="00F964E1"/>
    <w:rsid w:val="00F96BC4"/>
    <w:rsid w:val="00F96E3B"/>
    <w:rsid w:val="00F979D3"/>
    <w:rsid w:val="00F97F02"/>
    <w:rsid w:val="00FA0486"/>
    <w:rsid w:val="00FA1370"/>
    <w:rsid w:val="00FA2FF8"/>
    <w:rsid w:val="00FA3DF5"/>
    <w:rsid w:val="00FA4018"/>
    <w:rsid w:val="00FA4434"/>
    <w:rsid w:val="00FA4B9C"/>
    <w:rsid w:val="00FA4FCB"/>
    <w:rsid w:val="00FA5767"/>
    <w:rsid w:val="00FA5EF2"/>
    <w:rsid w:val="00FA63D9"/>
    <w:rsid w:val="00FA778F"/>
    <w:rsid w:val="00FA7A3D"/>
    <w:rsid w:val="00FA7D46"/>
    <w:rsid w:val="00FB0294"/>
    <w:rsid w:val="00FB0833"/>
    <w:rsid w:val="00FB1923"/>
    <w:rsid w:val="00FB3CCF"/>
    <w:rsid w:val="00FB3DBF"/>
    <w:rsid w:val="00FB492F"/>
    <w:rsid w:val="00FB5566"/>
    <w:rsid w:val="00FB5A3A"/>
    <w:rsid w:val="00FB6B91"/>
    <w:rsid w:val="00FB75F6"/>
    <w:rsid w:val="00FC0B0A"/>
    <w:rsid w:val="00FC190C"/>
    <w:rsid w:val="00FC250B"/>
    <w:rsid w:val="00FC2FCF"/>
    <w:rsid w:val="00FC3A89"/>
    <w:rsid w:val="00FC4755"/>
    <w:rsid w:val="00FC4C6E"/>
    <w:rsid w:val="00FC4CA8"/>
    <w:rsid w:val="00FC69AD"/>
    <w:rsid w:val="00FC7014"/>
    <w:rsid w:val="00FC70C4"/>
    <w:rsid w:val="00FD02EB"/>
    <w:rsid w:val="00FD0802"/>
    <w:rsid w:val="00FD0CF8"/>
    <w:rsid w:val="00FD1288"/>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70A9"/>
    <w:rsid w:val="00FE7525"/>
    <w:rsid w:val="00FE75AE"/>
    <w:rsid w:val="00FE77A2"/>
    <w:rsid w:val="00FF0C94"/>
    <w:rsid w:val="00FF1664"/>
    <w:rsid w:val="00FF1754"/>
    <w:rsid w:val="00FF1D49"/>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2"/>
    </o:shapelayout>
  </w:shapeDefaults>
  <w:decimalSymbol w:val="."/>
  <w:listSeparator w:val=","/>
  <w14:docId w14:val="276BF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af2">
    <w:name w:val="Body Text Indent"/>
    <w:basedOn w:val="a"/>
    <w:link w:val="af3"/>
    <w:uiPriority w:val="99"/>
    <w:semiHidden/>
    <w:unhideWhenUsed/>
    <w:rsid w:val="001842FB"/>
    <w:pPr>
      <w:ind w:leftChars="400" w:left="851"/>
    </w:pPr>
  </w:style>
  <w:style w:type="character" w:customStyle="1" w:styleId="af3">
    <w:name w:val="本文インデント (文字)"/>
    <w:basedOn w:val="a0"/>
    <w:link w:val="af2"/>
    <w:uiPriority w:val="99"/>
    <w:semiHidden/>
    <w:rsid w:val="00184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BF132-8D9E-4498-B687-5B123B32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1166</Words>
  <Characters>6649</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2025-07-11T04:46:00Z</dcterms:created>
  <dcterms:modified xsi:type="dcterms:W3CDTF">2026-01-21T02:40:00Z</dcterms:modified>
</cp:coreProperties>
</file>